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E3" w:rsidRPr="00141E70" w:rsidRDefault="004930A7" w:rsidP="004930A7">
      <w:pPr>
        <w:pStyle w:val="Alcm"/>
        <w:rPr>
          <w:rFonts w:ascii="Times New Roman" w:hAnsi="Times New Roman"/>
          <w:lang w:val="en-US"/>
        </w:rPr>
      </w:pPr>
      <w:r w:rsidRPr="00141E70">
        <w:rPr>
          <w:rFonts w:ascii="Times New Roman" w:hAnsi="Times New Roman"/>
          <w:lang w:val="en-US"/>
        </w:rPr>
        <w:t xml:space="preserve">PART 2   </w:t>
      </w:r>
    </w:p>
    <w:p w:rsidR="004930A7" w:rsidRPr="00141E70" w:rsidRDefault="004930A7" w:rsidP="004930A7">
      <w:pPr>
        <w:pStyle w:val="Alcm"/>
        <w:rPr>
          <w:rFonts w:ascii="Times New Roman" w:hAnsi="Times New Roman"/>
          <w:lang w:val="en-US"/>
        </w:rPr>
      </w:pPr>
      <w:r w:rsidRPr="00141E70">
        <w:rPr>
          <w:rFonts w:ascii="Times New Roman" w:hAnsi="Times New Roman"/>
          <w:lang w:val="en-US"/>
        </w:rPr>
        <w:t>(COUNCIL DECISION 2002/813/EC)</w:t>
      </w:r>
    </w:p>
    <w:p w:rsidR="004930A7" w:rsidRPr="00CD2A91" w:rsidRDefault="004930A7" w:rsidP="004930A7">
      <w:pPr>
        <w:spacing w:before="120" w:after="120"/>
        <w:jc w:val="center"/>
        <w:rPr>
          <w:lang w:val="en-US"/>
        </w:rPr>
      </w:pPr>
      <w:r w:rsidRPr="009E149F">
        <w:rPr>
          <w:lang w:val="en-US"/>
        </w:rPr>
        <w:t xml:space="preserve">SUMMARY NOTIFICATION INFORMATION FORMAT FOR THE RELEASE OF </w:t>
      </w:r>
      <w:r w:rsidRPr="00CD2A91">
        <w:rPr>
          <w:lang w:val="en-US"/>
        </w:rPr>
        <w:t>GENETICALLY MODIFIED HIGHER PLANTS</w:t>
      </w:r>
    </w:p>
    <w:p w:rsidR="004930A7" w:rsidRPr="009E149F" w:rsidRDefault="004930A7" w:rsidP="004930A7">
      <w:pPr>
        <w:pStyle w:val="Kiemeltidzet"/>
        <w:spacing w:before="120" w:after="120"/>
        <w:rPr>
          <w:lang w:val="en-US"/>
        </w:rPr>
      </w:pPr>
      <w:r w:rsidRPr="009E149F">
        <w:rPr>
          <w:lang w:val="en-US"/>
        </w:rPr>
        <w:t xml:space="preserve">(ANGIOSPERMAE AND </w:t>
      </w:r>
      <w:r w:rsidRPr="009E149F">
        <w:t>GYMNOSPERMAE</w:t>
      </w:r>
      <w:r w:rsidRPr="009E149F">
        <w:rPr>
          <w:lang w:val="en-US"/>
        </w:rPr>
        <w:t>)</w:t>
      </w:r>
    </w:p>
    <w:p w:rsidR="004930A7" w:rsidRPr="009E149F" w:rsidRDefault="004930A7" w:rsidP="004930A7">
      <w:pPr>
        <w:spacing w:before="120" w:after="120"/>
        <w:jc w:val="both"/>
        <w:rPr>
          <w:i/>
          <w:iCs/>
          <w:lang w:val="en-US"/>
        </w:rPr>
      </w:pPr>
      <w:r w:rsidRPr="009E149F">
        <w:rPr>
          <w:i/>
          <w:iCs/>
          <w:lang w:val="en-US"/>
        </w:rPr>
        <w:t>In order to tick one or several possibilities, please use crosses (meaning x or X) into the space provided as (</w:t>
      </w:r>
      <w:r w:rsidR="00CD36AB">
        <w:rPr>
          <w:i/>
          <w:iCs/>
          <w:lang w:val="en-US"/>
        </w:rPr>
        <w:t>…</w:t>
      </w:r>
      <w:r w:rsidRPr="009E149F">
        <w:rPr>
          <w:i/>
          <w:iCs/>
          <w:lang w:val="en-US"/>
        </w:rPr>
        <w:t>)</w:t>
      </w:r>
    </w:p>
    <w:tbl>
      <w:tblPr>
        <w:tblStyle w:val="Stlus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0"/>
        <w:gridCol w:w="200"/>
        <w:gridCol w:w="783"/>
        <w:gridCol w:w="4677"/>
      </w:tblGrid>
      <w:tr w:rsidR="008210B0" w:rsidRPr="008210B0" w:rsidTr="00D91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5"/>
          </w:tcPr>
          <w:p w:rsidR="008210B0" w:rsidRPr="002E5635" w:rsidRDefault="008210B0" w:rsidP="008210B0">
            <w:pPr>
              <w:rPr>
                <w:b/>
                <w:color w:val="auto"/>
                <w:lang w:val="en-US"/>
              </w:rPr>
            </w:pPr>
            <w:r w:rsidRPr="002E5635">
              <w:rPr>
                <w:b/>
                <w:color w:val="auto"/>
              </w:rPr>
              <w:t>A. General information</w:t>
            </w:r>
          </w:p>
        </w:tc>
      </w:tr>
      <w:tr w:rsidR="008210B0" w:rsidRPr="00CD2EEE" w:rsidTr="00D911FF">
        <w:trPr>
          <w:trHeight w:val="567"/>
        </w:trPr>
        <w:tc>
          <w:tcPr>
            <w:tcW w:w="9639" w:type="dxa"/>
            <w:gridSpan w:val="5"/>
          </w:tcPr>
          <w:p w:rsidR="004930A7" w:rsidRPr="00116721" w:rsidRDefault="008210B0" w:rsidP="002E5635">
            <w:pPr>
              <w:rPr>
                <w:b/>
                <w:color w:val="auto"/>
                <w:sz w:val="22"/>
                <w:szCs w:val="20"/>
                <w:lang w:val="en-US"/>
              </w:rPr>
            </w:pPr>
            <w:r w:rsidRPr="00116721">
              <w:rPr>
                <w:color w:val="auto"/>
                <w:sz w:val="22"/>
                <w:szCs w:val="20"/>
                <w:lang w:val="en-US"/>
              </w:rPr>
              <w:t xml:space="preserve">1. </w:t>
            </w:r>
            <w:r w:rsidR="004930A7" w:rsidRPr="00116721">
              <w:rPr>
                <w:color w:val="auto"/>
                <w:sz w:val="22"/>
                <w:szCs w:val="20"/>
                <w:lang w:val="en-US"/>
              </w:rPr>
              <w:t>Details of notification</w:t>
            </w:r>
          </w:p>
        </w:tc>
      </w:tr>
      <w:tr w:rsidR="008210B0" w:rsidRPr="00CD2EEE" w:rsidTr="00D911FF">
        <w:trPr>
          <w:trHeight w:val="567"/>
        </w:trPr>
        <w:tc>
          <w:tcPr>
            <w:tcW w:w="4962" w:type="dxa"/>
            <w:gridSpan w:val="4"/>
          </w:tcPr>
          <w:p w:rsidR="004930A7" w:rsidRPr="00116721" w:rsidRDefault="008210B0" w:rsidP="00775604">
            <w:pPr>
              <w:ind w:left="318"/>
              <w:rPr>
                <w:b/>
                <w:i/>
                <w:color w:val="auto"/>
                <w:sz w:val="22"/>
                <w:szCs w:val="20"/>
                <w:lang w:val="en-US"/>
              </w:rPr>
            </w:pPr>
            <w:r w:rsidRPr="00116721">
              <w:rPr>
                <w:rFonts w:eastAsia="Calibri"/>
                <w:i/>
                <w:color w:val="auto"/>
                <w:sz w:val="22"/>
                <w:szCs w:val="20"/>
                <w:lang w:val="hu-HU"/>
              </w:rPr>
              <w:t xml:space="preserve">(a) </w:t>
            </w:r>
            <w:r w:rsidR="004930A7" w:rsidRPr="00116721">
              <w:rPr>
                <w:i/>
                <w:color w:val="auto"/>
                <w:sz w:val="22"/>
                <w:szCs w:val="20"/>
                <w:lang w:val="en-US"/>
              </w:rPr>
              <w:t>Notification number</w:t>
            </w:r>
          </w:p>
        </w:tc>
        <w:tc>
          <w:tcPr>
            <w:tcW w:w="4677" w:type="dxa"/>
          </w:tcPr>
          <w:p w:rsidR="004930A7" w:rsidRPr="00116721" w:rsidRDefault="004930A7" w:rsidP="00FA2302">
            <w:pPr>
              <w:jc w:val="center"/>
              <w:rPr>
                <w:color w:val="auto"/>
                <w:sz w:val="22"/>
                <w:szCs w:val="20"/>
                <w:lang w:val="en-US"/>
              </w:rPr>
            </w:pPr>
            <w:r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>B/</w:t>
            </w:r>
            <w:proofErr w:type="gramStart"/>
            <w:r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>HU</w:t>
            </w:r>
            <w:proofErr w:type="gramEnd"/>
            <w:r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 xml:space="preserve">/ </w:t>
            </w:r>
            <w:r w:rsidR="00FA2302" w:rsidRPr="00116721">
              <w:rPr>
                <w:sz w:val="22"/>
                <w:szCs w:val="20"/>
                <w:lang w:val="en-US"/>
              </w:rPr>
              <w:t xml:space="preserve">  </w:t>
            </w:r>
            <w:r w:rsidR="00D911FF" w:rsidRPr="00116721">
              <w:rPr>
                <w:sz w:val="22"/>
                <w:szCs w:val="20"/>
                <w:lang w:val="en-US"/>
              </w:rPr>
              <w:t xml:space="preserve"> </w:t>
            </w:r>
            <w:r w:rsidR="00FA2302" w:rsidRPr="00116721">
              <w:rPr>
                <w:sz w:val="22"/>
                <w:szCs w:val="20"/>
                <w:lang w:val="en-US"/>
              </w:rPr>
              <w:t xml:space="preserve"> </w:t>
            </w:r>
            <w:r w:rsidR="002E5635"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 xml:space="preserve"> </w:t>
            </w:r>
            <w:r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>/</w:t>
            </w:r>
            <w:r w:rsidR="002E5635" w:rsidRPr="00116721">
              <w:rPr>
                <w:color w:val="auto"/>
                <w:sz w:val="22"/>
                <w:szCs w:val="20"/>
                <w:lang w:val="en-US"/>
              </w:rPr>
              <w:t xml:space="preserve"> </w:t>
            </w:r>
            <w:r w:rsidR="00FA2302" w:rsidRPr="00116721">
              <w:rPr>
                <w:sz w:val="22"/>
                <w:szCs w:val="20"/>
                <w:lang w:val="en-US"/>
              </w:rPr>
              <w:t xml:space="preserve"> </w:t>
            </w:r>
            <w:r w:rsidR="00D911FF" w:rsidRPr="00116721">
              <w:rPr>
                <w:sz w:val="22"/>
                <w:szCs w:val="20"/>
                <w:lang w:val="en-US"/>
              </w:rPr>
              <w:t xml:space="preserve"> </w:t>
            </w:r>
            <w:r w:rsidR="00FA2302" w:rsidRPr="00116721">
              <w:rPr>
                <w:sz w:val="22"/>
                <w:szCs w:val="20"/>
                <w:lang w:val="en-US"/>
              </w:rPr>
              <w:t xml:space="preserve">   </w:t>
            </w:r>
            <w:r w:rsidR="00FA2302" w:rsidRPr="00116721">
              <w:rPr>
                <w:rStyle w:val="Lbjegyzet-hivatkozs"/>
                <w:rFonts w:eastAsia="Calibri"/>
                <w:sz w:val="22"/>
                <w:szCs w:val="20"/>
                <w:lang w:val="hu-HU"/>
              </w:rPr>
              <w:footnoteReference w:id="1"/>
            </w:r>
          </w:p>
        </w:tc>
      </w:tr>
      <w:tr w:rsidR="008210B0" w:rsidRPr="00CD2EEE" w:rsidTr="00D911FF">
        <w:trPr>
          <w:trHeight w:val="567"/>
        </w:trPr>
        <w:tc>
          <w:tcPr>
            <w:tcW w:w="4962" w:type="dxa"/>
            <w:gridSpan w:val="4"/>
          </w:tcPr>
          <w:p w:rsidR="004930A7" w:rsidRPr="00116721" w:rsidRDefault="008210B0" w:rsidP="00775604">
            <w:pPr>
              <w:ind w:left="318"/>
              <w:rPr>
                <w:b/>
                <w:i/>
                <w:color w:val="auto"/>
                <w:sz w:val="22"/>
                <w:szCs w:val="20"/>
                <w:lang w:val="en-US"/>
              </w:rPr>
            </w:pPr>
            <w:r w:rsidRPr="00116721">
              <w:rPr>
                <w:rFonts w:eastAsia="Calibri"/>
                <w:i/>
                <w:color w:val="auto"/>
                <w:sz w:val="22"/>
                <w:szCs w:val="20"/>
                <w:lang w:val="hu-HU"/>
              </w:rPr>
              <w:t xml:space="preserve">(b) </w:t>
            </w:r>
            <w:r w:rsidR="004930A7" w:rsidRPr="00116721">
              <w:rPr>
                <w:i/>
                <w:color w:val="auto"/>
                <w:sz w:val="22"/>
                <w:szCs w:val="20"/>
                <w:lang w:val="en-US"/>
              </w:rPr>
              <w:t>Date of acknowledgement of notification</w:t>
            </w:r>
          </w:p>
        </w:tc>
        <w:tc>
          <w:tcPr>
            <w:tcW w:w="4677" w:type="dxa"/>
          </w:tcPr>
          <w:p w:rsidR="004930A7" w:rsidRPr="00116721" w:rsidRDefault="001C2AEF" w:rsidP="002E5635">
            <w:pPr>
              <w:jc w:val="center"/>
              <w:rPr>
                <w:color w:val="auto"/>
                <w:sz w:val="22"/>
                <w:szCs w:val="20"/>
                <w:lang w:val="en-US"/>
              </w:rPr>
            </w:pPr>
            <w:sdt>
              <w:sdtPr>
                <w:rPr>
                  <w:sz w:val="22"/>
                  <w:szCs w:val="20"/>
                  <w:lang w:val="en-US"/>
                </w:rPr>
                <w:id w:val="323949448"/>
                <w:placeholder>
                  <w:docPart w:val="1BF2ACCF124547C5B61626A9B14128CD"/>
                </w:placeholder>
                <w:showingPlcHdr/>
              </w:sdtPr>
              <w:sdtEndPr/>
              <w:sdtContent>
                <w:bookmarkStart w:id="0" w:name="_GoBack"/>
                <w:r w:rsidR="002E5635" w:rsidRPr="00116721">
                  <w:rPr>
                    <w:rStyle w:val="Helyrzszveg"/>
                    <w:rFonts w:eastAsiaTheme="minorHAnsi"/>
                    <w:sz w:val="22"/>
                    <w:szCs w:val="20"/>
                  </w:rPr>
                  <w:t>day</w:t>
                </w:r>
                <w:bookmarkEnd w:id="0"/>
              </w:sdtContent>
            </w:sdt>
            <w:r w:rsidR="002E5635"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 xml:space="preserve"> / </w:t>
            </w:r>
            <w:sdt>
              <w:sdtPr>
                <w:rPr>
                  <w:sz w:val="22"/>
                  <w:szCs w:val="20"/>
                  <w:lang w:val="en-US"/>
                </w:rPr>
                <w:id w:val="-1828815129"/>
                <w:placeholder>
                  <w:docPart w:val="C72065C2CF1F48D8976B10D918010870"/>
                </w:placeholder>
                <w:showingPlcHdr/>
              </w:sdtPr>
              <w:sdtEndPr/>
              <w:sdtContent>
                <w:r w:rsidR="002E5635" w:rsidRPr="00116721">
                  <w:rPr>
                    <w:rStyle w:val="Helyrzszveg"/>
                    <w:rFonts w:eastAsiaTheme="minorHAnsi"/>
                    <w:sz w:val="22"/>
                    <w:szCs w:val="20"/>
                  </w:rPr>
                  <w:t>month</w:t>
                </w:r>
              </w:sdtContent>
            </w:sdt>
            <w:r w:rsidR="004930A7"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 xml:space="preserve"> /</w:t>
            </w:r>
            <w:r w:rsidR="002E5635" w:rsidRPr="00116721">
              <w:rPr>
                <w:color w:val="auto"/>
                <w:sz w:val="22"/>
                <w:szCs w:val="20"/>
                <w:lang w:val="en-US"/>
              </w:rPr>
              <w:t xml:space="preserve"> </w:t>
            </w:r>
            <w:sdt>
              <w:sdtPr>
                <w:rPr>
                  <w:sz w:val="22"/>
                  <w:szCs w:val="20"/>
                  <w:lang w:val="en-US"/>
                </w:rPr>
                <w:id w:val="2057739783"/>
                <w:placeholder>
                  <w:docPart w:val="E7E1F9C5BC834435B36ADC4958E04A93"/>
                </w:placeholder>
                <w:showingPlcHdr/>
              </w:sdtPr>
              <w:sdtEndPr/>
              <w:sdtContent>
                <w:r w:rsidR="002E5635" w:rsidRPr="00116721">
                  <w:rPr>
                    <w:rStyle w:val="Helyrzszveg"/>
                    <w:rFonts w:eastAsiaTheme="minorHAnsi"/>
                    <w:sz w:val="22"/>
                    <w:szCs w:val="20"/>
                  </w:rPr>
                  <w:t>year</w:t>
                </w:r>
              </w:sdtContent>
            </w:sdt>
          </w:p>
        </w:tc>
      </w:tr>
      <w:tr w:rsidR="008210B0" w:rsidRPr="00CD2EEE" w:rsidTr="00D911FF">
        <w:trPr>
          <w:trHeight w:val="567"/>
        </w:trPr>
        <w:tc>
          <w:tcPr>
            <w:tcW w:w="9639" w:type="dxa"/>
            <w:gridSpan w:val="5"/>
          </w:tcPr>
          <w:p w:rsidR="004930A7" w:rsidRPr="00116721" w:rsidRDefault="008210B0" w:rsidP="00775604">
            <w:pPr>
              <w:ind w:left="318"/>
              <w:rPr>
                <w:b/>
                <w:i/>
                <w:color w:val="auto"/>
                <w:sz w:val="22"/>
                <w:szCs w:val="20"/>
                <w:lang w:val="en-US"/>
              </w:rPr>
            </w:pPr>
            <w:r w:rsidRPr="00116721">
              <w:rPr>
                <w:rFonts w:eastAsia="Calibri"/>
                <w:i/>
                <w:color w:val="auto"/>
                <w:sz w:val="22"/>
                <w:szCs w:val="20"/>
                <w:lang w:val="hu-HU"/>
              </w:rPr>
              <w:t xml:space="preserve">(c) </w:t>
            </w:r>
            <w:r w:rsidR="004930A7" w:rsidRPr="00116721">
              <w:rPr>
                <w:i/>
                <w:color w:val="auto"/>
                <w:sz w:val="22"/>
                <w:szCs w:val="20"/>
                <w:lang w:val="en-US"/>
              </w:rPr>
              <w:t>Title of the project</w:t>
            </w:r>
          </w:p>
        </w:tc>
      </w:tr>
      <w:tr w:rsidR="008210B0" w:rsidRPr="00CD2EEE" w:rsidTr="00D911FF">
        <w:trPr>
          <w:trHeight w:val="567"/>
        </w:trPr>
        <w:tc>
          <w:tcPr>
            <w:tcW w:w="9639" w:type="dxa"/>
            <w:gridSpan w:val="5"/>
          </w:tcPr>
          <w:p w:rsidR="004930A7" w:rsidRPr="00116721" w:rsidRDefault="001C2AEF" w:rsidP="002E5635">
            <w:pPr>
              <w:ind w:left="318"/>
              <w:rPr>
                <w:b/>
                <w:color w:val="auto"/>
                <w:sz w:val="22"/>
                <w:szCs w:val="20"/>
                <w:lang w:val="en-US"/>
              </w:rPr>
            </w:pPr>
            <w:sdt>
              <w:sdtPr>
                <w:rPr>
                  <w:sz w:val="22"/>
                  <w:szCs w:val="20"/>
                  <w:lang w:val="en-US"/>
                </w:rPr>
                <w:id w:val="491917930"/>
                <w:lock w:val="sdtLocked"/>
                <w:placeholder>
                  <w:docPart w:val="FD8C023615364954B7A7B4A8E0C1DC9C"/>
                </w:placeholder>
                <w:showingPlcHdr/>
              </w:sdtPr>
              <w:sdtEndPr/>
              <w:sdtContent>
                <w:r w:rsidR="002E5635" w:rsidRPr="00116721">
                  <w:rPr>
                    <w:rStyle w:val="Helyrzszveg"/>
                    <w:rFonts w:eastAsiaTheme="minorHAnsi"/>
                    <w:sz w:val="22"/>
                    <w:szCs w:val="20"/>
                  </w:rPr>
                  <w:t>Click here to enter text.</w:t>
                </w:r>
              </w:sdtContent>
            </w:sdt>
          </w:p>
        </w:tc>
      </w:tr>
      <w:tr w:rsidR="008210B0" w:rsidRPr="00CD2EEE" w:rsidTr="00D911FF">
        <w:trPr>
          <w:trHeight w:val="567"/>
        </w:trPr>
        <w:tc>
          <w:tcPr>
            <w:tcW w:w="4179" w:type="dxa"/>
            <w:gridSpan w:val="3"/>
          </w:tcPr>
          <w:p w:rsidR="004930A7" w:rsidRPr="00116721" w:rsidRDefault="008210B0" w:rsidP="00775604">
            <w:pPr>
              <w:ind w:left="318"/>
              <w:rPr>
                <w:b/>
                <w:i/>
                <w:color w:val="auto"/>
                <w:sz w:val="22"/>
                <w:szCs w:val="20"/>
                <w:lang w:val="en-US"/>
              </w:rPr>
            </w:pPr>
            <w:r w:rsidRPr="00116721">
              <w:rPr>
                <w:rFonts w:eastAsia="Calibri"/>
                <w:i/>
                <w:color w:val="auto"/>
                <w:sz w:val="22"/>
                <w:szCs w:val="20"/>
                <w:lang w:val="hu-HU"/>
              </w:rPr>
              <w:t xml:space="preserve">(d) </w:t>
            </w:r>
            <w:r w:rsidR="004930A7" w:rsidRPr="00116721">
              <w:rPr>
                <w:i/>
                <w:color w:val="auto"/>
                <w:sz w:val="22"/>
                <w:szCs w:val="20"/>
                <w:lang w:val="en-US"/>
              </w:rPr>
              <w:t>Proposed period of release</w:t>
            </w:r>
          </w:p>
        </w:tc>
        <w:tc>
          <w:tcPr>
            <w:tcW w:w="5460" w:type="dxa"/>
            <w:gridSpan w:val="2"/>
          </w:tcPr>
          <w:p w:rsidR="004930A7" w:rsidRPr="00116721" w:rsidRDefault="004930A7" w:rsidP="002E5635">
            <w:pPr>
              <w:jc w:val="center"/>
              <w:rPr>
                <w:color w:val="auto"/>
                <w:sz w:val="22"/>
                <w:szCs w:val="20"/>
                <w:lang w:val="en-US"/>
              </w:rPr>
            </w:pPr>
            <w:r w:rsidRPr="00116721">
              <w:rPr>
                <w:color w:val="auto"/>
                <w:sz w:val="22"/>
                <w:szCs w:val="20"/>
                <w:lang w:val="en-US"/>
              </w:rPr>
              <w:t xml:space="preserve">From </w:t>
            </w:r>
            <w:sdt>
              <w:sdtPr>
                <w:rPr>
                  <w:sz w:val="22"/>
                  <w:szCs w:val="20"/>
                  <w:lang w:val="en-US"/>
                </w:rPr>
                <w:id w:val="1007021927"/>
                <w:placeholder>
                  <w:docPart w:val="15066EECEEE7423C8036BEDE94BA7D2E"/>
                </w:placeholder>
                <w:showingPlcHdr/>
              </w:sdtPr>
              <w:sdtEndPr/>
              <w:sdtContent>
                <w:r w:rsidR="002E5635" w:rsidRPr="00116721">
                  <w:rPr>
                    <w:rStyle w:val="Helyrzszveg"/>
                    <w:rFonts w:eastAsiaTheme="minorHAnsi"/>
                    <w:sz w:val="22"/>
                    <w:szCs w:val="20"/>
                  </w:rPr>
                  <w:t>day</w:t>
                </w:r>
              </w:sdtContent>
            </w:sdt>
            <w:r w:rsidR="002E5635" w:rsidRPr="00116721">
              <w:rPr>
                <w:color w:val="auto"/>
                <w:sz w:val="22"/>
                <w:szCs w:val="20"/>
                <w:lang w:val="en-US"/>
              </w:rPr>
              <w:t xml:space="preserve"> </w:t>
            </w:r>
            <w:r w:rsidRPr="00116721">
              <w:rPr>
                <w:color w:val="auto"/>
                <w:sz w:val="22"/>
                <w:szCs w:val="20"/>
                <w:lang w:val="en-US"/>
              </w:rPr>
              <w:t>/</w:t>
            </w:r>
            <w:r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 xml:space="preserve"> </w:t>
            </w:r>
            <w:sdt>
              <w:sdtPr>
                <w:rPr>
                  <w:sz w:val="22"/>
                  <w:szCs w:val="20"/>
                  <w:lang w:val="en-US"/>
                </w:rPr>
                <w:id w:val="-1352177054"/>
                <w:placeholder>
                  <w:docPart w:val="A27FE973FA8C4389B04B64EA87C591E1"/>
                </w:placeholder>
                <w:showingPlcHdr/>
              </w:sdtPr>
              <w:sdtEndPr/>
              <w:sdtContent>
                <w:r w:rsidR="002E5635" w:rsidRPr="00116721">
                  <w:rPr>
                    <w:rStyle w:val="Helyrzszveg"/>
                    <w:rFonts w:eastAsiaTheme="minorHAnsi"/>
                    <w:sz w:val="22"/>
                    <w:szCs w:val="20"/>
                  </w:rPr>
                  <w:t>month</w:t>
                </w:r>
              </w:sdtContent>
            </w:sdt>
            <w:r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 xml:space="preserve"> </w:t>
            </w:r>
            <w:r w:rsidRPr="00116721">
              <w:rPr>
                <w:color w:val="auto"/>
                <w:sz w:val="22"/>
                <w:szCs w:val="20"/>
                <w:lang w:val="en-US"/>
              </w:rPr>
              <w:t>/</w:t>
            </w:r>
            <w:r w:rsidR="002E5635"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 xml:space="preserve"> </w:t>
            </w:r>
            <w:sdt>
              <w:sdtPr>
                <w:rPr>
                  <w:sz w:val="22"/>
                  <w:szCs w:val="20"/>
                  <w:lang w:val="en-US"/>
                </w:rPr>
                <w:id w:val="1244071526"/>
                <w:placeholder>
                  <w:docPart w:val="21ABF3D22E0E4723874D34AC5BFD38EC"/>
                </w:placeholder>
                <w:showingPlcHdr/>
              </w:sdtPr>
              <w:sdtEndPr/>
              <w:sdtContent>
                <w:r w:rsidR="002E5635" w:rsidRPr="00116721">
                  <w:rPr>
                    <w:rStyle w:val="Helyrzszveg"/>
                    <w:rFonts w:eastAsiaTheme="minorHAnsi"/>
                    <w:sz w:val="22"/>
                    <w:szCs w:val="20"/>
                  </w:rPr>
                  <w:t>year</w:t>
                </w:r>
              </w:sdtContent>
            </w:sdt>
            <w:r w:rsidR="002E5635" w:rsidRPr="00116721">
              <w:rPr>
                <w:color w:val="auto"/>
                <w:sz w:val="22"/>
                <w:szCs w:val="20"/>
                <w:lang w:val="en-US"/>
              </w:rPr>
              <w:t xml:space="preserve">  </w:t>
            </w:r>
            <w:r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 xml:space="preserve"> </w:t>
            </w:r>
            <w:r w:rsidRPr="00116721">
              <w:rPr>
                <w:color w:val="auto"/>
                <w:sz w:val="22"/>
                <w:szCs w:val="20"/>
                <w:lang w:val="en-US"/>
              </w:rPr>
              <w:t>until</w:t>
            </w:r>
            <w:r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 xml:space="preserve"> </w:t>
            </w:r>
            <w:sdt>
              <w:sdtPr>
                <w:rPr>
                  <w:sz w:val="22"/>
                  <w:szCs w:val="20"/>
                  <w:lang w:val="en-US"/>
                </w:rPr>
                <w:id w:val="-2111808317"/>
                <w:placeholder>
                  <w:docPart w:val="C17B0FA36D8742A59C4F7A2223AEB583"/>
                </w:placeholder>
                <w:showingPlcHdr/>
              </w:sdtPr>
              <w:sdtEndPr/>
              <w:sdtContent>
                <w:r w:rsidR="002E5635" w:rsidRPr="00116721">
                  <w:rPr>
                    <w:rStyle w:val="Helyrzszveg"/>
                    <w:rFonts w:eastAsiaTheme="minorHAnsi"/>
                    <w:sz w:val="22"/>
                    <w:szCs w:val="20"/>
                  </w:rPr>
                  <w:t>day</w:t>
                </w:r>
              </w:sdtContent>
            </w:sdt>
            <w:r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 xml:space="preserve"> </w:t>
            </w:r>
            <w:r w:rsidRPr="00116721">
              <w:rPr>
                <w:color w:val="auto"/>
                <w:sz w:val="22"/>
                <w:szCs w:val="20"/>
                <w:lang w:val="en-US"/>
              </w:rPr>
              <w:t>/</w:t>
            </w:r>
            <w:r w:rsidR="002E5635"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 xml:space="preserve"> </w:t>
            </w:r>
            <w:sdt>
              <w:sdtPr>
                <w:rPr>
                  <w:sz w:val="22"/>
                  <w:szCs w:val="20"/>
                  <w:lang w:val="en-US"/>
                </w:rPr>
                <w:id w:val="11043287"/>
                <w:placeholder>
                  <w:docPart w:val="0CEBEA409FAA4CAEB58411F33D3B0DFB"/>
                </w:placeholder>
                <w:showingPlcHdr/>
              </w:sdtPr>
              <w:sdtEndPr/>
              <w:sdtContent>
                <w:r w:rsidR="002E5635" w:rsidRPr="00116721">
                  <w:rPr>
                    <w:rStyle w:val="Helyrzszveg"/>
                    <w:rFonts w:eastAsiaTheme="minorHAnsi"/>
                    <w:sz w:val="22"/>
                    <w:szCs w:val="20"/>
                  </w:rPr>
                  <w:t>month</w:t>
                </w:r>
              </w:sdtContent>
            </w:sdt>
            <w:r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 xml:space="preserve"> </w:t>
            </w:r>
            <w:r w:rsidRPr="00116721">
              <w:rPr>
                <w:color w:val="auto"/>
                <w:sz w:val="22"/>
                <w:szCs w:val="20"/>
                <w:lang w:val="en-US"/>
              </w:rPr>
              <w:t>/</w:t>
            </w:r>
            <w:r w:rsidR="002E5635" w:rsidRPr="00116721">
              <w:rPr>
                <w:color w:val="auto"/>
                <w:sz w:val="22"/>
                <w:szCs w:val="20"/>
                <w:lang w:val="en-US"/>
              </w:rPr>
              <w:t xml:space="preserve"> </w:t>
            </w:r>
            <w:sdt>
              <w:sdtPr>
                <w:rPr>
                  <w:sz w:val="22"/>
                  <w:szCs w:val="20"/>
                  <w:lang w:val="en-US"/>
                </w:rPr>
                <w:id w:val="-1863431677"/>
                <w:placeholder>
                  <w:docPart w:val="B9193BBCA7C24DEBA5B89C5A9D1F2630"/>
                </w:placeholder>
                <w:showingPlcHdr/>
              </w:sdtPr>
              <w:sdtEndPr/>
              <w:sdtContent>
                <w:r w:rsidR="002E5635" w:rsidRPr="00116721">
                  <w:rPr>
                    <w:rStyle w:val="Helyrzszveg"/>
                    <w:rFonts w:eastAsiaTheme="minorHAnsi"/>
                    <w:sz w:val="22"/>
                    <w:szCs w:val="20"/>
                  </w:rPr>
                  <w:t>year</w:t>
                </w:r>
              </w:sdtContent>
            </w:sdt>
          </w:p>
        </w:tc>
      </w:tr>
      <w:tr w:rsidR="008210B0" w:rsidRPr="00CD2EEE" w:rsidTr="00D911FF">
        <w:trPr>
          <w:trHeight w:val="567"/>
        </w:trPr>
        <w:tc>
          <w:tcPr>
            <w:tcW w:w="9639" w:type="dxa"/>
            <w:gridSpan w:val="5"/>
          </w:tcPr>
          <w:p w:rsidR="004930A7" w:rsidRPr="00116721" w:rsidRDefault="008210B0" w:rsidP="002E5635">
            <w:pPr>
              <w:pStyle w:val="llb"/>
              <w:tabs>
                <w:tab w:val="clear" w:pos="4153"/>
                <w:tab w:val="clear" w:pos="8306"/>
              </w:tabs>
              <w:rPr>
                <w:b/>
                <w:color w:val="auto"/>
                <w:sz w:val="22"/>
                <w:szCs w:val="20"/>
                <w:lang w:val="en-US"/>
              </w:rPr>
            </w:pPr>
            <w:r w:rsidRPr="00116721">
              <w:rPr>
                <w:color w:val="auto"/>
                <w:sz w:val="22"/>
                <w:szCs w:val="20"/>
                <w:lang w:val="en-US"/>
              </w:rPr>
              <w:t xml:space="preserve">2. </w:t>
            </w:r>
            <w:r w:rsidR="004930A7" w:rsidRPr="00116721">
              <w:rPr>
                <w:color w:val="auto"/>
                <w:sz w:val="22"/>
                <w:szCs w:val="20"/>
                <w:lang w:val="en-US"/>
              </w:rPr>
              <w:t>Notifier</w:t>
            </w:r>
            <w:r w:rsidR="002E5635" w:rsidRPr="00116721">
              <w:rPr>
                <w:color w:val="auto"/>
                <w:sz w:val="22"/>
                <w:szCs w:val="20"/>
                <w:lang w:val="en-US"/>
              </w:rPr>
              <w:t xml:space="preserve"> </w:t>
            </w:r>
          </w:p>
        </w:tc>
      </w:tr>
      <w:tr w:rsidR="008210B0" w:rsidRPr="00CD2EEE" w:rsidTr="00D911FF">
        <w:trPr>
          <w:trHeight w:val="567"/>
        </w:trPr>
        <w:tc>
          <w:tcPr>
            <w:tcW w:w="9639" w:type="dxa"/>
            <w:gridSpan w:val="5"/>
          </w:tcPr>
          <w:p w:rsidR="004930A7" w:rsidRPr="00116721" w:rsidRDefault="008210B0" w:rsidP="00775604">
            <w:pPr>
              <w:ind w:left="318"/>
              <w:rPr>
                <w:b/>
                <w:i/>
                <w:color w:val="auto"/>
                <w:sz w:val="22"/>
                <w:szCs w:val="20"/>
                <w:lang w:val="en-US"/>
              </w:rPr>
            </w:pPr>
            <w:r w:rsidRPr="00116721">
              <w:rPr>
                <w:rFonts w:eastAsia="Calibri"/>
                <w:i/>
                <w:color w:val="auto"/>
                <w:sz w:val="22"/>
                <w:szCs w:val="20"/>
                <w:lang w:val="hu-HU"/>
              </w:rPr>
              <w:t xml:space="preserve">(a) </w:t>
            </w:r>
            <w:r w:rsidR="004930A7" w:rsidRPr="00116721">
              <w:rPr>
                <w:i/>
                <w:color w:val="auto"/>
                <w:sz w:val="22"/>
                <w:szCs w:val="20"/>
                <w:lang w:val="en-US"/>
              </w:rPr>
              <w:t>Name of institute or company</w:t>
            </w:r>
          </w:p>
        </w:tc>
      </w:tr>
      <w:tr w:rsidR="008210B0" w:rsidRPr="00CD2EEE" w:rsidTr="00D911FF">
        <w:trPr>
          <w:trHeight w:val="567"/>
        </w:trPr>
        <w:tc>
          <w:tcPr>
            <w:tcW w:w="9639" w:type="dxa"/>
            <w:gridSpan w:val="5"/>
          </w:tcPr>
          <w:p w:rsidR="004930A7" w:rsidRPr="00116721" w:rsidRDefault="001C2AEF" w:rsidP="00DF5D4D">
            <w:pPr>
              <w:ind w:left="318"/>
              <w:rPr>
                <w:b/>
                <w:color w:val="auto"/>
                <w:sz w:val="22"/>
                <w:szCs w:val="20"/>
                <w:lang w:val="en-US"/>
              </w:rPr>
            </w:pPr>
            <w:sdt>
              <w:sdtPr>
                <w:rPr>
                  <w:sz w:val="22"/>
                  <w:szCs w:val="20"/>
                  <w:lang w:val="en-US"/>
                </w:rPr>
                <w:id w:val="-1299604271"/>
                <w:lock w:val="sdtLocked"/>
                <w:placeholder>
                  <w:docPart w:val="4A66FEDE7ABB403796CF8F6D7EBC523E"/>
                </w:placeholder>
                <w:showingPlcHdr/>
              </w:sdtPr>
              <w:sdtEndPr/>
              <w:sdtContent>
                <w:r w:rsidR="00DF5D4D" w:rsidRPr="00116721">
                  <w:rPr>
                    <w:rStyle w:val="Helyrzszveg"/>
                    <w:rFonts w:eastAsiaTheme="minorHAnsi"/>
                    <w:sz w:val="22"/>
                    <w:szCs w:val="20"/>
                  </w:rPr>
                  <w:t>Click here to enter text.</w:t>
                </w:r>
              </w:sdtContent>
            </w:sdt>
          </w:p>
        </w:tc>
      </w:tr>
      <w:tr w:rsidR="008210B0" w:rsidRPr="00CD2EEE" w:rsidTr="00D911FF">
        <w:trPr>
          <w:trHeight w:val="567"/>
        </w:trPr>
        <w:tc>
          <w:tcPr>
            <w:tcW w:w="9639" w:type="dxa"/>
            <w:gridSpan w:val="5"/>
          </w:tcPr>
          <w:p w:rsidR="004930A7" w:rsidRPr="00116721" w:rsidRDefault="008210B0" w:rsidP="00EF4AB5">
            <w:pPr>
              <w:jc w:val="both"/>
              <w:rPr>
                <w:b/>
                <w:color w:val="auto"/>
                <w:sz w:val="22"/>
                <w:szCs w:val="20"/>
                <w:lang w:val="en-US"/>
              </w:rPr>
            </w:pPr>
            <w:r w:rsidRPr="00116721">
              <w:rPr>
                <w:color w:val="auto"/>
                <w:sz w:val="22"/>
                <w:szCs w:val="20"/>
                <w:lang w:val="en-US"/>
              </w:rPr>
              <w:t xml:space="preserve">3. </w:t>
            </w:r>
            <w:r w:rsidR="004930A7" w:rsidRPr="00116721">
              <w:rPr>
                <w:color w:val="auto"/>
                <w:sz w:val="22"/>
                <w:szCs w:val="20"/>
                <w:lang w:val="en-US"/>
              </w:rPr>
              <w:t>Is the same GMPt release planned elsewhere, inside or outside the European Union by the same notifier?</w:t>
            </w:r>
          </w:p>
        </w:tc>
      </w:tr>
      <w:tr w:rsidR="008210B0" w:rsidRPr="00CD2EEE" w:rsidTr="00D911FF">
        <w:trPr>
          <w:trHeight w:val="567"/>
        </w:trPr>
        <w:tc>
          <w:tcPr>
            <w:tcW w:w="3979" w:type="dxa"/>
            <w:gridSpan w:val="2"/>
          </w:tcPr>
          <w:p w:rsidR="004930A7" w:rsidRPr="00116721" w:rsidRDefault="004930A7" w:rsidP="00D911FF">
            <w:pPr>
              <w:jc w:val="center"/>
              <w:rPr>
                <w:rFonts w:eastAsia="Calibri"/>
                <w:b/>
                <w:color w:val="auto"/>
                <w:sz w:val="22"/>
                <w:szCs w:val="20"/>
                <w:lang w:val="hu-HU"/>
              </w:rPr>
            </w:pPr>
            <w:r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 xml:space="preserve">Yes </w:t>
            </w:r>
            <w:proofErr w:type="gramStart"/>
            <w:r w:rsidR="002E5635"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>(</w:t>
            </w:r>
            <w:sdt>
              <w:sdtPr>
                <w:rPr>
                  <w:sz w:val="22"/>
                  <w:szCs w:val="20"/>
                </w:rPr>
                <w:id w:val="-2016212609"/>
                <w:placeholder>
                  <w:docPart w:val="0B6AC8BD46DB49479F1249539D884176"/>
                </w:placeholder>
                <w:showingPlcHdr/>
              </w:sdtPr>
              <w:sdtEndPr/>
              <w:sdtContent>
                <w:r w:rsidR="00D911FF" w:rsidRPr="00116721">
                  <w:rPr>
                    <w:sz w:val="22"/>
                    <w:szCs w:val="20"/>
                  </w:rPr>
                  <w:t xml:space="preserve"> </w:t>
                </w:r>
                <w:r w:rsidR="00D911FF" w:rsidRPr="00116721">
                  <w:rPr>
                    <w:color w:val="A6A6A6" w:themeColor="background1" w:themeShade="A6"/>
                    <w:sz w:val="22"/>
                    <w:szCs w:val="20"/>
                  </w:rPr>
                  <w:t>…</w:t>
                </w:r>
                <w:proofErr w:type="gramEnd"/>
                <w:r w:rsidR="00D911FF" w:rsidRPr="00116721">
                  <w:rPr>
                    <w:color w:val="A6A6A6" w:themeColor="background1" w:themeShade="A6"/>
                    <w:sz w:val="22"/>
                    <w:szCs w:val="20"/>
                  </w:rPr>
                  <w:t xml:space="preserve"> </w:t>
                </w:r>
              </w:sdtContent>
            </w:sdt>
            <w:r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>)</w:t>
            </w:r>
          </w:p>
        </w:tc>
        <w:tc>
          <w:tcPr>
            <w:tcW w:w="5660" w:type="dxa"/>
            <w:gridSpan w:val="3"/>
          </w:tcPr>
          <w:p w:rsidR="004930A7" w:rsidRPr="00116721" w:rsidRDefault="004930A7" w:rsidP="00D911FF">
            <w:pPr>
              <w:jc w:val="center"/>
              <w:rPr>
                <w:rFonts w:eastAsia="Calibri"/>
                <w:color w:val="auto"/>
                <w:sz w:val="22"/>
                <w:szCs w:val="20"/>
                <w:lang w:val="hu-HU"/>
              </w:rPr>
            </w:pPr>
            <w:r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 xml:space="preserve">No </w:t>
            </w:r>
            <w:proofErr w:type="gramStart"/>
            <w:r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>(</w:t>
            </w:r>
            <w:sdt>
              <w:sdtPr>
                <w:rPr>
                  <w:sz w:val="22"/>
                  <w:szCs w:val="20"/>
                </w:rPr>
                <w:id w:val="-2084362031"/>
                <w:placeholder>
                  <w:docPart w:val="D7072A66B9D449FFA3F8CBFF9C3434D8"/>
                </w:placeholder>
                <w:showingPlcHdr/>
              </w:sdtPr>
              <w:sdtEndPr/>
              <w:sdtContent>
                <w:r w:rsidR="00D911FF" w:rsidRPr="00116721">
                  <w:rPr>
                    <w:sz w:val="22"/>
                    <w:szCs w:val="20"/>
                  </w:rPr>
                  <w:t xml:space="preserve"> </w:t>
                </w:r>
                <w:r w:rsidR="00D911FF" w:rsidRPr="00116721">
                  <w:rPr>
                    <w:color w:val="A6A6A6" w:themeColor="background1" w:themeShade="A6"/>
                    <w:sz w:val="22"/>
                    <w:szCs w:val="20"/>
                  </w:rPr>
                  <w:t>…</w:t>
                </w:r>
                <w:proofErr w:type="gramEnd"/>
                <w:r w:rsidR="00D911FF" w:rsidRPr="00116721">
                  <w:rPr>
                    <w:color w:val="A6A6A6" w:themeColor="background1" w:themeShade="A6"/>
                    <w:sz w:val="22"/>
                    <w:szCs w:val="20"/>
                  </w:rPr>
                  <w:t xml:space="preserve"> </w:t>
                </w:r>
              </w:sdtContent>
            </w:sdt>
            <w:r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>)</w:t>
            </w:r>
          </w:p>
        </w:tc>
      </w:tr>
      <w:tr w:rsidR="008210B0" w:rsidRPr="00CD2EEE" w:rsidTr="00D911FF">
        <w:trPr>
          <w:trHeight w:val="567"/>
        </w:trPr>
        <w:tc>
          <w:tcPr>
            <w:tcW w:w="3979" w:type="dxa"/>
            <w:gridSpan w:val="2"/>
            <w:shd w:val="clear" w:color="auto" w:fill="auto"/>
          </w:tcPr>
          <w:p w:rsidR="004930A7" w:rsidRPr="00116721" w:rsidRDefault="004930A7" w:rsidP="00775604">
            <w:pPr>
              <w:ind w:left="318"/>
              <w:rPr>
                <w:b/>
                <w:i/>
                <w:color w:val="auto"/>
                <w:sz w:val="22"/>
                <w:szCs w:val="20"/>
                <w:lang w:val="en-US"/>
              </w:rPr>
            </w:pPr>
            <w:r w:rsidRPr="00116721">
              <w:rPr>
                <w:i/>
                <w:color w:val="auto"/>
                <w:sz w:val="22"/>
                <w:szCs w:val="20"/>
                <w:lang w:val="en-US"/>
              </w:rPr>
              <w:t>If yes, insert the country code(s)</w:t>
            </w:r>
          </w:p>
        </w:tc>
        <w:sdt>
          <w:sdtPr>
            <w:rPr>
              <w:sz w:val="22"/>
              <w:szCs w:val="20"/>
              <w:lang w:val="en-US"/>
            </w:rPr>
            <w:id w:val="-1373763132"/>
            <w:placeholder>
              <w:docPart w:val="1A1A23058C044B39A6B15911AA96F952"/>
            </w:placeholder>
            <w:showingPlcHdr/>
          </w:sdtPr>
          <w:sdtEndPr/>
          <w:sdtContent>
            <w:tc>
              <w:tcPr>
                <w:tcW w:w="5660" w:type="dxa"/>
                <w:gridSpan w:val="3"/>
                <w:shd w:val="clear" w:color="auto" w:fill="auto"/>
              </w:tcPr>
              <w:p w:rsidR="004930A7" w:rsidRPr="00116721" w:rsidRDefault="00C34A4E" w:rsidP="00B149E3">
                <w:pPr>
                  <w:jc w:val="center"/>
                  <w:rPr>
                    <w:color w:val="auto"/>
                    <w:sz w:val="22"/>
                    <w:szCs w:val="20"/>
                    <w:lang w:val="en-US"/>
                  </w:rPr>
                </w:pPr>
                <w:r w:rsidRPr="00116721">
                  <w:rPr>
                    <w:rStyle w:val="Helyrzszveg"/>
                    <w:rFonts w:eastAsiaTheme="minorHAnsi"/>
                    <w:sz w:val="22"/>
                    <w:szCs w:val="20"/>
                  </w:rPr>
                  <w:t>Click here to enter country code.</w:t>
                </w:r>
              </w:p>
            </w:tc>
          </w:sdtContent>
        </w:sdt>
      </w:tr>
      <w:tr w:rsidR="008210B0" w:rsidRPr="00CD2EEE" w:rsidTr="00D911FF">
        <w:trPr>
          <w:trHeight w:val="567"/>
        </w:trPr>
        <w:tc>
          <w:tcPr>
            <w:tcW w:w="9639" w:type="dxa"/>
            <w:gridSpan w:val="5"/>
          </w:tcPr>
          <w:p w:rsidR="004930A7" w:rsidRPr="00116721" w:rsidRDefault="008210B0" w:rsidP="00EF4AB5">
            <w:pPr>
              <w:jc w:val="both"/>
              <w:rPr>
                <w:b/>
                <w:color w:val="auto"/>
                <w:sz w:val="22"/>
                <w:szCs w:val="20"/>
                <w:lang w:val="en-US"/>
              </w:rPr>
            </w:pPr>
            <w:r w:rsidRPr="00116721">
              <w:rPr>
                <w:color w:val="auto"/>
                <w:sz w:val="22"/>
                <w:szCs w:val="20"/>
              </w:rPr>
              <w:t xml:space="preserve">4. </w:t>
            </w:r>
            <w:r w:rsidR="004930A7" w:rsidRPr="00116721">
              <w:rPr>
                <w:color w:val="auto"/>
                <w:sz w:val="22"/>
                <w:szCs w:val="20"/>
              </w:rPr>
              <w:t>Has the same GMP been notified for release elsewhere, inside or outside the European Union, by the same notifier?</w:t>
            </w:r>
          </w:p>
        </w:tc>
      </w:tr>
      <w:tr w:rsidR="008210B0" w:rsidRPr="00CD2EEE" w:rsidTr="00D911FF">
        <w:trPr>
          <w:trHeight w:val="567"/>
        </w:trPr>
        <w:tc>
          <w:tcPr>
            <w:tcW w:w="3979" w:type="dxa"/>
            <w:gridSpan w:val="2"/>
          </w:tcPr>
          <w:p w:rsidR="004930A7" w:rsidRPr="00116721" w:rsidRDefault="002E5635" w:rsidP="00D911FF">
            <w:pPr>
              <w:jc w:val="center"/>
              <w:rPr>
                <w:rFonts w:eastAsia="Calibri"/>
                <w:b/>
                <w:color w:val="auto"/>
                <w:sz w:val="22"/>
                <w:szCs w:val="20"/>
                <w:lang w:val="hu-HU"/>
              </w:rPr>
            </w:pPr>
            <w:r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 xml:space="preserve">Yes </w:t>
            </w:r>
            <w:proofErr w:type="gramStart"/>
            <w:r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>(</w:t>
            </w:r>
            <w:sdt>
              <w:sdtPr>
                <w:rPr>
                  <w:sz w:val="22"/>
                  <w:szCs w:val="20"/>
                </w:rPr>
                <w:id w:val="-1037504617"/>
                <w:placeholder>
                  <w:docPart w:val="28C771D2EE8849B39EF7CE9091B1CAE5"/>
                </w:placeholder>
                <w:showingPlcHdr/>
              </w:sdtPr>
              <w:sdtEndPr/>
              <w:sdtContent>
                <w:r w:rsidR="00D911FF" w:rsidRPr="00116721">
                  <w:rPr>
                    <w:sz w:val="22"/>
                    <w:szCs w:val="20"/>
                  </w:rPr>
                  <w:t xml:space="preserve"> </w:t>
                </w:r>
                <w:r w:rsidR="00D911FF" w:rsidRPr="00116721">
                  <w:rPr>
                    <w:color w:val="A6A6A6" w:themeColor="background1" w:themeShade="A6"/>
                    <w:sz w:val="22"/>
                    <w:szCs w:val="20"/>
                  </w:rPr>
                  <w:t>…</w:t>
                </w:r>
                <w:proofErr w:type="gramEnd"/>
                <w:r w:rsidR="00D911FF" w:rsidRPr="00116721">
                  <w:rPr>
                    <w:color w:val="A6A6A6" w:themeColor="background1" w:themeShade="A6"/>
                    <w:sz w:val="22"/>
                    <w:szCs w:val="20"/>
                  </w:rPr>
                  <w:t xml:space="preserve"> </w:t>
                </w:r>
              </w:sdtContent>
            </w:sdt>
            <w:r w:rsidR="004930A7"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>)</w:t>
            </w:r>
          </w:p>
        </w:tc>
        <w:tc>
          <w:tcPr>
            <w:tcW w:w="5660" w:type="dxa"/>
            <w:gridSpan w:val="3"/>
          </w:tcPr>
          <w:p w:rsidR="004930A7" w:rsidRPr="00116721" w:rsidRDefault="002E5635" w:rsidP="00D911FF">
            <w:pPr>
              <w:jc w:val="center"/>
              <w:rPr>
                <w:rFonts w:eastAsia="Calibri"/>
                <w:color w:val="auto"/>
                <w:sz w:val="22"/>
                <w:szCs w:val="20"/>
                <w:lang w:val="hu-HU"/>
              </w:rPr>
            </w:pPr>
            <w:r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 xml:space="preserve">No </w:t>
            </w:r>
            <w:proofErr w:type="gramStart"/>
            <w:r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>(</w:t>
            </w:r>
            <w:sdt>
              <w:sdtPr>
                <w:rPr>
                  <w:sz w:val="22"/>
                  <w:szCs w:val="20"/>
                </w:rPr>
                <w:id w:val="625581851"/>
                <w:placeholder>
                  <w:docPart w:val="DFF5AD91FFC748DA91FB7235AD9E5B69"/>
                </w:placeholder>
                <w:showingPlcHdr/>
              </w:sdtPr>
              <w:sdtEndPr/>
              <w:sdtContent>
                <w:r w:rsidR="00D911FF" w:rsidRPr="00116721">
                  <w:rPr>
                    <w:sz w:val="22"/>
                    <w:szCs w:val="20"/>
                  </w:rPr>
                  <w:t xml:space="preserve"> </w:t>
                </w:r>
                <w:r w:rsidR="00D911FF" w:rsidRPr="00116721">
                  <w:rPr>
                    <w:color w:val="A6A6A6" w:themeColor="background1" w:themeShade="A6"/>
                    <w:sz w:val="22"/>
                    <w:szCs w:val="20"/>
                  </w:rPr>
                  <w:t>…</w:t>
                </w:r>
                <w:proofErr w:type="gramEnd"/>
                <w:r w:rsidR="00D911FF" w:rsidRPr="00116721">
                  <w:rPr>
                    <w:color w:val="A6A6A6" w:themeColor="background1" w:themeShade="A6"/>
                    <w:sz w:val="22"/>
                    <w:szCs w:val="20"/>
                  </w:rPr>
                  <w:t xml:space="preserve"> </w:t>
                </w:r>
              </w:sdtContent>
            </w:sdt>
            <w:r w:rsidR="004930A7"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>)</w:t>
            </w:r>
          </w:p>
        </w:tc>
      </w:tr>
      <w:tr w:rsidR="008210B0" w:rsidRPr="00CD2EEE" w:rsidTr="00A77C95">
        <w:trPr>
          <w:trHeight w:val="567"/>
        </w:trPr>
        <w:tc>
          <w:tcPr>
            <w:tcW w:w="3969" w:type="dxa"/>
          </w:tcPr>
          <w:p w:rsidR="004930A7" w:rsidRPr="00116721" w:rsidRDefault="004930A7" w:rsidP="00A77C95">
            <w:pPr>
              <w:ind w:left="318"/>
              <w:rPr>
                <w:b/>
                <w:color w:val="auto"/>
                <w:sz w:val="22"/>
                <w:szCs w:val="20"/>
                <w:highlight w:val="yellow"/>
                <w:lang w:val="en-US"/>
              </w:rPr>
            </w:pPr>
            <w:r w:rsidRPr="00116721">
              <w:rPr>
                <w:color w:val="auto"/>
                <w:sz w:val="22"/>
                <w:szCs w:val="20"/>
                <w:lang w:val="en-US"/>
              </w:rPr>
              <w:t>If yes, notification number(s)</w:t>
            </w:r>
          </w:p>
        </w:tc>
        <w:tc>
          <w:tcPr>
            <w:tcW w:w="5670" w:type="dxa"/>
            <w:gridSpan w:val="4"/>
          </w:tcPr>
          <w:p w:rsidR="004930A7" w:rsidRPr="00116721" w:rsidRDefault="001C2AEF" w:rsidP="00A77C95">
            <w:pPr>
              <w:jc w:val="center"/>
              <w:rPr>
                <w:color w:val="auto"/>
                <w:sz w:val="22"/>
                <w:szCs w:val="20"/>
                <w:highlight w:val="yellow"/>
                <w:lang w:val="en-US"/>
              </w:rPr>
            </w:pPr>
            <w:sdt>
              <w:sdtPr>
                <w:rPr>
                  <w:sz w:val="22"/>
                  <w:szCs w:val="20"/>
                </w:rPr>
                <w:id w:val="-1686513310"/>
                <w:placeholder>
                  <w:docPart w:val="C12AC10AD4C845FAA8624DB26800D22D"/>
                </w:placeholder>
                <w:showingPlcHdr/>
              </w:sdtPr>
              <w:sdtEndPr/>
              <w:sdtContent>
                <w:r w:rsidR="00A77C95" w:rsidRPr="00116721">
                  <w:rPr>
                    <w:sz w:val="22"/>
                    <w:szCs w:val="20"/>
                  </w:rPr>
                  <w:t xml:space="preserve"> </w:t>
                </w:r>
                <w:r w:rsidR="00A77C95" w:rsidRPr="00116721">
                  <w:rPr>
                    <w:color w:val="A6A6A6" w:themeColor="background1" w:themeShade="A6"/>
                    <w:sz w:val="22"/>
                    <w:szCs w:val="20"/>
                  </w:rPr>
                  <w:t xml:space="preserve">… </w:t>
                </w:r>
              </w:sdtContent>
            </w:sdt>
            <w:r w:rsidR="002E5635"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 xml:space="preserve">/ </w:t>
            </w:r>
            <w:sdt>
              <w:sdtPr>
                <w:rPr>
                  <w:sz w:val="22"/>
                  <w:szCs w:val="20"/>
                </w:rPr>
                <w:id w:val="-298448970"/>
                <w:placeholder>
                  <w:docPart w:val="335B983143254C9AB4359DE191EFA1B9"/>
                </w:placeholder>
                <w:showingPlcHdr/>
              </w:sdtPr>
              <w:sdtEndPr/>
              <w:sdtContent>
                <w:r w:rsidR="00A77C95" w:rsidRPr="00116721">
                  <w:rPr>
                    <w:sz w:val="22"/>
                    <w:szCs w:val="20"/>
                  </w:rPr>
                  <w:t xml:space="preserve"> </w:t>
                </w:r>
                <w:r w:rsidR="00A77C95" w:rsidRPr="00116721">
                  <w:rPr>
                    <w:color w:val="A6A6A6" w:themeColor="background1" w:themeShade="A6"/>
                    <w:sz w:val="22"/>
                    <w:szCs w:val="20"/>
                  </w:rPr>
                  <w:t xml:space="preserve">… </w:t>
                </w:r>
              </w:sdtContent>
            </w:sdt>
            <w:r w:rsidR="004930A7"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 xml:space="preserve"> / </w:t>
            </w:r>
            <w:sdt>
              <w:sdtPr>
                <w:rPr>
                  <w:sz w:val="22"/>
                  <w:szCs w:val="20"/>
                </w:rPr>
                <w:id w:val="1928764867"/>
                <w:placeholder>
                  <w:docPart w:val="ABD15538932B4E4A83B2D697E0D4FB2F"/>
                </w:placeholder>
                <w:showingPlcHdr/>
              </w:sdtPr>
              <w:sdtEndPr/>
              <w:sdtContent>
                <w:r w:rsidR="00A77C95" w:rsidRPr="00116721">
                  <w:rPr>
                    <w:sz w:val="22"/>
                    <w:szCs w:val="20"/>
                  </w:rPr>
                  <w:t xml:space="preserve"> </w:t>
                </w:r>
                <w:r w:rsidR="00A77C95" w:rsidRPr="00116721">
                  <w:rPr>
                    <w:color w:val="A6A6A6" w:themeColor="background1" w:themeShade="A6"/>
                    <w:sz w:val="22"/>
                    <w:szCs w:val="20"/>
                  </w:rPr>
                  <w:t xml:space="preserve">… </w:t>
                </w:r>
              </w:sdtContent>
            </w:sdt>
            <w:r w:rsidR="004930A7" w:rsidRPr="00116721">
              <w:rPr>
                <w:rFonts w:eastAsia="Calibri"/>
                <w:color w:val="auto"/>
                <w:sz w:val="22"/>
                <w:szCs w:val="20"/>
                <w:lang w:val="hu-HU"/>
              </w:rPr>
              <w:t xml:space="preserve"> /</w:t>
            </w:r>
            <w:r w:rsidR="002E5635" w:rsidRPr="00116721">
              <w:rPr>
                <w:color w:val="auto"/>
                <w:sz w:val="22"/>
                <w:szCs w:val="20"/>
                <w:lang w:val="en-US"/>
              </w:rPr>
              <w:t xml:space="preserve"> </w:t>
            </w:r>
            <w:sdt>
              <w:sdtPr>
                <w:rPr>
                  <w:sz w:val="22"/>
                  <w:szCs w:val="20"/>
                </w:rPr>
                <w:id w:val="-2096392615"/>
                <w:placeholder>
                  <w:docPart w:val="88C1D25F26D24B72BBD370B3156967E2"/>
                </w:placeholder>
                <w:showingPlcHdr/>
              </w:sdtPr>
              <w:sdtEndPr/>
              <w:sdtContent>
                <w:r w:rsidR="00A77C95" w:rsidRPr="00116721">
                  <w:rPr>
                    <w:sz w:val="22"/>
                    <w:szCs w:val="20"/>
                  </w:rPr>
                  <w:t xml:space="preserve"> </w:t>
                </w:r>
                <w:r w:rsidR="00A77C95" w:rsidRPr="00116721">
                  <w:rPr>
                    <w:color w:val="A6A6A6" w:themeColor="background1" w:themeShade="A6"/>
                    <w:sz w:val="22"/>
                    <w:szCs w:val="20"/>
                  </w:rPr>
                  <w:t xml:space="preserve">… </w:t>
                </w:r>
              </w:sdtContent>
            </w:sdt>
          </w:p>
        </w:tc>
      </w:tr>
    </w:tbl>
    <w:p w:rsidR="004930A7" w:rsidRPr="00CD2EEE" w:rsidRDefault="004930A7" w:rsidP="004930A7">
      <w:pPr>
        <w:jc w:val="both"/>
        <w:rPr>
          <w:sz w:val="20"/>
          <w:szCs w:val="20"/>
          <w:lang w:val="en-US"/>
        </w:rPr>
      </w:pPr>
    </w:p>
    <w:tbl>
      <w:tblPr>
        <w:tblStyle w:val="Stlus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77"/>
        <w:gridCol w:w="188"/>
        <w:gridCol w:w="5274"/>
      </w:tblGrid>
      <w:tr w:rsidR="008210B0" w:rsidRPr="00CD2EEE" w:rsidTr="00116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3"/>
          </w:tcPr>
          <w:p w:rsidR="008210B0" w:rsidRPr="00CD2EEE" w:rsidRDefault="008210B0" w:rsidP="008210B0">
            <w:pPr>
              <w:rPr>
                <w:b/>
                <w:color w:val="auto"/>
                <w:sz w:val="20"/>
                <w:szCs w:val="20"/>
                <w:lang w:val="en-US"/>
              </w:rPr>
            </w:pPr>
            <w:r w:rsidRPr="00CD2EEE">
              <w:rPr>
                <w:b/>
                <w:color w:val="auto"/>
                <w:sz w:val="20"/>
                <w:szCs w:val="20"/>
              </w:rPr>
              <w:t>B. Information of the genetically modified plant</w:t>
            </w:r>
          </w:p>
        </w:tc>
      </w:tr>
      <w:tr w:rsidR="008210B0" w:rsidRPr="00CD2EEE" w:rsidTr="00116721">
        <w:trPr>
          <w:trHeight w:val="567"/>
        </w:trPr>
        <w:tc>
          <w:tcPr>
            <w:tcW w:w="9639" w:type="dxa"/>
            <w:gridSpan w:val="3"/>
          </w:tcPr>
          <w:p w:rsidR="004930A7" w:rsidRPr="00116721" w:rsidRDefault="008210B0" w:rsidP="008210B0">
            <w:pPr>
              <w:rPr>
                <w:b/>
                <w:color w:val="auto"/>
                <w:sz w:val="22"/>
                <w:szCs w:val="22"/>
                <w:lang w:val="en-US"/>
              </w:rPr>
            </w:pPr>
            <w:r w:rsidRPr="00116721">
              <w:rPr>
                <w:color w:val="auto"/>
                <w:sz w:val="22"/>
                <w:szCs w:val="22"/>
                <w:lang w:val="en-US"/>
              </w:rPr>
              <w:t xml:space="preserve">1. </w:t>
            </w:r>
            <w:r w:rsidR="004930A7" w:rsidRPr="00116721">
              <w:rPr>
                <w:color w:val="auto"/>
                <w:sz w:val="22"/>
                <w:szCs w:val="22"/>
                <w:lang w:val="en-US"/>
              </w:rPr>
              <w:t>Identity of the recipient or parental plant</w:t>
            </w:r>
          </w:p>
        </w:tc>
      </w:tr>
      <w:tr w:rsidR="008210B0" w:rsidRPr="00CD2EEE" w:rsidTr="00116721">
        <w:trPr>
          <w:trHeight w:val="567"/>
        </w:trPr>
        <w:tc>
          <w:tcPr>
            <w:tcW w:w="4365" w:type="dxa"/>
            <w:gridSpan w:val="2"/>
          </w:tcPr>
          <w:p w:rsidR="004930A7" w:rsidRPr="00116721" w:rsidRDefault="008210B0" w:rsidP="00187BC1">
            <w:pPr>
              <w:ind w:left="318"/>
              <w:rPr>
                <w:b/>
                <w:i/>
                <w:color w:val="auto"/>
                <w:sz w:val="22"/>
                <w:szCs w:val="22"/>
                <w:lang w:val="en-US"/>
              </w:rPr>
            </w:pPr>
            <w:r w:rsidRPr="00116721">
              <w:rPr>
                <w:i/>
                <w:color w:val="auto"/>
                <w:sz w:val="22"/>
                <w:szCs w:val="22"/>
              </w:rPr>
              <w:t xml:space="preserve">(a) </w:t>
            </w:r>
            <w:r w:rsidR="004930A7" w:rsidRPr="00116721">
              <w:rPr>
                <w:i/>
                <w:color w:val="auto"/>
                <w:sz w:val="22"/>
                <w:szCs w:val="22"/>
              </w:rPr>
              <w:t>Familiy name</w:t>
            </w:r>
          </w:p>
        </w:tc>
        <w:tc>
          <w:tcPr>
            <w:tcW w:w="5272" w:type="dxa"/>
          </w:tcPr>
          <w:p w:rsidR="004930A7" w:rsidRPr="00116721" w:rsidRDefault="001C2AEF" w:rsidP="008210B0">
            <w:pPr>
              <w:rPr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-1571726214"/>
                <w:placeholder>
                  <w:docPart w:val="BB81A163556240DCB49F97897BAC3C50"/>
                </w:placeholder>
                <w:showingPlcHdr/>
              </w:sdtPr>
              <w:sdtEndPr/>
              <w:sdtContent>
                <w:r w:rsidR="00DB6C4F" w:rsidRPr="00116721">
                  <w:rPr>
                    <w:rStyle w:val="Helyrzszveg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210B0" w:rsidRPr="00CD2EEE" w:rsidTr="00116721">
        <w:trPr>
          <w:trHeight w:val="567"/>
        </w:trPr>
        <w:tc>
          <w:tcPr>
            <w:tcW w:w="4365" w:type="dxa"/>
            <w:gridSpan w:val="2"/>
          </w:tcPr>
          <w:p w:rsidR="004930A7" w:rsidRPr="00116721" w:rsidRDefault="008210B0" w:rsidP="00187BC1">
            <w:pPr>
              <w:ind w:left="318"/>
              <w:rPr>
                <w:b/>
                <w:i/>
                <w:color w:val="auto"/>
                <w:sz w:val="22"/>
                <w:szCs w:val="22"/>
                <w:lang w:val="en-US"/>
              </w:rPr>
            </w:pPr>
            <w:r w:rsidRPr="00116721">
              <w:rPr>
                <w:i/>
                <w:color w:val="auto"/>
                <w:sz w:val="22"/>
                <w:szCs w:val="22"/>
              </w:rPr>
              <w:lastRenderedPageBreak/>
              <w:t xml:space="preserve">(b) </w:t>
            </w:r>
            <w:r w:rsidR="004930A7" w:rsidRPr="00116721">
              <w:rPr>
                <w:i/>
                <w:color w:val="auto"/>
                <w:sz w:val="22"/>
                <w:szCs w:val="22"/>
              </w:rPr>
              <w:t>Genus</w:t>
            </w:r>
          </w:p>
        </w:tc>
        <w:tc>
          <w:tcPr>
            <w:tcW w:w="5272" w:type="dxa"/>
          </w:tcPr>
          <w:p w:rsidR="004930A7" w:rsidRPr="00116721" w:rsidRDefault="001C2AEF" w:rsidP="008210B0">
            <w:pPr>
              <w:rPr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-1273319331"/>
                <w:placeholder>
                  <w:docPart w:val="A43564B18B304C3EA2E8631DF7723871"/>
                </w:placeholder>
                <w:showingPlcHdr/>
              </w:sdtPr>
              <w:sdtEndPr/>
              <w:sdtContent>
                <w:r w:rsidR="00DB6C4F" w:rsidRPr="00116721">
                  <w:rPr>
                    <w:rStyle w:val="Helyrzszveg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210B0" w:rsidRPr="00CD2EEE" w:rsidTr="00116721">
        <w:trPr>
          <w:trHeight w:val="567"/>
        </w:trPr>
        <w:tc>
          <w:tcPr>
            <w:tcW w:w="4365" w:type="dxa"/>
            <w:gridSpan w:val="2"/>
          </w:tcPr>
          <w:p w:rsidR="004930A7" w:rsidRPr="00116721" w:rsidRDefault="008210B0" w:rsidP="00187BC1">
            <w:pPr>
              <w:ind w:left="318"/>
              <w:rPr>
                <w:b/>
                <w:i/>
                <w:color w:val="auto"/>
                <w:sz w:val="22"/>
                <w:szCs w:val="22"/>
                <w:lang w:val="en-US"/>
              </w:rPr>
            </w:pPr>
            <w:r w:rsidRPr="00116721">
              <w:rPr>
                <w:i/>
                <w:color w:val="auto"/>
                <w:sz w:val="22"/>
                <w:szCs w:val="22"/>
              </w:rPr>
              <w:t xml:space="preserve">(c) </w:t>
            </w:r>
            <w:r w:rsidR="004930A7" w:rsidRPr="00116721">
              <w:rPr>
                <w:i/>
                <w:color w:val="auto"/>
                <w:sz w:val="22"/>
                <w:szCs w:val="22"/>
              </w:rPr>
              <w:t>Species</w:t>
            </w:r>
          </w:p>
        </w:tc>
        <w:tc>
          <w:tcPr>
            <w:tcW w:w="5272" w:type="dxa"/>
          </w:tcPr>
          <w:p w:rsidR="004930A7" w:rsidRPr="00116721" w:rsidRDefault="001C2AEF" w:rsidP="008210B0">
            <w:pPr>
              <w:rPr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-912692696"/>
                <w:placeholder>
                  <w:docPart w:val="D410DA1A64F74D319858D32F4D71F8BC"/>
                </w:placeholder>
                <w:showingPlcHdr/>
              </w:sdtPr>
              <w:sdtEndPr/>
              <w:sdtContent>
                <w:r w:rsidR="00DB6C4F" w:rsidRPr="00116721">
                  <w:rPr>
                    <w:rStyle w:val="Helyrzszveg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210B0" w:rsidRPr="00CD2EEE" w:rsidTr="00116721">
        <w:trPr>
          <w:trHeight w:val="567"/>
        </w:trPr>
        <w:tc>
          <w:tcPr>
            <w:tcW w:w="4365" w:type="dxa"/>
            <w:gridSpan w:val="2"/>
          </w:tcPr>
          <w:p w:rsidR="004930A7" w:rsidRPr="00116721" w:rsidRDefault="008210B0" w:rsidP="00187BC1">
            <w:pPr>
              <w:ind w:left="318"/>
              <w:rPr>
                <w:b/>
                <w:i/>
                <w:color w:val="auto"/>
                <w:sz w:val="22"/>
                <w:szCs w:val="22"/>
                <w:lang w:val="en-US"/>
              </w:rPr>
            </w:pPr>
            <w:r w:rsidRPr="00116721">
              <w:rPr>
                <w:i/>
                <w:color w:val="auto"/>
                <w:sz w:val="22"/>
                <w:szCs w:val="22"/>
              </w:rPr>
              <w:t xml:space="preserve">(d) </w:t>
            </w:r>
            <w:r w:rsidR="004930A7" w:rsidRPr="00116721">
              <w:rPr>
                <w:i/>
                <w:color w:val="auto"/>
                <w:sz w:val="22"/>
                <w:szCs w:val="22"/>
              </w:rPr>
              <w:t>Subspecies (if applicable)</w:t>
            </w:r>
          </w:p>
        </w:tc>
        <w:tc>
          <w:tcPr>
            <w:tcW w:w="5272" w:type="dxa"/>
          </w:tcPr>
          <w:p w:rsidR="004930A7" w:rsidRPr="00116721" w:rsidRDefault="001C2AEF" w:rsidP="008210B0">
            <w:pPr>
              <w:rPr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-1038506773"/>
                <w:placeholder>
                  <w:docPart w:val="D193DE1417284F43934C295801CC5995"/>
                </w:placeholder>
                <w:showingPlcHdr/>
              </w:sdtPr>
              <w:sdtEndPr/>
              <w:sdtContent>
                <w:r w:rsidR="00DB6C4F" w:rsidRPr="00116721">
                  <w:rPr>
                    <w:rStyle w:val="Helyrzszveg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210B0" w:rsidRPr="00CD2EEE" w:rsidTr="00116721">
        <w:trPr>
          <w:trHeight w:val="567"/>
        </w:trPr>
        <w:tc>
          <w:tcPr>
            <w:tcW w:w="4365" w:type="dxa"/>
            <w:gridSpan w:val="2"/>
          </w:tcPr>
          <w:p w:rsidR="004930A7" w:rsidRPr="00116721" w:rsidRDefault="008210B0" w:rsidP="00187BC1">
            <w:pPr>
              <w:ind w:left="318"/>
              <w:rPr>
                <w:b/>
                <w:i/>
                <w:color w:val="auto"/>
                <w:sz w:val="22"/>
                <w:szCs w:val="22"/>
                <w:lang w:val="en-US"/>
              </w:rPr>
            </w:pPr>
            <w:r w:rsidRPr="00116721">
              <w:rPr>
                <w:i/>
                <w:color w:val="auto"/>
                <w:sz w:val="22"/>
                <w:szCs w:val="22"/>
              </w:rPr>
              <w:t xml:space="preserve">(e) </w:t>
            </w:r>
            <w:r w:rsidR="004930A7" w:rsidRPr="00116721">
              <w:rPr>
                <w:i/>
                <w:color w:val="auto"/>
                <w:sz w:val="22"/>
                <w:szCs w:val="22"/>
              </w:rPr>
              <w:t>Cultivar</w:t>
            </w:r>
            <w:r w:rsidR="00B149E3" w:rsidRPr="00116721">
              <w:rPr>
                <w:i/>
                <w:color w:val="auto"/>
                <w:sz w:val="22"/>
                <w:szCs w:val="22"/>
              </w:rPr>
              <w:t xml:space="preserve"> </w:t>
            </w:r>
            <w:r w:rsidR="004930A7" w:rsidRPr="00116721">
              <w:rPr>
                <w:i/>
                <w:color w:val="auto"/>
                <w:sz w:val="22"/>
                <w:szCs w:val="22"/>
              </w:rPr>
              <w:t>/</w:t>
            </w:r>
            <w:r w:rsidR="00B149E3" w:rsidRPr="00116721">
              <w:rPr>
                <w:i/>
                <w:color w:val="auto"/>
                <w:sz w:val="22"/>
                <w:szCs w:val="22"/>
              </w:rPr>
              <w:t xml:space="preserve"> </w:t>
            </w:r>
            <w:r w:rsidR="004930A7" w:rsidRPr="00116721">
              <w:rPr>
                <w:i/>
                <w:color w:val="auto"/>
                <w:sz w:val="22"/>
                <w:szCs w:val="22"/>
              </w:rPr>
              <w:t>breeding line (if applicable)</w:t>
            </w:r>
          </w:p>
        </w:tc>
        <w:tc>
          <w:tcPr>
            <w:tcW w:w="5272" w:type="dxa"/>
          </w:tcPr>
          <w:p w:rsidR="004930A7" w:rsidRPr="00116721" w:rsidRDefault="001C2AEF" w:rsidP="008210B0">
            <w:pPr>
              <w:rPr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507096277"/>
                <w:placeholder>
                  <w:docPart w:val="09DB81C64242469DB7A5720BE0292E6E"/>
                </w:placeholder>
                <w:showingPlcHdr/>
              </w:sdtPr>
              <w:sdtEndPr/>
              <w:sdtContent>
                <w:r w:rsidR="00DB6C4F" w:rsidRPr="00116721">
                  <w:rPr>
                    <w:rStyle w:val="Helyrzszveg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210B0" w:rsidRPr="00CD2EEE" w:rsidTr="00116721">
        <w:trPr>
          <w:trHeight w:val="567"/>
        </w:trPr>
        <w:tc>
          <w:tcPr>
            <w:tcW w:w="4365" w:type="dxa"/>
            <w:gridSpan w:val="2"/>
          </w:tcPr>
          <w:p w:rsidR="004930A7" w:rsidRPr="00116721" w:rsidRDefault="008210B0" w:rsidP="00187BC1">
            <w:pPr>
              <w:ind w:left="318"/>
              <w:rPr>
                <w:b/>
                <w:i/>
                <w:color w:val="auto"/>
                <w:sz w:val="22"/>
                <w:szCs w:val="22"/>
                <w:lang w:val="en-US"/>
              </w:rPr>
            </w:pPr>
            <w:r w:rsidRPr="00116721">
              <w:rPr>
                <w:i/>
                <w:color w:val="auto"/>
                <w:sz w:val="22"/>
                <w:szCs w:val="22"/>
              </w:rPr>
              <w:t xml:space="preserve">(f) </w:t>
            </w:r>
            <w:r w:rsidR="004930A7" w:rsidRPr="00116721">
              <w:rPr>
                <w:i/>
                <w:color w:val="auto"/>
                <w:sz w:val="22"/>
                <w:szCs w:val="22"/>
              </w:rPr>
              <w:t>Common name</w:t>
            </w:r>
          </w:p>
        </w:tc>
        <w:tc>
          <w:tcPr>
            <w:tcW w:w="5272" w:type="dxa"/>
          </w:tcPr>
          <w:p w:rsidR="004930A7" w:rsidRPr="00116721" w:rsidRDefault="001C2AEF" w:rsidP="008210B0">
            <w:pPr>
              <w:rPr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-830830860"/>
                <w:placeholder>
                  <w:docPart w:val="F3DC441A36974D5285594BA0BEF8DFC0"/>
                </w:placeholder>
                <w:showingPlcHdr/>
              </w:sdtPr>
              <w:sdtEndPr/>
              <w:sdtContent>
                <w:r w:rsidR="00DB6C4F" w:rsidRPr="00116721">
                  <w:rPr>
                    <w:rStyle w:val="Helyrzszveg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210B0" w:rsidRPr="00CD2EEE" w:rsidTr="00116721">
        <w:trPr>
          <w:trHeight w:val="624"/>
        </w:trPr>
        <w:tc>
          <w:tcPr>
            <w:tcW w:w="9639" w:type="dxa"/>
            <w:gridSpan w:val="3"/>
          </w:tcPr>
          <w:p w:rsidR="004930A7" w:rsidRPr="00116721" w:rsidRDefault="008210B0" w:rsidP="00EF4AB5">
            <w:pPr>
              <w:pStyle w:val="Szvegtrzsbehzssal"/>
              <w:ind w:left="0" w:firstLine="0"/>
              <w:jc w:val="both"/>
              <w:rPr>
                <w:b/>
                <w:color w:val="auto"/>
                <w:sz w:val="22"/>
                <w:szCs w:val="22"/>
              </w:rPr>
            </w:pPr>
            <w:r w:rsidRPr="00116721">
              <w:rPr>
                <w:color w:val="auto"/>
                <w:sz w:val="22"/>
                <w:szCs w:val="22"/>
              </w:rPr>
              <w:t xml:space="preserve">2. </w:t>
            </w:r>
            <w:r w:rsidR="004930A7" w:rsidRPr="00116721">
              <w:rPr>
                <w:color w:val="auto"/>
                <w:sz w:val="22"/>
                <w:szCs w:val="22"/>
              </w:rPr>
              <w:t>Description of the traits and characteristics which have been introduced or modified, including marker genes and previous modifications</w:t>
            </w:r>
          </w:p>
        </w:tc>
      </w:tr>
      <w:tr w:rsidR="008210B0" w:rsidRPr="00CD2EEE" w:rsidTr="00116721">
        <w:trPr>
          <w:trHeight w:val="567"/>
        </w:trPr>
        <w:tc>
          <w:tcPr>
            <w:tcW w:w="9639" w:type="dxa"/>
            <w:gridSpan w:val="3"/>
          </w:tcPr>
          <w:p w:rsidR="004930A7" w:rsidRPr="00116721" w:rsidRDefault="001C2AEF" w:rsidP="00DF5D4D">
            <w:pPr>
              <w:rPr>
                <w:color w:val="auto"/>
                <w:sz w:val="22"/>
                <w:szCs w:val="22"/>
                <w:lang w:val="en-US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-1983605704"/>
                <w:placeholder>
                  <w:docPart w:val="C388CF3AF9D74741804035BCCE7C129E"/>
                </w:placeholder>
                <w:showingPlcHdr/>
              </w:sdtPr>
              <w:sdtEndPr/>
              <w:sdtContent>
                <w:r w:rsidR="00DF5D4D" w:rsidRPr="00116721">
                  <w:rPr>
                    <w:rStyle w:val="Helyrzszveg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210B0" w:rsidRPr="00CD2EEE" w:rsidTr="00116721">
        <w:trPr>
          <w:trHeight w:val="567"/>
        </w:trPr>
        <w:tc>
          <w:tcPr>
            <w:tcW w:w="9639" w:type="dxa"/>
            <w:gridSpan w:val="3"/>
          </w:tcPr>
          <w:p w:rsidR="004930A7" w:rsidRPr="00116721" w:rsidRDefault="008210B0" w:rsidP="008210B0">
            <w:pPr>
              <w:rPr>
                <w:b/>
                <w:color w:val="auto"/>
                <w:sz w:val="22"/>
                <w:szCs w:val="22"/>
                <w:lang w:val="en-US"/>
              </w:rPr>
            </w:pPr>
            <w:r w:rsidRPr="00116721">
              <w:rPr>
                <w:color w:val="auto"/>
                <w:sz w:val="22"/>
                <w:szCs w:val="22"/>
              </w:rPr>
              <w:t xml:space="preserve">3. </w:t>
            </w:r>
            <w:r w:rsidR="004930A7" w:rsidRPr="00116721">
              <w:rPr>
                <w:color w:val="auto"/>
                <w:sz w:val="22"/>
                <w:szCs w:val="22"/>
              </w:rPr>
              <w:t>Type of the genetic modification</w:t>
            </w:r>
          </w:p>
        </w:tc>
      </w:tr>
      <w:tr w:rsidR="008210B0" w:rsidRPr="00CD2EEE" w:rsidTr="00116721">
        <w:trPr>
          <w:trHeight w:val="567"/>
        </w:trPr>
        <w:tc>
          <w:tcPr>
            <w:tcW w:w="4177" w:type="dxa"/>
          </w:tcPr>
          <w:p w:rsidR="004930A7" w:rsidRPr="00116721" w:rsidRDefault="008210B0" w:rsidP="009B64F7">
            <w:pPr>
              <w:ind w:left="318"/>
              <w:rPr>
                <w:b/>
                <w:i/>
                <w:color w:val="auto"/>
                <w:sz w:val="22"/>
                <w:szCs w:val="22"/>
                <w:lang w:val="en-US"/>
              </w:rPr>
            </w:pPr>
            <w:r w:rsidRPr="00116721">
              <w:rPr>
                <w:i/>
                <w:color w:val="auto"/>
                <w:sz w:val="22"/>
                <w:szCs w:val="22"/>
              </w:rPr>
              <w:t xml:space="preserve">(a) </w:t>
            </w:r>
            <w:r w:rsidR="004930A7" w:rsidRPr="00116721">
              <w:rPr>
                <w:i/>
                <w:color w:val="auto"/>
                <w:sz w:val="22"/>
                <w:szCs w:val="22"/>
              </w:rPr>
              <w:t>Insertion of genetic material</w:t>
            </w:r>
          </w:p>
        </w:tc>
        <w:tc>
          <w:tcPr>
            <w:tcW w:w="5462" w:type="dxa"/>
            <w:gridSpan w:val="2"/>
          </w:tcPr>
          <w:p w:rsidR="004930A7" w:rsidRPr="00116721" w:rsidRDefault="00DF5D4D" w:rsidP="00D911FF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116721">
              <w:rPr>
                <w:rFonts w:eastAsia="Calibri"/>
                <w:color w:val="auto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520633718"/>
                <w:placeholder>
                  <w:docPart w:val="E8D502A021BA433DA2F41FB97021E569"/>
                </w:placeholder>
                <w:showingPlcHdr/>
              </w:sdtPr>
              <w:sdtEndPr/>
              <w:sdtContent>
                <w:r w:rsidR="00D911FF" w:rsidRPr="00116721">
                  <w:rPr>
                    <w:sz w:val="22"/>
                    <w:szCs w:val="22"/>
                  </w:rPr>
                  <w:t xml:space="preserve"> </w:t>
                </w:r>
                <w:r w:rsidR="00D911FF" w:rsidRPr="00116721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4930A7" w:rsidRPr="00116721">
              <w:rPr>
                <w:rFonts w:eastAsia="Calibri"/>
                <w:color w:val="auto"/>
                <w:sz w:val="22"/>
                <w:szCs w:val="22"/>
                <w:lang w:val="hu-HU"/>
              </w:rPr>
              <w:t>)</w:t>
            </w:r>
          </w:p>
        </w:tc>
      </w:tr>
      <w:tr w:rsidR="008210B0" w:rsidRPr="00CD2EEE" w:rsidTr="00116721">
        <w:trPr>
          <w:trHeight w:val="567"/>
        </w:trPr>
        <w:tc>
          <w:tcPr>
            <w:tcW w:w="4177" w:type="dxa"/>
          </w:tcPr>
          <w:p w:rsidR="004930A7" w:rsidRPr="00116721" w:rsidRDefault="008210B0" w:rsidP="009B64F7">
            <w:pPr>
              <w:ind w:left="318"/>
              <w:rPr>
                <w:b/>
                <w:i/>
                <w:color w:val="auto"/>
                <w:sz w:val="22"/>
                <w:szCs w:val="22"/>
                <w:lang w:val="en-US"/>
              </w:rPr>
            </w:pPr>
            <w:r w:rsidRPr="00116721">
              <w:rPr>
                <w:i/>
                <w:color w:val="auto"/>
                <w:sz w:val="22"/>
                <w:szCs w:val="22"/>
              </w:rPr>
              <w:t xml:space="preserve">(b) </w:t>
            </w:r>
            <w:r w:rsidR="004930A7" w:rsidRPr="00116721">
              <w:rPr>
                <w:i/>
                <w:color w:val="auto"/>
                <w:sz w:val="22"/>
                <w:szCs w:val="22"/>
              </w:rPr>
              <w:t>Deletion of genetic material</w:t>
            </w:r>
          </w:p>
        </w:tc>
        <w:tc>
          <w:tcPr>
            <w:tcW w:w="5462" w:type="dxa"/>
            <w:gridSpan w:val="2"/>
          </w:tcPr>
          <w:p w:rsidR="004930A7" w:rsidRPr="00116721" w:rsidRDefault="004930A7" w:rsidP="00D911FF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116721">
              <w:rPr>
                <w:rFonts w:eastAsia="Calibri"/>
                <w:color w:val="auto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446519547"/>
                <w:placeholder>
                  <w:docPart w:val="E48B8A7FBE0349BA89328BE93F616BC5"/>
                </w:placeholder>
                <w:showingPlcHdr/>
              </w:sdtPr>
              <w:sdtEndPr/>
              <w:sdtContent>
                <w:r w:rsidR="00D911FF" w:rsidRPr="00116721">
                  <w:rPr>
                    <w:sz w:val="22"/>
                    <w:szCs w:val="22"/>
                  </w:rPr>
                  <w:t xml:space="preserve"> </w:t>
                </w:r>
                <w:r w:rsidR="00D911FF" w:rsidRPr="00116721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16721">
              <w:rPr>
                <w:rFonts w:eastAsia="Calibri"/>
                <w:color w:val="auto"/>
                <w:sz w:val="22"/>
                <w:szCs w:val="22"/>
                <w:lang w:val="hu-HU"/>
              </w:rPr>
              <w:t>)</w:t>
            </w:r>
          </w:p>
        </w:tc>
      </w:tr>
      <w:tr w:rsidR="008210B0" w:rsidRPr="00CD2EEE" w:rsidTr="00116721">
        <w:trPr>
          <w:trHeight w:val="567"/>
        </w:trPr>
        <w:tc>
          <w:tcPr>
            <w:tcW w:w="4177" w:type="dxa"/>
          </w:tcPr>
          <w:p w:rsidR="004930A7" w:rsidRPr="00116721" w:rsidRDefault="008210B0" w:rsidP="009B64F7">
            <w:pPr>
              <w:ind w:left="318"/>
              <w:rPr>
                <w:b/>
                <w:i/>
                <w:color w:val="auto"/>
                <w:sz w:val="22"/>
                <w:szCs w:val="22"/>
                <w:lang w:val="en-US"/>
              </w:rPr>
            </w:pPr>
            <w:r w:rsidRPr="00116721">
              <w:rPr>
                <w:i/>
                <w:color w:val="auto"/>
                <w:sz w:val="22"/>
                <w:szCs w:val="22"/>
              </w:rPr>
              <w:t xml:space="preserve">(c) </w:t>
            </w:r>
            <w:r w:rsidR="004930A7" w:rsidRPr="00116721">
              <w:rPr>
                <w:i/>
                <w:color w:val="auto"/>
                <w:sz w:val="22"/>
                <w:szCs w:val="22"/>
              </w:rPr>
              <w:t>Base substitution</w:t>
            </w:r>
          </w:p>
        </w:tc>
        <w:tc>
          <w:tcPr>
            <w:tcW w:w="5462" w:type="dxa"/>
            <w:gridSpan w:val="2"/>
          </w:tcPr>
          <w:p w:rsidR="004930A7" w:rsidRPr="00116721" w:rsidRDefault="00DF5D4D" w:rsidP="00D911FF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116721">
              <w:rPr>
                <w:rFonts w:eastAsia="Calibri"/>
                <w:color w:val="auto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658641591"/>
                <w:placeholder>
                  <w:docPart w:val="1DDC7E5D2C3B48C58EE6384496701420"/>
                </w:placeholder>
                <w:showingPlcHdr/>
              </w:sdtPr>
              <w:sdtEndPr/>
              <w:sdtContent>
                <w:r w:rsidR="00D911FF" w:rsidRPr="00116721">
                  <w:rPr>
                    <w:sz w:val="22"/>
                    <w:szCs w:val="22"/>
                  </w:rPr>
                  <w:t xml:space="preserve"> </w:t>
                </w:r>
                <w:r w:rsidR="00D911FF" w:rsidRPr="00116721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4930A7" w:rsidRPr="00116721">
              <w:rPr>
                <w:rFonts w:eastAsia="Calibri"/>
                <w:color w:val="auto"/>
                <w:sz w:val="22"/>
                <w:szCs w:val="22"/>
                <w:lang w:val="hu-HU"/>
              </w:rPr>
              <w:t>)</w:t>
            </w:r>
          </w:p>
        </w:tc>
      </w:tr>
      <w:tr w:rsidR="008210B0" w:rsidRPr="00CD2EEE" w:rsidTr="00116721">
        <w:trPr>
          <w:trHeight w:val="567"/>
        </w:trPr>
        <w:tc>
          <w:tcPr>
            <w:tcW w:w="4177" w:type="dxa"/>
          </w:tcPr>
          <w:p w:rsidR="004930A7" w:rsidRPr="00116721" w:rsidRDefault="008210B0" w:rsidP="009B64F7">
            <w:pPr>
              <w:ind w:left="318"/>
              <w:rPr>
                <w:b/>
                <w:i/>
                <w:color w:val="auto"/>
                <w:sz w:val="22"/>
                <w:szCs w:val="22"/>
                <w:lang w:val="en-US"/>
              </w:rPr>
            </w:pPr>
            <w:r w:rsidRPr="00116721">
              <w:rPr>
                <w:i/>
                <w:color w:val="auto"/>
                <w:sz w:val="22"/>
                <w:szCs w:val="22"/>
              </w:rPr>
              <w:t xml:space="preserve">(d) </w:t>
            </w:r>
            <w:r w:rsidR="004930A7" w:rsidRPr="00116721">
              <w:rPr>
                <w:i/>
                <w:color w:val="auto"/>
                <w:sz w:val="22"/>
                <w:szCs w:val="22"/>
              </w:rPr>
              <w:t>Cell fusion</w:t>
            </w:r>
          </w:p>
        </w:tc>
        <w:tc>
          <w:tcPr>
            <w:tcW w:w="5462" w:type="dxa"/>
            <w:gridSpan w:val="2"/>
          </w:tcPr>
          <w:p w:rsidR="004930A7" w:rsidRPr="00116721" w:rsidRDefault="004930A7" w:rsidP="00D911FF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116721">
              <w:rPr>
                <w:rFonts w:eastAsia="Calibri"/>
                <w:color w:val="auto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-1205174579"/>
                <w:placeholder>
                  <w:docPart w:val="B3F0268C21524EF4BA5F4F49F3B15028"/>
                </w:placeholder>
                <w:showingPlcHdr/>
              </w:sdtPr>
              <w:sdtEndPr/>
              <w:sdtContent>
                <w:r w:rsidR="00D911FF" w:rsidRPr="00116721">
                  <w:rPr>
                    <w:sz w:val="22"/>
                    <w:szCs w:val="22"/>
                  </w:rPr>
                  <w:t xml:space="preserve"> </w:t>
                </w:r>
                <w:r w:rsidR="00D911FF" w:rsidRPr="00116721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Pr="00116721">
              <w:rPr>
                <w:rFonts w:eastAsia="Calibri"/>
                <w:color w:val="auto"/>
                <w:sz w:val="22"/>
                <w:szCs w:val="22"/>
                <w:lang w:val="hu-HU"/>
              </w:rPr>
              <w:t>)</w:t>
            </w:r>
          </w:p>
        </w:tc>
      </w:tr>
      <w:tr w:rsidR="008210B0" w:rsidRPr="00CD2EEE" w:rsidTr="00116721">
        <w:trPr>
          <w:trHeight w:val="567"/>
        </w:trPr>
        <w:tc>
          <w:tcPr>
            <w:tcW w:w="4177" w:type="dxa"/>
          </w:tcPr>
          <w:p w:rsidR="008210B0" w:rsidRPr="00116721" w:rsidRDefault="008210B0" w:rsidP="009B64F7">
            <w:pPr>
              <w:ind w:left="318"/>
              <w:rPr>
                <w:bCs/>
                <w:i/>
                <w:color w:val="auto"/>
                <w:sz w:val="22"/>
                <w:szCs w:val="22"/>
                <w:lang w:val="en-US"/>
              </w:rPr>
            </w:pPr>
            <w:r w:rsidRPr="00116721">
              <w:rPr>
                <w:i/>
                <w:color w:val="auto"/>
                <w:sz w:val="22"/>
                <w:szCs w:val="22"/>
              </w:rPr>
              <w:t>(e) Other, specify</w:t>
            </w:r>
          </w:p>
        </w:tc>
        <w:tc>
          <w:tcPr>
            <w:tcW w:w="5462" w:type="dxa"/>
            <w:gridSpan w:val="2"/>
          </w:tcPr>
          <w:p w:rsidR="008210B0" w:rsidRPr="00116721" w:rsidRDefault="00DF5D4D" w:rsidP="00D911FF">
            <w:pPr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116721">
              <w:rPr>
                <w:rFonts w:eastAsia="Calibri"/>
                <w:color w:val="auto"/>
                <w:sz w:val="22"/>
                <w:szCs w:val="22"/>
                <w:lang w:val="hu-HU"/>
              </w:rPr>
              <w:t>(</w:t>
            </w:r>
            <w:sdt>
              <w:sdtPr>
                <w:rPr>
                  <w:sz w:val="22"/>
                  <w:szCs w:val="22"/>
                </w:rPr>
                <w:id w:val="1282453502"/>
                <w:placeholder>
                  <w:docPart w:val="768A6100BE3A472E9CD75A54382F6825"/>
                </w:placeholder>
                <w:showingPlcHdr/>
              </w:sdtPr>
              <w:sdtEndPr/>
              <w:sdtContent>
                <w:r w:rsidR="00D911FF" w:rsidRPr="00116721">
                  <w:rPr>
                    <w:sz w:val="22"/>
                    <w:szCs w:val="22"/>
                  </w:rPr>
                  <w:t xml:space="preserve"> </w:t>
                </w:r>
                <w:r w:rsidR="00D911FF" w:rsidRPr="00116721">
                  <w:rPr>
                    <w:color w:val="A6A6A6" w:themeColor="background1" w:themeShade="A6"/>
                    <w:sz w:val="22"/>
                    <w:szCs w:val="22"/>
                  </w:rPr>
                  <w:t xml:space="preserve">… </w:t>
                </w:r>
              </w:sdtContent>
            </w:sdt>
            <w:r w:rsidR="008210B0" w:rsidRPr="00116721">
              <w:rPr>
                <w:rFonts w:eastAsia="Calibri"/>
                <w:color w:val="auto"/>
                <w:sz w:val="22"/>
                <w:szCs w:val="22"/>
                <w:lang w:val="hu-HU"/>
              </w:rPr>
              <w:t>)</w:t>
            </w:r>
          </w:p>
        </w:tc>
      </w:tr>
      <w:tr w:rsidR="008210B0" w:rsidRPr="00CD2EEE" w:rsidTr="00116721">
        <w:trPr>
          <w:trHeight w:val="567"/>
        </w:trPr>
        <w:tc>
          <w:tcPr>
            <w:tcW w:w="9639" w:type="dxa"/>
            <w:gridSpan w:val="3"/>
          </w:tcPr>
          <w:p w:rsidR="004930A7" w:rsidRPr="00116721" w:rsidRDefault="001C2AEF" w:rsidP="00CD2EEE">
            <w:pPr>
              <w:ind w:left="318"/>
              <w:rPr>
                <w:b/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1246233427"/>
                <w:placeholder>
                  <w:docPart w:val="E2CCF96D03234400BA69B99B10C716EB"/>
                </w:placeholder>
                <w:showingPlcHdr/>
              </w:sdtPr>
              <w:sdtEndPr/>
              <w:sdtContent>
                <w:r w:rsidR="00DF5D4D" w:rsidRPr="00116721">
                  <w:rPr>
                    <w:rStyle w:val="Helyrzszveg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210B0" w:rsidRPr="00CD2EEE" w:rsidTr="00116721">
        <w:trPr>
          <w:trHeight w:val="624"/>
        </w:trPr>
        <w:tc>
          <w:tcPr>
            <w:tcW w:w="9639" w:type="dxa"/>
            <w:gridSpan w:val="3"/>
          </w:tcPr>
          <w:p w:rsidR="004930A7" w:rsidRPr="00116721" w:rsidRDefault="008210B0" w:rsidP="00EF4AB5">
            <w:pPr>
              <w:jc w:val="both"/>
              <w:rPr>
                <w:rFonts w:eastAsia="Calibri"/>
                <w:b/>
                <w:color w:val="auto"/>
                <w:sz w:val="22"/>
                <w:szCs w:val="22"/>
                <w:lang w:val="hu-HU"/>
              </w:rPr>
            </w:pPr>
            <w:r w:rsidRPr="00116721">
              <w:rPr>
                <w:color w:val="auto"/>
                <w:sz w:val="22"/>
                <w:szCs w:val="22"/>
              </w:rPr>
              <w:t xml:space="preserve">4. </w:t>
            </w:r>
            <w:r w:rsidR="004930A7" w:rsidRPr="00116721">
              <w:rPr>
                <w:color w:val="auto"/>
                <w:sz w:val="22"/>
                <w:szCs w:val="22"/>
              </w:rPr>
              <w:t>In the case of insertion of genetic material, give the source and intended function of each constituent fragment of the region to be inserted</w:t>
            </w:r>
          </w:p>
        </w:tc>
      </w:tr>
      <w:tr w:rsidR="008210B0" w:rsidRPr="00CD2EEE" w:rsidTr="00116721">
        <w:trPr>
          <w:trHeight w:val="567"/>
        </w:trPr>
        <w:tc>
          <w:tcPr>
            <w:tcW w:w="9639" w:type="dxa"/>
            <w:gridSpan w:val="3"/>
          </w:tcPr>
          <w:p w:rsidR="008210B0" w:rsidRPr="00116721" w:rsidRDefault="001C2AEF" w:rsidP="00DF5D4D">
            <w:pPr>
              <w:rPr>
                <w:b/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768741011"/>
                <w:placeholder>
                  <w:docPart w:val="D3A9633064974D6CB5BEBF2F7402EE0F"/>
                </w:placeholder>
                <w:showingPlcHdr/>
              </w:sdtPr>
              <w:sdtEndPr/>
              <w:sdtContent>
                <w:r w:rsidR="00DF5D4D" w:rsidRPr="00116721">
                  <w:rPr>
                    <w:rStyle w:val="Helyrzszveg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  <w:r w:rsidR="00DF5D4D" w:rsidRPr="00116721">
              <w:rPr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  <w:tr w:rsidR="008210B0" w:rsidRPr="00CD2EEE" w:rsidTr="00116721">
        <w:trPr>
          <w:trHeight w:val="624"/>
        </w:trPr>
        <w:tc>
          <w:tcPr>
            <w:tcW w:w="9639" w:type="dxa"/>
            <w:gridSpan w:val="3"/>
          </w:tcPr>
          <w:p w:rsidR="004930A7" w:rsidRPr="00116721" w:rsidRDefault="008210B0" w:rsidP="00EF4AB5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116721">
              <w:rPr>
                <w:color w:val="auto"/>
                <w:sz w:val="22"/>
                <w:szCs w:val="22"/>
              </w:rPr>
              <w:t xml:space="preserve">5. </w:t>
            </w:r>
            <w:r w:rsidR="004930A7" w:rsidRPr="00116721">
              <w:rPr>
                <w:color w:val="auto"/>
                <w:sz w:val="22"/>
                <w:szCs w:val="22"/>
              </w:rPr>
              <w:t>In the case of deletion or other modification of genetic material, give information on the function of the deleted or modified sequences</w:t>
            </w:r>
          </w:p>
        </w:tc>
      </w:tr>
      <w:tr w:rsidR="008210B0" w:rsidRPr="00CD2EEE" w:rsidTr="00116721">
        <w:trPr>
          <w:trHeight w:val="567"/>
        </w:trPr>
        <w:tc>
          <w:tcPr>
            <w:tcW w:w="9639" w:type="dxa"/>
            <w:gridSpan w:val="3"/>
          </w:tcPr>
          <w:p w:rsidR="008210B0" w:rsidRPr="00116721" w:rsidRDefault="001C2AEF" w:rsidP="008210B0">
            <w:pPr>
              <w:rPr>
                <w:b/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-1560314736"/>
                <w:placeholder>
                  <w:docPart w:val="287541F420364745BC1C8DF1F4F29DE2"/>
                </w:placeholder>
                <w:showingPlcHdr/>
              </w:sdtPr>
              <w:sdtEndPr/>
              <w:sdtContent>
                <w:r w:rsidR="00DF5D4D" w:rsidRPr="00116721">
                  <w:rPr>
                    <w:rStyle w:val="Helyrzszveg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210B0" w:rsidRPr="00CD2EEE" w:rsidTr="00116721">
        <w:trPr>
          <w:trHeight w:val="567"/>
        </w:trPr>
        <w:tc>
          <w:tcPr>
            <w:tcW w:w="9639" w:type="dxa"/>
            <w:gridSpan w:val="3"/>
          </w:tcPr>
          <w:p w:rsidR="004930A7" w:rsidRPr="00116721" w:rsidRDefault="008210B0" w:rsidP="008210B0">
            <w:pPr>
              <w:rPr>
                <w:b/>
                <w:color w:val="auto"/>
                <w:sz w:val="22"/>
                <w:szCs w:val="22"/>
              </w:rPr>
            </w:pPr>
            <w:r w:rsidRPr="00116721">
              <w:rPr>
                <w:color w:val="auto"/>
                <w:sz w:val="22"/>
                <w:szCs w:val="22"/>
              </w:rPr>
              <w:t xml:space="preserve">6. </w:t>
            </w:r>
            <w:r w:rsidR="004930A7" w:rsidRPr="00116721">
              <w:rPr>
                <w:color w:val="auto"/>
                <w:sz w:val="22"/>
                <w:szCs w:val="22"/>
              </w:rPr>
              <w:t>Brief description of the method used for the genetic modification</w:t>
            </w:r>
          </w:p>
        </w:tc>
      </w:tr>
      <w:tr w:rsidR="008210B0" w:rsidRPr="00CD2EEE" w:rsidTr="00116721">
        <w:trPr>
          <w:trHeight w:val="567"/>
        </w:trPr>
        <w:tc>
          <w:tcPr>
            <w:tcW w:w="9639" w:type="dxa"/>
            <w:gridSpan w:val="3"/>
          </w:tcPr>
          <w:p w:rsidR="008210B0" w:rsidRPr="00116721" w:rsidRDefault="001C2AEF" w:rsidP="008210B0">
            <w:pPr>
              <w:rPr>
                <w:b/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8571728"/>
                <w:placeholder>
                  <w:docPart w:val="A55623576F7542119DDBC1CF0AF654E8"/>
                </w:placeholder>
                <w:showingPlcHdr/>
              </w:sdtPr>
              <w:sdtEndPr/>
              <w:sdtContent>
                <w:r w:rsidR="00DF5D4D" w:rsidRPr="00116721">
                  <w:rPr>
                    <w:rStyle w:val="Helyrzszveg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210B0" w:rsidRPr="00CD2EEE" w:rsidTr="00116721">
        <w:trPr>
          <w:trHeight w:val="624"/>
        </w:trPr>
        <w:tc>
          <w:tcPr>
            <w:tcW w:w="9639" w:type="dxa"/>
            <w:gridSpan w:val="3"/>
          </w:tcPr>
          <w:p w:rsidR="004930A7" w:rsidRPr="00116721" w:rsidRDefault="008210B0" w:rsidP="00EF4AB5">
            <w:pPr>
              <w:jc w:val="both"/>
              <w:rPr>
                <w:b/>
                <w:color w:val="auto"/>
                <w:sz w:val="22"/>
                <w:szCs w:val="22"/>
              </w:rPr>
            </w:pPr>
            <w:r w:rsidRPr="00116721">
              <w:rPr>
                <w:color w:val="auto"/>
                <w:sz w:val="22"/>
                <w:szCs w:val="22"/>
              </w:rPr>
              <w:t xml:space="preserve">7. </w:t>
            </w:r>
            <w:r w:rsidR="004930A7" w:rsidRPr="00116721">
              <w:rPr>
                <w:color w:val="auto"/>
                <w:sz w:val="22"/>
                <w:szCs w:val="22"/>
              </w:rPr>
              <w:t>If the recipient or parental plant is a forest tree species, describe ways and extent of dissemination and specific factors affecting dissemination</w:t>
            </w:r>
          </w:p>
        </w:tc>
      </w:tr>
      <w:tr w:rsidR="008210B0" w:rsidRPr="00CD2EEE" w:rsidTr="00116721">
        <w:trPr>
          <w:trHeight w:val="567"/>
        </w:trPr>
        <w:tc>
          <w:tcPr>
            <w:tcW w:w="9639" w:type="dxa"/>
            <w:gridSpan w:val="3"/>
          </w:tcPr>
          <w:p w:rsidR="008210B0" w:rsidRPr="00116721" w:rsidRDefault="001C2AEF" w:rsidP="008210B0">
            <w:pPr>
              <w:rPr>
                <w:b/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n-US"/>
                </w:rPr>
                <w:id w:val="-1559168968"/>
                <w:placeholder>
                  <w:docPart w:val="4C792E40A3E04A659DFD158E7730D1E1"/>
                </w:placeholder>
                <w:showingPlcHdr/>
              </w:sdtPr>
              <w:sdtEndPr/>
              <w:sdtContent>
                <w:r w:rsidR="00DF5D4D" w:rsidRPr="00116721">
                  <w:rPr>
                    <w:rStyle w:val="Helyrzszveg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4930A7" w:rsidRPr="009E149F" w:rsidRDefault="004930A7" w:rsidP="004930A7">
      <w:pPr>
        <w:jc w:val="both"/>
        <w:rPr>
          <w:lang w:val="en-US"/>
        </w:rPr>
      </w:pPr>
    </w:p>
    <w:tbl>
      <w:tblPr>
        <w:tblStyle w:val="Stlus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9"/>
        <w:gridCol w:w="5660"/>
      </w:tblGrid>
      <w:tr w:rsidR="008210B0" w:rsidRPr="008210B0" w:rsidTr="00D91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8210B0" w:rsidRPr="00D03701" w:rsidRDefault="008210B0" w:rsidP="008210B0">
            <w:pPr>
              <w:pStyle w:val="Szvegtrzsbehzssal"/>
              <w:ind w:left="0" w:firstLine="0"/>
              <w:rPr>
                <w:b/>
                <w:color w:val="auto"/>
              </w:rPr>
            </w:pPr>
            <w:r w:rsidRPr="00D03701">
              <w:rPr>
                <w:b/>
                <w:color w:val="auto"/>
              </w:rPr>
              <w:t>C. Information relating to the experimental release</w:t>
            </w:r>
          </w:p>
        </w:tc>
      </w:tr>
      <w:tr w:rsidR="008210B0" w:rsidRPr="008210B0" w:rsidTr="00116721">
        <w:trPr>
          <w:trHeight w:val="850"/>
        </w:trPr>
        <w:tc>
          <w:tcPr>
            <w:tcW w:w="9639" w:type="dxa"/>
            <w:gridSpan w:val="2"/>
          </w:tcPr>
          <w:p w:rsidR="004930A7" w:rsidRPr="00116721" w:rsidRDefault="008210B0" w:rsidP="00EF4AB5">
            <w:pPr>
              <w:pStyle w:val="Szvegtrzsbehzssal"/>
              <w:ind w:left="0" w:firstLine="0"/>
              <w:jc w:val="both"/>
              <w:rPr>
                <w:b/>
                <w:color w:val="auto"/>
                <w:sz w:val="22"/>
                <w:szCs w:val="22"/>
              </w:rPr>
            </w:pPr>
            <w:r w:rsidRPr="00116721">
              <w:rPr>
                <w:color w:val="auto"/>
                <w:sz w:val="22"/>
                <w:szCs w:val="22"/>
              </w:rPr>
              <w:t xml:space="preserve">1. </w:t>
            </w:r>
            <w:r w:rsidR="004930A7" w:rsidRPr="00116721">
              <w:rPr>
                <w:color w:val="auto"/>
                <w:sz w:val="22"/>
                <w:szCs w:val="22"/>
              </w:rPr>
              <w:t xml:space="preserve">Purpose of the release (including any relevant information available at this stage) such as agronomic purposes, test of </w:t>
            </w:r>
            <w:r w:rsidR="004930A7" w:rsidRPr="00EF4AB5">
              <w:rPr>
                <w:color w:val="auto"/>
                <w:sz w:val="22"/>
                <w:szCs w:val="22"/>
                <w:lang w:val="en-GB"/>
              </w:rPr>
              <w:t>hybridisation</w:t>
            </w:r>
            <w:r w:rsidR="004930A7" w:rsidRPr="00116721">
              <w:rPr>
                <w:color w:val="auto"/>
                <w:sz w:val="22"/>
                <w:szCs w:val="22"/>
              </w:rPr>
              <w:t>, changed survivability or dissemination, test of effects on target or non-target organisms</w:t>
            </w:r>
          </w:p>
        </w:tc>
      </w:tr>
      <w:tr w:rsidR="008210B0" w:rsidRPr="008210B0" w:rsidTr="00D911FF">
        <w:trPr>
          <w:trHeight w:val="567"/>
        </w:trPr>
        <w:tc>
          <w:tcPr>
            <w:tcW w:w="9639" w:type="dxa"/>
            <w:gridSpan w:val="2"/>
          </w:tcPr>
          <w:p w:rsidR="008210B0" w:rsidRPr="00116721" w:rsidRDefault="001C2AEF" w:rsidP="008210B0">
            <w:pPr>
              <w:pStyle w:val="Szvegtrzsbehzssal"/>
              <w:ind w:left="0"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80602632"/>
                <w:placeholder>
                  <w:docPart w:val="842B76E89E784846A4CCDBDDD9D13A59"/>
                </w:placeholder>
                <w:showingPlcHdr/>
              </w:sdtPr>
              <w:sdtEndPr/>
              <w:sdtContent>
                <w:r w:rsidR="00DF5D4D" w:rsidRPr="00116721">
                  <w:rPr>
                    <w:rStyle w:val="Helyrzszveg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210B0" w:rsidRPr="008210B0" w:rsidTr="00D911FF">
        <w:trPr>
          <w:trHeight w:val="567"/>
        </w:trPr>
        <w:tc>
          <w:tcPr>
            <w:tcW w:w="9639" w:type="dxa"/>
            <w:gridSpan w:val="2"/>
          </w:tcPr>
          <w:p w:rsidR="004930A7" w:rsidRPr="00116721" w:rsidRDefault="008210B0" w:rsidP="008210B0">
            <w:pPr>
              <w:pStyle w:val="Szvegtrzsbehzssal"/>
              <w:ind w:left="0" w:firstLine="0"/>
              <w:rPr>
                <w:b/>
                <w:color w:val="auto"/>
                <w:sz w:val="22"/>
                <w:szCs w:val="22"/>
              </w:rPr>
            </w:pPr>
            <w:r w:rsidRPr="00116721">
              <w:rPr>
                <w:color w:val="auto"/>
                <w:sz w:val="22"/>
                <w:szCs w:val="22"/>
              </w:rPr>
              <w:t xml:space="preserve">2. </w:t>
            </w:r>
            <w:r w:rsidR="004930A7" w:rsidRPr="00116721">
              <w:rPr>
                <w:color w:val="auto"/>
                <w:sz w:val="22"/>
                <w:szCs w:val="22"/>
              </w:rPr>
              <w:t>Geographical location of the release site</w:t>
            </w:r>
          </w:p>
        </w:tc>
      </w:tr>
      <w:tr w:rsidR="008210B0" w:rsidRPr="008210B0" w:rsidTr="00D911FF">
        <w:trPr>
          <w:trHeight w:val="567"/>
        </w:trPr>
        <w:tc>
          <w:tcPr>
            <w:tcW w:w="9639" w:type="dxa"/>
            <w:gridSpan w:val="2"/>
          </w:tcPr>
          <w:p w:rsidR="004930A7" w:rsidRPr="00116721" w:rsidRDefault="001C2AEF" w:rsidP="008210B0">
            <w:pPr>
              <w:pStyle w:val="Szvegtrzsbehzssal"/>
              <w:ind w:left="0" w:firstLine="0"/>
              <w:rPr>
                <w:b/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90847670"/>
                <w:placeholder>
                  <w:docPart w:val="472F0F708064428AAA625A544E0EB31D"/>
                </w:placeholder>
                <w:showingPlcHdr/>
              </w:sdtPr>
              <w:sdtEndPr/>
              <w:sdtContent>
                <w:r w:rsidR="00DF5D4D" w:rsidRPr="00116721">
                  <w:rPr>
                    <w:rStyle w:val="Helyrzszveg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210B0" w:rsidRPr="008210B0" w:rsidTr="00D911FF">
        <w:trPr>
          <w:trHeight w:val="567"/>
        </w:trPr>
        <w:tc>
          <w:tcPr>
            <w:tcW w:w="3979" w:type="dxa"/>
          </w:tcPr>
          <w:p w:rsidR="004930A7" w:rsidRPr="00116721" w:rsidRDefault="008210B0" w:rsidP="008210B0">
            <w:pPr>
              <w:pStyle w:val="Szvegtrzsbehzssal"/>
              <w:tabs>
                <w:tab w:val="left" w:pos="5040"/>
              </w:tabs>
              <w:ind w:left="0" w:firstLine="0"/>
              <w:rPr>
                <w:b/>
                <w:color w:val="auto"/>
                <w:sz w:val="22"/>
                <w:szCs w:val="22"/>
              </w:rPr>
            </w:pPr>
            <w:r w:rsidRPr="00116721">
              <w:rPr>
                <w:color w:val="auto"/>
                <w:sz w:val="22"/>
                <w:szCs w:val="22"/>
              </w:rPr>
              <w:t xml:space="preserve">3. </w:t>
            </w:r>
            <w:r w:rsidR="004930A7" w:rsidRPr="00116721">
              <w:rPr>
                <w:color w:val="auto"/>
                <w:sz w:val="22"/>
                <w:szCs w:val="22"/>
              </w:rPr>
              <w:t>Size of the site (m</w:t>
            </w:r>
            <w:r w:rsidR="004930A7" w:rsidRPr="00116721">
              <w:rPr>
                <w:color w:val="auto"/>
                <w:sz w:val="22"/>
                <w:szCs w:val="22"/>
                <w:vertAlign w:val="superscript"/>
              </w:rPr>
              <w:t>2</w:t>
            </w:r>
            <w:r w:rsidR="004930A7" w:rsidRPr="00116721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5660" w:type="dxa"/>
          </w:tcPr>
          <w:p w:rsidR="004930A7" w:rsidRPr="00116721" w:rsidRDefault="001C2AEF" w:rsidP="00DF5D4D">
            <w:pPr>
              <w:pStyle w:val="Szvegtrzsbehzssal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08708838"/>
                <w:placeholder>
                  <w:docPart w:val="8D851E623EB347C1909E00D430FED7C1"/>
                </w:placeholder>
                <w:showingPlcHdr/>
              </w:sdtPr>
              <w:sdtEndPr/>
              <w:sdtContent>
                <w:r w:rsidR="00DF5D4D" w:rsidRPr="00116721">
                  <w:rPr>
                    <w:rStyle w:val="Helyrzszveg"/>
                    <w:rFonts w:eastAsiaTheme="minorHAnsi"/>
                    <w:sz w:val="22"/>
                    <w:szCs w:val="22"/>
                  </w:rPr>
                  <w:t>Size of the site</w:t>
                </w:r>
              </w:sdtContent>
            </w:sdt>
            <w:r w:rsidR="00DF5D4D" w:rsidRPr="00116721">
              <w:rPr>
                <w:rFonts w:eastAsia="Calibri"/>
                <w:color w:val="auto"/>
                <w:sz w:val="22"/>
                <w:szCs w:val="22"/>
                <w:lang w:val="hu-HU"/>
              </w:rPr>
              <w:t xml:space="preserve">  </w:t>
            </w:r>
            <w:r w:rsidR="004930A7" w:rsidRPr="00116721">
              <w:rPr>
                <w:rFonts w:eastAsia="Calibri"/>
                <w:color w:val="auto"/>
                <w:sz w:val="22"/>
                <w:szCs w:val="22"/>
                <w:lang w:val="hu-HU"/>
              </w:rPr>
              <w:t>m</w:t>
            </w:r>
            <w:r w:rsidR="004930A7" w:rsidRPr="00116721">
              <w:rPr>
                <w:rFonts w:eastAsia="Calibri"/>
                <w:color w:val="auto"/>
                <w:sz w:val="22"/>
                <w:szCs w:val="22"/>
                <w:vertAlign w:val="superscript"/>
                <w:lang w:val="hu-HU"/>
              </w:rPr>
              <w:t>2</w:t>
            </w:r>
          </w:p>
        </w:tc>
      </w:tr>
      <w:tr w:rsidR="008210B0" w:rsidRPr="008210B0" w:rsidTr="00116721">
        <w:trPr>
          <w:trHeight w:val="624"/>
        </w:trPr>
        <w:tc>
          <w:tcPr>
            <w:tcW w:w="9639" w:type="dxa"/>
            <w:gridSpan w:val="2"/>
          </w:tcPr>
          <w:p w:rsidR="004930A7" w:rsidRPr="00116721" w:rsidRDefault="008210B0" w:rsidP="00EF4AB5">
            <w:pPr>
              <w:pStyle w:val="Szvegtrzsbehzssal"/>
              <w:ind w:left="0" w:firstLine="0"/>
              <w:jc w:val="both"/>
              <w:rPr>
                <w:b/>
                <w:color w:val="auto"/>
                <w:sz w:val="22"/>
                <w:szCs w:val="22"/>
              </w:rPr>
            </w:pPr>
            <w:r w:rsidRPr="00116721">
              <w:rPr>
                <w:color w:val="auto"/>
                <w:sz w:val="22"/>
                <w:szCs w:val="22"/>
              </w:rPr>
              <w:t xml:space="preserve">4. </w:t>
            </w:r>
            <w:r w:rsidR="004930A7" w:rsidRPr="00116721">
              <w:rPr>
                <w:color w:val="auto"/>
                <w:sz w:val="22"/>
                <w:szCs w:val="22"/>
              </w:rPr>
              <w:t>Relevant data regarding previous releases carried out with the same GM-plant, if any, specifically related to the potential environmental and human health impacts from the release</w:t>
            </w:r>
          </w:p>
        </w:tc>
      </w:tr>
      <w:tr w:rsidR="008210B0" w:rsidRPr="008210B0" w:rsidTr="00D911FF">
        <w:trPr>
          <w:trHeight w:val="567"/>
        </w:trPr>
        <w:tc>
          <w:tcPr>
            <w:tcW w:w="9639" w:type="dxa"/>
            <w:gridSpan w:val="2"/>
          </w:tcPr>
          <w:p w:rsidR="004930A7" w:rsidRPr="00116721" w:rsidRDefault="001C2AEF" w:rsidP="008210B0">
            <w:pPr>
              <w:pStyle w:val="Szvegtrzsbehzssal"/>
              <w:ind w:left="0" w:firstLine="0"/>
              <w:rPr>
                <w:b/>
                <w:color w:val="auto"/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</w:rPr>
                <w:id w:val="1135227465"/>
                <w:placeholder>
                  <w:docPart w:val="58E8494DEFEA4DDCA3C514ADFCE18D49"/>
                </w:placeholder>
                <w:showingPlcHdr/>
              </w:sdtPr>
              <w:sdtEndPr/>
              <w:sdtContent>
                <w:r w:rsidR="00DF5D4D" w:rsidRPr="00116721">
                  <w:rPr>
                    <w:rStyle w:val="Helyrzszveg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4930A7" w:rsidRPr="009E149F" w:rsidRDefault="004930A7" w:rsidP="004930A7">
      <w:pPr>
        <w:pStyle w:val="Szvegtrzsbehzssal"/>
        <w:tabs>
          <w:tab w:val="left" w:pos="1080"/>
          <w:tab w:val="left" w:pos="5040"/>
        </w:tabs>
        <w:ind w:left="0" w:firstLine="0"/>
        <w:jc w:val="both"/>
      </w:pPr>
    </w:p>
    <w:tbl>
      <w:tblPr>
        <w:tblStyle w:val="Stlus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210B0" w:rsidRPr="008210B0" w:rsidTr="00116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tcW w:w="9639" w:type="dxa"/>
          </w:tcPr>
          <w:p w:rsidR="004930A7" w:rsidRPr="00D03701" w:rsidRDefault="004930A7" w:rsidP="00EF4AB5">
            <w:pPr>
              <w:pStyle w:val="Szvegtrzsbehzssal"/>
              <w:ind w:left="0" w:firstLine="0"/>
              <w:jc w:val="both"/>
              <w:rPr>
                <w:b/>
                <w:bCs/>
                <w:color w:val="auto"/>
              </w:rPr>
            </w:pPr>
            <w:r w:rsidRPr="00D03701">
              <w:rPr>
                <w:b/>
                <w:color w:val="auto"/>
              </w:rPr>
              <w:t>D. Summary of the potential environmental impact of the release of the GMPs in accordance with Annex II, D2 to Directive 2001/18/EC</w:t>
            </w:r>
          </w:p>
        </w:tc>
      </w:tr>
      <w:tr w:rsidR="008210B0" w:rsidRPr="008210B0" w:rsidTr="00D911FF">
        <w:trPr>
          <w:trHeight w:val="567"/>
        </w:trPr>
        <w:tc>
          <w:tcPr>
            <w:tcW w:w="9639" w:type="dxa"/>
          </w:tcPr>
          <w:p w:rsidR="004930A7" w:rsidRPr="00116721" w:rsidRDefault="004930A7" w:rsidP="00EF4AB5">
            <w:pPr>
              <w:pStyle w:val="Szvegtrzsbehzssal"/>
              <w:ind w:left="0" w:firstLine="0"/>
              <w:jc w:val="both"/>
              <w:rPr>
                <w:b/>
                <w:color w:val="auto"/>
                <w:sz w:val="22"/>
                <w:szCs w:val="22"/>
              </w:rPr>
            </w:pPr>
            <w:r w:rsidRPr="00116721">
              <w:rPr>
                <w:color w:val="auto"/>
                <w:sz w:val="22"/>
                <w:szCs w:val="22"/>
              </w:rPr>
              <w:t>Note especially if the introduced traits could directly or indirectly confer an increased selective advantage in natural environments; also explain any significant expected environmental benefits</w:t>
            </w:r>
          </w:p>
        </w:tc>
      </w:tr>
      <w:tr w:rsidR="008210B0" w:rsidRPr="008210B0" w:rsidTr="00D911FF">
        <w:trPr>
          <w:trHeight w:val="567"/>
        </w:trPr>
        <w:tc>
          <w:tcPr>
            <w:tcW w:w="9639" w:type="dxa"/>
          </w:tcPr>
          <w:p w:rsidR="008210B0" w:rsidRPr="00116721" w:rsidRDefault="001C2AEF" w:rsidP="008210B0">
            <w:pPr>
              <w:pStyle w:val="Szvegtrzsbehzssal"/>
              <w:ind w:left="0" w:firstLine="0"/>
              <w:rPr>
                <w:b/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27971060"/>
                <w:placeholder>
                  <w:docPart w:val="121F69B0A3214DA1B9561A45070CC952"/>
                </w:placeholder>
                <w:showingPlcHdr/>
              </w:sdtPr>
              <w:sdtEndPr/>
              <w:sdtContent>
                <w:r w:rsidR="00DF5D4D" w:rsidRPr="00116721">
                  <w:rPr>
                    <w:rStyle w:val="Helyrzszveg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4930A7" w:rsidRPr="009E149F" w:rsidRDefault="004930A7" w:rsidP="004930A7">
      <w:pPr>
        <w:pStyle w:val="Szvegtrzsbehzssal"/>
        <w:tabs>
          <w:tab w:val="left" w:pos="1080"/>
          <w:tab w:val="left" w:pos="5040"/>
        </w:tabs>
        <w:jc w:val="both"/>
      </w:pPr>
    </w:p>
    <w:tbl>
      <w:tblPr>
        <w:tblStyle w:val="Stlus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210B0" w:rsidRPr="008210B0" w:rsidTr="00116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tcW w:w="9639" w:type="dxa"/>
          </w:tcPr>
          <w:p w:rsidR="004930A7" w:rsidRPr="00D03701" w:rsidRDefault="004930A7" w:rsidP="00EF4AB5">
            <w:pPr>
              <w:pStyle w:val="Szvegtrzsbehzssal"/>
              <w:ind w:left="0" w:firstLine="0"/>
              <w:jc w:val="both"/>
              <w:rPr>
                <w:b/>
                <w:bCs/>
                <w:color w:val="auto"/>
              </w:rPr>
            </w:pPr>
            <w:r w:rsidRPr="00D03701">
              <w:rPr>
                <w:b/>
                <w:color w:val="auto"/>
              </w:rPr>
              <w:t>E. Brief description of any measures taken by the notifier for the control of risks including isolation designed to limit dispersal, for example for monitoring and post-harvest monitoring proposals</w:t>
            </w:r>
          </w:p>
        </w:tc>
      </w:tr>
      <w:tr w:rsidR="008210B0" w:rsidRPr="008210B0" w:rsidTr="00D911FF">
        <w:trPr>
          <w:trHeight w:val="567"/>
        </w:trPr>
        <w:tc>
          <w:tcPr>
            <w:tcW w:w="9639" w:type="dxa"/>
          </w:tcPr>
          <w:p w:rsidR="004930A7" w:rsidRPr="00116721" w:rsidRDefault="001C2AEF" w:rsidP="008210B0">
            <w:pPr>
              <w:pStyle w:val="Szvegtrzsbehzssal"/>
              <w:ind w:left="0" w:firstLine="0"/>
              <w:rPr>
                <w:b/>
                <w:bCs/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37424355"/>
                <w:placeholder>
                  <w:docPart w:val="F703BF91F00C48F7B6D50664D886EB0B"/>
                </w:placeholder>
                <w:showingPlcHdr/>
              </w:sdtPr>
              <w:sdtEndPr/>
              <w:sdtContent>
                <w:r w:rsidR="00A9665E" w:rsidRPr="00116721">
                  <w:rPr>
                    <w:rStyle w:val="Helyrzszveg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4930A7" w:rsidRDefault="004930A7" w:rsidP="004930A7">
      <w:pPr>
        <w:pStyle w:val="Szvegtrzsbehzssal"/>
        <w:tabs>
          <w:tab w:val="left" w:pos="1080"/>
          <w:tab w:val="left" w:pos="5040"/>
        </w:tabs>
        <w:ind w:left="0" w:firstLine="0"/>
        <w:jc w:val="both"/>
      </w:pPr>
    </w:p>
    <w:tbl>
      <w:tblPr>
        <w:tblStyle w:val="Stlus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210B0" w:rsidRPr="008210B0" w:rsidTr="00116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tcW w:w="9639" w:type="dxa"/>
          </w:tcPr>
          <w:p w:rsidR="004930A7" w:rsidRPr="00D03701" w:rsidRDefault="004930A7" w:rsidP="00EF4AB5">
            <w:pPr>
              <w:pStyle w:val="Szvegtrzsbehzssal"/>
              <w:ind w:left="0" w:firstLine="0"/>
              <w:jc w:val="both"/>
              <w:rPr>
                <w:b/>
                <w:bCs/>
                <w:color w:val="auto"/>
              </w:rPr>
            </w:pPr>
            <w:r w:rsidRPr="00D03701">
              <w:rPr>
                <w:b/>
                <w:color w:val="auto"/>
              </w:rPr>
              <w:t>F. Summary of planned field trials designed to gain new data on the environment and human health impact of the release (where appropriate)</w:t>
            </w:r>
          </w:p>
        </w:tc>
      </w:tr>
      <w:tr w:rsidR="008210B0" w:rsidRPr="008210B0" w:rsidTr="00D911FF">
        <w:trPr>
          <w:trHeight w:val="567"/>
        </w:trPr>
        <w:tc>
          <w:tcPr>
            <w:tcW w:w="9639" w:type="dxa"/>
          </w:tcPr>
          <w:p w:rsidR="004930A7" w:rsidRPr="00116721" w:rsidRDefault="001C2AEF" w:rsidP="008210B0">
            <w:pPr>
              <w:pStyle w:val="Szvegtrzsbehzssal"/>
              <w:tabs>
                <w:tab w:val="left" w:pos="1080"/>
                <w:tab w:val="left" w:pos="5040"/>
              </w:tabs>
              <w:ind w:left="0" w:firstLine="0"/>
              <w:rPr>
                <w:b/>
                <w:color w:val="auto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36718884"/>
                <w:placeholder>
                  <w:docPart w:val="5816E538B2CF46F2A58A0F785FB6FD4D"/>
                </w:placeholder>
                <w:showingPlcHdr/>
              </w:sdtPr>
              <w:sdtEndPr/>
              <w:sdtContent>
                <w:r w:rsidR="00D03701" w:rsidRPr="00116721">
                  <w:rPr>
                    <w:rStyle w:val="Helyrzszveg"/>
                    <w:rFonts w:eastAsia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4930A7" w:rsidRDefault="004930A7" w:rsidP="004930A7">
      <w:pPr>
        <w:pStyle w:val="Szvegtrzsbehzssal"/>
        <w:tabs>
          <w:tab w:val="left" w:pos="1080"/>
          <w:tab w:val="left" w:pos="5040"/>
        </w:tabs>
        <w:ind w:left="0" w:firstLine="0"/>
        <w:jc w:val="both"/>
      </w:pPr>
    </w:p>
    <w:sectPr w:rsidR="004930A7" w:rsidSect="00D911FF">
      <w:footerReference w:type="even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07" w:rsidRDefault="008F5007">
      <w:r>
        <w:separator/>
      </w:r>
    </w:p>
  </w:endnote>
  <w:endnote w:type="continuationSeparator" w:id="0">
    <w:p w:rsidR="008F5007" w:rsidRDefault="008F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21" w:rsidRDefault="004930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D1F21" w:rsidRDefault="001C2AEF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21" w:rsidRDefault="004930A7">
    <w:pPr>
      <w:pStyle w:val="llb"/>
      <w:ind w:right="360"/>
      <w:jc w:val="right"/>
    </w:pPr>
    <w:r>
      <w:rPr>
        <w:rStyle w:val="Oldalszm"/>
        <w:lang w:val="en-US"/>
      </w:rPr>
      <w:fldChar w:fldCharType="begin"/>
    </w:r>
    <w:r>
      <w:rPr>
        <w:rStyle w:val="Oldalszm"/>
        <w:lang w:val="en-US"/>
      </w:rPr>
      <w:instrText xml:space="preserve"> PAGE </w:instrText>
    </w:r>
    <w:r>
      <w:rPr>
        <w:rStyle w:val="Oldalszm"/>
        <w:lang w:val="en-US"/>
      </w:rPr>
      <w:fldChar w:fldCharType="separate"/>
    </w:r>
    <w:r w:rsidR="001C2AEF">
      <w:rPr>
        <w:rStyle w:val="Oldalszm"/>
        <w:noProof/>
        <w:lang w:val="en-US"/>
      </w:rPr>
      <w:t>3</w:t>
    </w:r>
    <w:r>
      <w:rPr>
        <w:rStyle w:val="Oldalszm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07" w:rsidRDefault="008F5007">
      <w:r>
        <w:separator/>
      </w:r>
    </w:p>
  </w:footnote>
  <w:footnote w:type="continuationSeparator" w:id="0">
    <w:p w:rsidR="008F5007" w:rsidRDefault="008F5007">
      <w:r>
        <w:continuationSeparator/>
      </w:r>
    </w:p>
  </w:footnote>
  <w:footnote w:id="1">
    <w:p w:rsidR="00FA2302" w:rsidRPr="00BE5C1D" w:rsidRDefault="00FA2302" w:rsidP="00FA2302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The notification number is given by the Hungarian Authority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87A"/>
    <w:multiLevelType w:val="hybridMultilevel"/>
    <w:tmpl w:val="F6887A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7440F"/>
    <w:multiLevelType w:val="hybridMultilevel"/>
    <w:tmpl w:val="5850852C"/>
    <w:lvl w:ilvl="0" w:tplc="3B8E362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A1E7054">
      <w:start w:val="3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96448C"/>
    <w:multiLevelType w:val="hybridMultilevel"/>
    <w:tmpl w:val="02ACEE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055F3"/>
    <w:multiLevelType w:val="hybridMultilevel"/>
    <w:tmpl w:val="D45674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E5986"/>
    <w:multiLevelType w:val="hybridMultilevel"/>
    <w:tmpl w:val="0560B5D2"/>
    <w:lvl w:ilvl="0" w:tplc="C50ACAF4">
      <w:start w:val="1"/>
      <w:numFmt w:val="upperLetter"/>
      <w:pStyle w:val="Cmsor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22A7E6A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1B7648"/>
    <w:multiLevelType w:val="hybridMultilevel"/>
    <w:tmpl w:val="6C5227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464F4"/>
    <w:multiLevelType w:val="hybridMultilevel"/>
    <w:tmpl w:val="3A2AA6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r6rxW0cc8/Xo4vjphCILNvr5NE=" w:salt="kPNn+p4eO9S4Ukqi2bRPH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A7"/>
    <w:rsid w:val="00002C37"/>
    <w:rsid w:val="000F09E7"/>
    <w:rsid w:val="001106F2"/>
    <w:rsid w:val="00116721"/>
    <w:rsid w:val="00141E70"/>
    <w:rsid w:val="00187BC1"/>
    <w:rsid w:val="001C2AEF"/>
    <w:rsid w:val="002A3E67"/>
    <w:rsid w:val="002C4ACD"/>
    <w:rsid w:val="002E5635"/>
    <w:rsid w:val="0033544F"/>
    <w:rsid w:val="003569CA"/>
    <w:rsid w:val="0038054A"/>
    <w:rsid w:val="004930A7"/>
    <w:rsid w:val="004C2231"/>
    <w:rsid w:val="00606120"/>
    <w:rsid w:val="00747CB0"/>
    <w:rsid w:val="00756A87"/>
    <w:rsid w:val="0076536C"/>
    <w:rsid w:val="00775604"/>
    <w:rsid w:val="008162C1"/>
    <w:rsid w:val="008210B0"/>
    <w:rsid w:val="008731CD"/>
    <w:rsid w:val="00874252"/>
    <w:rsid w:val="008F5007"/>
    <w:rsid w:val="00936233"/>
    <w:rsid w:val="00997EE8"/>
    <w:rsid w:val="009B64F7"/>
    <w:rsid w:val="009D0676"/>
    <w:rsid w:val="00A77C95"/>
    <w:rsid w:val="00A9665E"/>
    <w:rsid w:val="00B149E3"/>
    <w:rsid w:val="00C34A4E"/>
    <w:rsid w:val="00C3547A"/>
    <w:rsid w:val="00C461ED"/>
    <w:rsid w:val="00CC495F"/>
    <w:rsid w:val="00CD2A91"/>
    <w:rsid w:val="00CD2EEE"/>
    <w:rsid w:val="00CD36AB"/>
    <w:rsid w:val="00D03701"/>
    <w:rsid w:val="00D33127"/>
    <w:rsid w:val="00D911FF"/>
    <w:rsid w:val="00DB6C4F"/>
    <w:rsid w:val="00DF5D4D"/>
    <w:rsid w:val="00EF4AB5"/>
    <w:rsid w:val="00FA2302"/>
    <w:rsid w:val="00FC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3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msor1">
    <w:name w:val="heading 1"/>
    <w:basedOn w:val="Norml"/>
    <w:next w:val="Norml"/>
    <w:link w:val="Cmsor1Char"/>
    <w:qFormat/>
    <w:rsid w:val="004930A7"/>
    <w:pPr>
      <w:keepNext/>
      <w:numPr>
        <w:numId w:val="1"/>
      </w:numPr>
      <w:tabs>
        <w:tab w:val="clear" w:pos="1080"/>
        <w:tab w:val="num" w:pos="720"/>
      </w:tabs>
      <w:ind w:left="720"/>
      <w:outlineLvl w:val="0"/>
    </w:pPr>
    <w:rPr>
      <w:b/>
      <w:bCs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lus1">
    <w:name w:val="Stílus1"/>
    <w:basedOn w:val="Bekezdsalapbettpusa"/>
    <w:uiPriority w:val="1"/>
    <w:rsid w:val="004C2231"/>
    <w:rPr>
      <w:rFonts w:ascii="Times New Roman" w:hAnsi="Times New Roman"/>
      <w:sz w:val="20"/>
    </w:rPr>
  </w:style>
  <w:style w:type="character" w:customStyle="1" w:styleId="Cmsor1Char">
    <w:name w:val="Címsor 1 Char"/>
    <w:basedOn w:val="Bekezdsalapbettpusa"/>
    <w:link w:val="Cmsor1"/>
    <w:rsid w:val="004930A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zvegtrzsbehzssal">
    <w:name w:val="Body Text Indent"/>
    <w:basedOn w:val="Norml"/>
    <w:link w:val="SzvegtrzsbehzssalChar"/>
    <w:rsid w:val="004930A7"/>
    <w:pPr>
      <w:ind w:left="720" w:hanging="720"/>
    </w:pPr>
    <w:rPr>
      <w:lang w:val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4930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rsid w:val="004930A7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4930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Oldalszm">
    <w:name w:val="page number"/>
    <w:basedOn w:val="Bekezdsalapbettpusa"/>
    <w:rsid w:val="004930A7"/>
  </w:style>
  <w:style w:type="paragraph" w:styleId="Kiemeltidzet">
    <w:name w:val="Intense Quote"/>
    <w:basedOn w:val="Norml"/>
    <w:next w:val="Norml"/>
    <w:link w:val="KiemeltidzetChar"/>
    <w:uiPriority w:val="30"/>
    <w:qFormat/>
    <w:rsid w:val="004930A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30A7"/>
    <w:rPr>
      <w:rFonts w:ascii="Times New Roman" w:eastAsia="Times New Roman" w:hAnsi="Times New Roman" w:cs="Times New Roman"/>
      <w:i/>
      <w:iCs/>
      <w:color w:val="5B9BD5"/>
      <w:sz w:val="24"/>
      <w:szCs w:val="24"/>
      <w:lang w:val="en-GB"/>
    </w:rPr>
  </w:style>
  <w:style w:type="table" w:styleId="Rcsostblzat">
    <w:name w:val="Table Grid"/>
    <w:basedOn w:val="Normltblzat"/>
    <w:rsid w:val="0049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qFormat/>
    <w:rsid w:val="004930A7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4930A7"/>
    <w:rPr>
      <w:rFonts w:ascii="Cambria" w:eastAsia="Times New Roman" w:hAnsi="Cambria" w:cs="Times New Roman"/>
      <w:sz w:val="24"/>
      <w:szCs w:val="24"/>
      <w:lang w:val="en-GB"/>
    </w:rPr>
  </w:style>
  <w:style w:type="table" w:styleId="Vilgosrnykols1jellszn">
    <w:name w:val="Light Shading Accent 1"/>
    <w:basedOn w:val="Normltblzat"/>
    <w:uiPriority w:val="60"/>
    <w:rsid w:val="008210B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tlus2">
    <w:name w:val="Stílus2"/>
    <w:basedOn w:val="Normltblzat"/>
    <w:uiPriority w:val="99"/>
    <w:rsid w:val="00116721"/>
    <w:pPr>
      <w:spacing w:after="0" w:line="240" w:lineRule="auto"/>
    </w:pPr>
    <w:rPr>
      <w:rFonts w:ascii="Times New Roman" w:hAnsi="Times New Roman" w:cstheme="minorHAnsi"/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cPr>
      <w:vAlign w:val="center"/>
    </w:tcPr>
    <w:tblStylePr w:type="firstRow">
      <w:pPr>
        <w:jc w:val="left"/>
      </w:pPr>
      <w:rPr>
        <w:rFonts w:ascii="Times New Roman" w:hAnsi="Times New Roman"/>
        <w:sz w:val="20"/>
      </w:rPr>
      <w:tblPr/>
      <w:tcPr>
        <w:tcBorders>
          <w:bottom w:val="single" w:sz="8" w:space="0" w:color="4F81BD" w:themeColor="accent1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2E563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563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5635"/>
    <w:rPr>
      <w:rFonts w:ascii="Tahoma" w:eastAsia="Times New Roman" w:hAnsi="Tahoma" w:cs="Tahoma"/>
      <w:sz w:val="16"/>
      <w:szCs w:val="16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230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230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bjegyzet-hivatkozs">
    <w:name w:val="footnote reference"/>
    <w:uiPriority w:val="99"/>
    <w:semiHidden/>
    <w:unhideWhenUsed/>
    <w:rsid w:val="00FA230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167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1672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3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msor1">
    <w:name w:val="heading 1"/>
    <w:basedOn w:val="Norml"/>
    <w:next w:val="Norml"/>
    <w:link w:val="Cmsor1Char"/>
    <w:qFormat/>
    <w:rsid w:val="004930A7"/>
    <w:pPr>
      <w:keepNext/>
      <w:numPr>
        <w:numId w:val="1"/>
      </w:numPr>
      <w:tabs>
        <w:tab w:val="clear" w:pos="1080"/>
        <w:tab w:val="num" w:pos="720"/>
      </w:tabs>
      <w:ind w:left="720"/>
      <w:outlineLvl w:val="0"/>
    </w:pPr>
    <w:rPr>
      <w:b/>
      <w:bCs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lus1">
    <w:name w:val="Stílus1"/>
    <w:basedOn w:val="Bekezdsalapbettpusa"/>
    <w:uiPriority w:val="1"/>
    <w:rsid w:val="004C2231"/>
    <w:rPr>
      <w:rFonts w:ascii="Times New Roman" w:hAnsi="Times New Roman"/>
      <w:sz w:val="20"/>
    </w:rPr>
  </w:style>
  <w:style w:type="character" w:customStyle="1" w:styleId="Cmsor1Char">
    <w:name w:val="Címsor 1 Char"/>
    <w:basedOn w:val="Bekezdsalapbettpusa"/>
    <w:link w:val="Cmsor1"/>
    <w:rsid w:val="004930A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zvegtrzsbehzssal">
    <w:name w:val="Body Text Indent"/>
    <w:basedOn w:val="Norml"/>
    <w:link w:val="SzvegtrzsbehzssalChar"/>
    <w:rsid w:val="004930A7"/>
    <w:pPr>
      <w:ind w:left="720" w:hanging="720"/>
    </w:pPr>
    <w:rPr>
      <w:lang w:val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4930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rsid w:val="004930A7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4930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Oldalszm">
    <w:name w:val="page number"/>
    <w:basedOn w:val="Bekezdsalapbettpusa"/>
    <w:rsid w:val="004930A7"/>
  </w:style>
  <w:style w:type="paragraph" w:styleId="Kiemeltidzet">
    <w:name w:val="Intense Quote"/>
    <w:basedOn w:val="Norml"/>
    <w:next w:val="Norml"/>
    <w:link w:val="KiemeltidzetChar"/>
    <w:uiPriority w:val="30"/>
    <w:qFormat/>
    <w:rsid w:val="004930A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930A7"/>
    <w:rPr>
      <w:rFonts w:ascii="Times New Roman" w:eastAsia="Times New Roman" w:hAnsi="Times New Roman" w:cs="Times New Roman"/>
      <w:i/>
      <w:iCs/>
      <w:color w:val="5B9BD5"/>
      <w:sz w:val="24"/>
      <w:szCs w:val="24"/>
      <w:lang w:val="en-GB"/>
    </w:rPr>
  </w:style>
  <w:style w:type="table" w:styleId="Rcsostblzat">
    <w:name w:val="Table Grid"/>
    <w:basedOn w:val="Normltblzat"/>
    <w:rsid w:val="00493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qFormat/>
    <w:rsid w:val="004930A7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rsid w:val="004930A7"/>
    <w:rPr>
      <w:rFonts w:ascii="Cambria" w:eastAsia="Times New Roman" w:hAnsi="Cambria" w:cs="Times New Roman"/>
      <w:sz w:val="24"/>
      <w:szCs w:val="24"/>
      <w:lang w:val="en-GB"/>
    </w:rPr>
  </w:style>
  <w:style w:type="table" w:styleId="Vilgosrnykols1jellszn">
    <w:name w:val="Light Shading Accent 1"/>
    <w:basedOn w:val="Normltblzat"/>
    <w:uiPriority w:val="60"/>
    <w:rsid w:val="008210B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tlus2">
    <w:name w:val="Stílus2"/>
    <w:basedOn w:val="Normltblzat"/>
    <w:uiPriority w:val="99"/>
    <w:rsid w:val="00116721"/>
    <w:pPr>
      <w:spacing w:after="0" w:line="240" w:lineRule="auto"/>
    </w:pPr>
    <w:rPr>
      <w:rFonts w:ascii="Times New Roman" w:hAnsi="Times New Roman" w:cstheme="minorHAnsi"/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cPr>
      <w:vAlign w:val="center"/>
    </w:tcPr>
    <w:tblStylePr w:type="firstRow">
      <w:pPr>
        <w:jc w:val="left"/>
      </w:pPr>
      <w:rPr>
        <w:rFonts w:ascii="Times New Roman" w:hAnsi="Times New Roman"/>
        <w:sz w:val="20"/>
      </w:rPr>
      <w:tblPr/>
      <w:tcPr>
        <w:tcBorders>
          <w:bottom w:val="single" w:sz="8" w:space="0" w:color="4F81BD" w:themeColor="accent1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2E563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563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5635"/>
    <w:rPr>
      <w:rFonts w:ascii="Tahoma" w:eastAsia="Times New Roman" w:hAnsi="Tahoma" w:cs="Tahoma"/>
      <w:sz w:val="16"/>
      <w:szCs w:val="16"/>
      <w:lang w:val="en-GB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230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230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bjegyzet-hivatkozs">
    <w:name w:val="footnote reference"/>
    <w:uiPriority w:val="99"/>
    <w:semiHidden/>
    <w:unhideWhenUsed/>
    <w:rsid w:val="00FA230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167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1672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8C023615364954B7A7B4A8E0C1D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57FADB-A576-4892-AE93-0C14B900FFD7}"/>
      </w:docPartPr>
      <w:docPartBody>
        <w:p w:rsidR="00B01EA6" w:rsidRDefault="00C73118" w:rsidP="00C73118">
          <w:pPr>
            <w:pStyle w:val="FD8C023615364954B7A7B4A8E0C1DC9C6"/>
          </w:pPr>
          <w:r>
            <w:rPr>
              <w:rStyle w:val="Helyrzszveg"/>
              <w:rFonts w:eastAsiaTheme="minorHAnsi"/>
            </w:rPr>
            <w:t>Click here to enter text</w:t>
          </w:r>
          <w:r w:rsidRPr="00B34220">
            <w:rPr>
              <w:rStyle w:val="Helyrzszveg"/>
              <w:rFonts w:eastAsiaTheme="minorHAnsi"/>
            </w:rPr>
            <w:t>.</w:t>
          </w:r>
        </w:p>
      </w:docPartBody>
    </w:docPart>
    <w:docPart>
      <w:docPartPr>
        <w:name w:val="4A66FEDE7ABB403796CF8F6D7EBC52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37D4A3-943F-4CFF-8B67-D59FA741AAA7}"/>
      </w:docPartPr>
      <w:docPartBody>
        <w:p w:rsidR="00B01EA6" w:rsidRDefault="00C73118" w:rsidP="00C73118">
          <w:pPr>
            <w:pStyle w:val="4A66FEDE7ABB403796CF8F6D7EBC523E5"/>
          </w:pPr>
          <w:r>
            <w:rPr>
              <w:rStyle w:val="Helyrzszveg"/>
              <w:rFonts w:eastAsiaTheme="minorHAnsi"/>
            </w:rPr>
            <w:t>Click here to enter text</w:t>
          </w:r>
          <w:r w:rsidRPr="00B34220">
            <w:rPr>
              <w:rStyle w:val="Helyrzszveg"/>
              <w:rFonts w:eastAsiaTheme="minorHAnsi"/>
            </w:rPr>
            <w:t>.</w:t>
          </w:r>
        </w:p>
      </w:docPartBody>
    </w:docPart>
    <w:docPart>
      <w:docPartPr>
        <w:name w:val="15066EECEEE7423C8036BEDE94BA7D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4DC894-1FE1-41C2-ABFE-E4D1D919B25A}"/>
      </w:docPartPr>
      <w:docPartBody>
        <w:p w:rsidR="00B01EA6" w:rsidRDefault="00C73118" w:rsidP="00C73118">
          <w:pPr>
            <w:pStyle w:val="15066EECEEE7423C8036BEDE94BA7D2E5"/>
          </w:pPr>
          <w:r>
            <w:rPr>
              <w:rStyle w:val="Helyrzszveg"/>
              <w:rFonts w:eastAsiaTheme="minorHAnsi"/>
            </w:rPr>
            <w:t>day</w:t>
          </w:r>
        </w:p>
      </w:docPartBody>
    </w:docPart>
    <w:docPart>
      <w:docPartPr>
        <w:name w:val="C17B0FA36D8742A59C4F7A2223AEB5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834E20-3F99-47E5-B842-0E18EC4760EA}"/>
      </w:docPartPr>
      <w:docPartBody>
        <w:p w:rsidR="00B01EA6" w:rsidRDefault="00C73118" w:rsidP="00C73118">
          <w:pPr>
            <w:pStyle w:val="C17B0FA36D8742A59C4F7A2223AEB5834"/>
          </w:pPr>
          <w:r>
            <w:rPr>
              <w:rStyle w:val="Helyrzszveg"/>
              <w:rFonts w:eastAsiaTheme="minorHAnsi"/>
            </w:rPr>
            <w:t>day</w:t>
          </w:r>
        </w:p>
      </w:docPartBody>
    </w:docPart>
    <w:docPart>
      <w:docPartPr>
        <w:name w:val="A27FE973FA8C4389B04B64EA87C591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3295BD-A46E-4A98-94BE-7AA1277EAD8E}"/>
      </w:docPartPr>
      <w:docPartBody>
        <w:p w:rsidR="00B01EA6" w:rsidRDefault="00C73118" w:rsidP="00C73118">
          <w:pPr>
            <w:pStyle w:val="A27FE973FA8C4389B04B64EA87C591E14"/>
          </w:pPr>
          <w:r>
            <w:rPr>
              <w:rStyle w:val="Helyrzszveg"/>
              <w:rFonts w:eastAsiaTheme="minorHAnsi"/>
            </w:rPr>
            <w:t>month</w:t>
          </w:r>
        </w:p>
      </w:docPartBody>
    </w:docPart>
    <w:docPart>
      <w:docPartPr>
        <w:name w:val="21ABF3D22E0E4723874D34AC5BFD38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25D28D-9D79-4DD5-B615-B1B8D71B7D2B}"/>
      </w:docPartPr>
      <w:docPartBody>
        <w:p w:rsidR="00B01EA6" w:rsidRDefault="00C73118" w:rsidP="00C73118">
          <w:pPr>
            <w:pStyle w:val="21ABF3D22E0E4723874D34AC5BFD38EC4"/>
          </w:pPr>
          <w:r>
            <w:rPr>
              <w:rStyle w:val="Helyrzszveg"/>
              <w:rFonts w:eastAsiaTheme="minorHAnsi"/>
            </w:rPr>
            <w:t>year</w:t>
          </w:r>
        </w:p>
      </w:docPartBody>
    </w:docPart>
    <w:docPart>
      <w:docPartPr>
        <w:name w:val="0CEBEA409FAA4CAEB58411F33D3B0D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35E2C4-F249-4464-B7EB-7241529DB1BA}"/>
      </w:docPartPr>
      <w:docPartBody>
        <w:p w:rsidR="00B01EA6" w:rsidRDefault="00C73118" w:rsidP="00C73118">
          <w:pPr>
            <w:pStyle w:val="0CEBEA409FAA4CAEB58411F33D3B0DFB4"/>
          </w:pPr>
          <w:r>
            <w:rPr>
              <w:rStyle w:val="Helyrzszveg"/>
              <w:rFonts w:eastAsiaTheme="minorHAnsi"/>
            </w:rPr>
            <w:t>month</w:t>
          </w:r>
        </w:p>
      </w:docPartBody>
    </w:docPart>
    <w:docPart>
      <w:docPartPr>
        <w:name w:val="B9193BBCA7C24DEBA5B89C5A9D1F26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691047-34B5-4594-829A-8EBDF9FAC492}"/>
      </w:docPartPr>
      <w:docPartBody>
        <w:p w:rsidR="00B01EA6" w:rsidRDefault="00C73118" w:rsidP="00C73118">
          <w:pPr>
            <w:pStyle w:val="B9193BBCA7C24DEBA5B89C5A9D1F26304"/>
          </w:pPr>
          <w:r>
            <w:rPr>
              <w:rStyle w:val="Helyrzszveg"/>
              <w:rFonts w:eastAsiaTheme="minorHAnsi"/>
            </w:rPr>
            <w:t>year</w:t>
          </w:r>
        </w:p>
      </w:docPartBody>
    </w:docPart>
    <w:docPart>
      <w:docPartPr>
        <w:name w:val="1BF2ACCF124547C5B61626A9B14128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BEB23EF-1C29-43E2-A8C9-7CCB4BD6B9A6}"/>
      </w:docPartPr>
      <w:docPartBody>
        <w:p w:rsidR="00B01EA6" w:rsidRDefault="00C73118" w:rsidP="00C73118">
          <w:pPr>
            <w:pStyle w:val="1BF2ACCF124547C5B61626A9B14128CD4"/>
          </w:pPr>
          <w:r>
            <w:rPr>
              <w:rStyle w:val="Helyrzszveg"/>
              <w:rFonts w:eastAsiaTheme="minorHAnsi"/>
            </w:rPr>
            <w:t>day</w:t>
          </w:r>
        </w:p>
      </w:docPartBody>
    </w:docPart>
    <w:docPart>
      <w:docPartPr>
        <w:name w:val="C72065C2CF1F48D8976B10D9180108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6E6B7C-357F-4BD8-8EFB-AAC50359C882}"/>
      </w:docPartPr>
      <w:docPartBody>
        <w:p w:rsidR="00B01EA6" w:rsidRDefault="00C73118" w:rsidP="00C73118">
          <w:pPr>
            <w:pStyle w:val="C72065C2CF1F48D8976B10D9180108704"/>
          </w:pPr>
          <w:r>
            <w:rPr>
              <w:rStyle w:val="Helyrzszveg"/>
              <w:rFonts w:eastAsiaTheme="minorHAnsi"/>
            </w:rPr>
            <w:t>month</w:t>
          </w:r>
        </w:p>
      </w:docPartBody>
    </w:docPart>
    <w:docPart>
      <w:docPartPr>
        <w:name w:val="E7E1F9C5BC834435B36ADC4958E04A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EF84B6-E2DF-42F8-8583-4077B3AAF275}"/>
      </w:docPartPr>
      <w:docPartBody>
        <w:p w:rsidR="00B01EA6" w:rsidRDefault="00C73118" w:rsidP="00C73118">
          <w:pPr>
            <w:pStyle w:val="E7E1F9C5BC834435B36ADC4958E04A934"/>
          </w:pPr>
          <w:r>
            <w:rPr>
              <w:rStyle w:val="Helyrzszveg"/>
              <w:rFonts w:eastAsiaTheme="minorHAnsi"/>
            </w:rPr>
            <w:t>year</w:t>
          </w:r>
        </w:p>
      </w:docPartBody>
    </w:docPart>
    <w:docPart>
      <w:docPartPr>
        <w:name w:val="BB81A163556240DCB49F97897BAC3C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8B648B-3812-45AB-9BC6-FC99F768494D}"/>
      </w:docPartPr>
      <w:docPartBody>
        <w:p w:rsidR="00B01EA6" w:rsidRDefault="00C73118" w:rsidP="00C73118">
          <w:pPr>
            <w:pStyle w:val="BB81A163556240DCB49F97897BAC3C502"/>
          </w:pPr>
          <w:r>
            <w:rPr>
              <w:rStyle w:val="Helyrzszveg"/>
              <w:rFonts w:eastAsiaTheme="minorHAnsi"/>
            </w:rPr>
            <w:t>Click here to enter text</w:t>
          </w:r>
          <w:r w:rsidRPr="00B34220">
            <w:rPr>
              <w:rStyle w:val="Helyrzszveg"/>
              <w:rFonts w:eastAsiaTheme="minorHAnsi"/>
            </w:rPr>
            <w:t>.</w:t>
          </w:r>
        </w:p>
      </w:docPartBody>
    </w:docPart>
    <w:docPart>
      <w:docPartPr>
        <w:name w:val="A43564B18B304C3EA2E8631DF77238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600947-9492-41D6-B9B4-38D43054DC9A}"/>
      </w:docPartPr>
      <w:docPartBody>
        <w:p w:rsidR="00B01EA6" w:rsidRDefault="00C73118" w:rsidP="00C73118">
          <w:pPr>
            <w:pStyle w:val="A43564B18B304C3EA2E8631DF77238712"/>
          </w:pPr>
          <w:r>
            <w:rPr>
              <w:rStyle w:val="Helyrzszveg"/>
              <w:rFonts w:eastAsiaTheme="minorHAnsi"/>
            </w:rPr>
            <w:t>Click here to enter text</w:t>
          </w:r>
          <w:r w:rsidRPr="00B34220">
            <w:rPr>
              <w:rStyle w:val="Helyrzszveg"/>
              <w:rFonts w:eastAsiaTheme="minorHAnsi"/>
            </w:rPr>
            <w:t>.</w:t>
          </w:r>
        </w:p>
      </w:docPartBody>
    </w:docPart>
    <w:docPart>
      <w:docPartPr>
        <w:name w:val="D410DA1A64F74D319858D32F4D71F8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8ECB13-BD88-468E-B442-1EBD23AAAA6F}"/>
      </w:docPartPr>
      <w:docPartBody>
        <w:p w:rsidR="00B01EA6" w:rsidRDefault="00C73118" w:rsidP="00C73118">
          <w:pPr>
            <w:pStyle w:val="D410DA1A64F74D319858D32F4D71F8BC2"/>
          </w:pPr>
          <w:r>
            <w:rPr>
              <w:rStyle w:val="Helyrzszveg"/>
              <w:rFonts w:eastAsiaTheme="minorHAnsi"/>
            </w:rPr>
            <w:t>Click here to enter text</w:t>
          </w:r>
          <w:r w:rsidRPr="00B34220">
            <w:rPr>
              <w:rStyle w:val="Helyrzszveg"/>
              <w:rFonts w:eastAsiaTheme="minorHAnsi"/>
            </w:rPr>
            <w:t>.</w:t>
          </w:r>
        </w:p>
      </w:docPartBody>
    </w:docPart>
    <w:docPart>
      <w:docPartPr>
        <w:name w:val="D193DE1417284F43934C295801CC59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FF6414-A8D4-44A6-9678-1FA7BCC0EAD7}"/>
      </w:docPartPr>
      <w:docPartBody>
        <w:p w:rsidR="00B01EA6" w:rsidRDefault="00C73118" w:rsidP="00C73118">
          <w:pPr>
            <w:pStyle w:val="D193DE1417284F43934C295801CC59952"/>
          </w:pPr>
          <w:r>
            <w:rPr>
              <w:rStyle w:val="Helyrzszveg"/>
              <w:rFonts w:eastAsiaTheme="minorHAnsi"/>
            </w:rPr>
            <w:t>Click here to enter text</w:t>
          </w:r>
          <w:r w:rsidRPr="00B34220">
            <w:rPr>
              <w:rStyle w:val="Helyrzszveg"/>
              <w:rFonts w:eastAsiaTheme="minorHAnsi"/>
            </w:rPr>
            <w:t>.</w:t>
          </w:r>
        </w:p>
      </w:docPartBody>
    </w:docPart>
    <w:docPart>
      <w:docPartPr>
        <w:name w:val="09DB81C64242469DB7A5720BE0292E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599074-1371-47DD-80F8-39BF4954EE70}"/>
      </w:docPartPr>
      <w:docPartBody>
        <w:p w:rsidR="00B01EA6" w:rsidRDefault="00C73118" w:rsidP="00C73118">
          <w:pPr>
            <w:pStyle w:val="09DB81C64242469DB7A5720BE0292E6E2"/>
          </w:pPr>
          <w:r>
            <w:rPr>
              <w:rStyle w:val="Helyrzszveg"/>
              <w:rFonts w:eastAsiaTheme="minorHAnsi"/>
            </w:rPr>
            <w:t>Click here to enter text</w:t>
          </w:r>
          <w:r w:rsidRPr="00B34220">
            <w:rPr>
              <w:rStyle w:val="Helyrzszveg"/>
              <w:rFonts w:eastAsiaTheme="minorHAnsi"/>
            </w:rPr>
            <w:t>.</w:t>
          </w:r>
        </w:p>
      </w:docPartBody>
    </w:docPart>
    <w:docPart>
      <w:docPartPr>
        <w:name w:val="F3DC441A36974D5285594BA0BEF8DF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27D7E1-96E9-4E5D-BEEA-2BA1B12F9380}"/>
      </w:docPartPr>
      <w:docPartBody>
        <w:p w:rsidR="00B01EA6" w:rsidRDefault="00C73118" w:rsidP="00C73118">
          <w:pPr>
            <w:pStyle w:val="F3DC441A36974D5285594BA0BEF8DFC02"/>
          </w:pPr>
          <w:r>
            <w:rPr>
              <w:rStyle w:val="Helyrzszveg"/>
              <w:rFonts w:eastAsiaTheme="minorHAnsi"/>
            </w:rPr>
            <w:t>Click here to enter text</w:t>
          </w:r>
          <w:r w:rsidRPr="00B34220">
            <w:rPr>
              <w:rStyle w:val="Helyrzszveg"/>
              <w:rFonts w:eastAsiaTheme="minorHAnsi"/>
            </w:rPr>
            <w:t>.</w:t>
          </w:r>
        </w:p>
      </w:docPartBody>
    </w:docPart>
    <w:docPart>
      <w:docPartPr>
        <w:name w:val="C388CF3AF9D74741804035BCCE7C12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69B073-7B3B-4C54-9B5C-A358693FD2FA}"/>
      </w:docPartPr>
      <w:docPartBody>
        <w:p w:rsidR="00B01EA6" w:rsidRDefault="00C73118" w:rsidP="00C73118">
          <w:pPr>
            <w:pStyle w:val="C388CF3AF9D74741804035BCCE7C129E2"/>
          </w:pPr>
          <w:r>
            <w:rPr>
              <w:rStyle w:val="Helyrzszveg"/>
              <w:rFonts w:eastAsiaTheme="minorHAnsi"/>
            </w:rPr>
            <w:t>Click here to enter text</w:t>
          </w:r>
          <w:r w:rsidRPr="00B34220">
            <w:rPr>
              <w:rStyle w:val="Helyrzszveg"/>
              <w:rFonts w:eastAsiaTheme="minorHAnsi"/>
            </w:rPr>
            <w:t>.</w:t>
          </w:r>
        </w:p>
      </w:docPartBody>
    </w:docPart>
    <w:docPart>
      <w:docPartPr>
        <w:name w:val="E2CCF96D03234400BA69B99B10C716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A9F98F-F261-4B71-AFF2-16D088931275}"/>
      </w:docPartPr>
      <w:docPartBody>
        <w:p w:rsidR="00B01EA6" w:rsidRDefault="00C73118" w:rsidP="00C73118">
          <w:pPr>
            <w:pStyle w:val="E2CCF96D03234400BA69B99B10C716EB2"/>
          </w:pPr>
          <w:r>
            <w:rPr>
              <w:rStyle w:val="Helyrzszveg"/>
              <w:rFonts w:eastAsiaTheme="minorHAnsi"/>
            </w:rPr>
            <w:t>Click here to enter text</w:t>
          </w:r>
          <w:r w:rsidRPr="00B34220">
            <w:rPr>
              <w:rStyle w:val="Helyrzszveg"/>
              <w:rFonts w:eastAsiaTheme="minorHAnsi"/>
            </w:rPr>
            <w:t>.</w:t>
          </w:r>
        </w:p>
      </w:docPartBody>
    </w:docPart>
    <w:docPart>
      <w:docPartPr>
        <w:name w:val="D3A9633064974D6CB5BEBF2F7402EE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D9D52E7-D0DE-4038-B8A9-1D3CF65C76DD}"/>
      </w:docPartPr>
      <w:docPartBody>
        <w:p w:rsidR="00B01EA6" w:rsidRDefault="00C73118" w:rsidP="00C73118">
          <w:pPr>
            <w:pStyle w:val="D3A9633064974D6CB5BEBF2F7402EE0F2"/>
          </w:pPr>
          <w:r>
            <w:rPr>
              <w:rStyle w:val="Helyrzszveg"/>
              <w:rFonts w:eastAsiaTheme="minorHAnsi"/>
            </w:rPr>
            <w:t>Click here to enter text</w:t>
          </w:r>
          <w:r w:rsidRPr="00B34220">
            <w:rPr>
              <w:rStyle w:val="Helyrzszveg"/>
              <w:rFonts w:eastAsiaTheme="minorHAnsi"/>
            </w:rPr>
            <w:t>.</w:t>
          </w:r>
        </w:p>
      </w:docPartBody>
    </w:docPart>
    <w:docPart>
      <w:docPartPr>
        <w:name w:val="287541F420364745BC1C8DF1F4F29D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B4FB1F-565E-4A5C-B238-6A37CF41C602}"/>
      </w:docPartPr>
      <w:docPartBody>
        <w:p w:rsidR="00B01EA6" w:rsidRDefault="00C73118" w:rsidP="00C73118">
          <w:pPr>
            <w:pStyle w:val="287541F420364745BC1C8DF1F4F29DE22"/>
          </w:pPr>
          <w:r>
            <w:rPr>
              <w:rStyle w:val="Helyrzszveg"/>
              <w:rFonts w:eastAsiaTheme="minorHAnsi"/>
            </w:rPr>
            <w:t>Click here to enter text</w:t>
          </w:r>
          <w:r w:rsidRPr="00B34220">
            <w:rPr>
              <w:rStyle w:val="Helyrzszveg"/>
              <w:rFonts w:eastAsiaTheme="minorHAnsi"/>
            </w:rPr>
            <w:t>.</w:t>
          </w:r>
        </w:p>
      </w:docPartBody>
    </w:docPart>
    <w:docPart>
      <w:docPartPr>
        <w:name w:val="4C792E40A3E04A659DFD158E7730D1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21B87B-96BE-4E54-BF81-2FE114C92B20}"/>
      </w:docPartPr>
      <w:docPartBody>
        <w:p w:rsidR="00B01EA6" w:rsidRDefault="00C73118" w:rsidP="00C73118">
          <w:pPr>
            <w:pStyle w:val="4C792E40A3E04A659DFD158E7730D1E12"/>
          </w:pPr>
          <w:r>
            <w:rPr>
              <w:rStyle w:val="Helyrzszveg"/>
              <w:rFonts w:eastAsiaTheme="minorHAnsi"/>
            </w:rPr>
            <w:t>Click here to enter text</w:t>
          </w:r>
          <w:r w:rsidRPr="00B34220">
            <w:rPr>
              <w:rStyle w:val="Helyrzszveg"/>
              <w:rFonts w:eastAsiaTheme="minorHAnsi"/>
            </w:rPr>
            <w:t>.</w:t>
          </w:r>
        </w:p>
      </w:docPartBody>
    </w:docPart>
    <w:docPart>
      <w:docPartPr>
        <w:name w:val="A55623576F7542119DDBC1CF0AF654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542531-043D-4F56-A3E1-AC12F978EB09}"/>
      </w:docPartPr>
      <w:docPartBody>
        <w:p w:rsidR="00B01EA6" w:rsidRDefault="00C73118" w:rsidP="00C73118">
          <w:pPr>
            <w:pStyle w:val="A55623576F7542119DDBC1CF0AF654E82"/>
          </w:pPr>
          <w:r>
            <w:rPr>
              <w:rStyle w:val="Helyrzszveg"/>
              <w:rFonts w:eastAsiaTheme="minorHAnsi"/>
            </w:rPr>
            <w:t>Click here to enter text</w:t>
          </w:r>
          <w:r w:rsidRPr="00B34220">
            <w:rPr>
              <w:rStyle w:val="Helyrzszveg"/>
              <w:rFonts w:eastAsiaTheme="minorHAnsi"/>
            </w:rPr>
            <w:t>.</w:t>
          </w:r>
        </w:p>
      </w:docPartBody>
    </w:docPart>
    <w:docPart>
      <w:docPartPr>
        <w:name w:val="842B76E89E784846A4CCDBDDD9D13A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66C9D1-C0A0-4DC6-9479-ABE892C4EEE8}"/>
      </w:docPartPr>
      <w:docPartBody>
        <w:p w:rsidR="00B01EA6" w:rsidRDefault="00C73118" w:rsidP="00C73118">
          <w:pPr>
            <w:pStyle w:val="842B76E89E784846A4CCDBDDD9D13A592"/>
          </w:pPr>
          <w:r>
            <w:rPr>
              <w:rStyle w:val="Helyrzszveg"/>
              <w:rFonts w:eastAsiaTheme="minorHAnsi"/>
            </w:rPr>
            <w:t>Click here to enter text</w:t>
          </w:r>
          <w:r w:rsidRPr="00B34220">
            <w:rPr>
              <w:rStyle w:val="Helyrzszveg"/>
              <w:rFonts w:eastAsiaTheme="minorHAnsi"/>
            </w:rPr>
            <w:t>.</w:t>
          </w:r>
        </w:p>
      </w:docPartBody>
    </w:docPart>
    <w:docPart>
      <w:docPartPr>
        <w:name w:val="472F0F708064428AAA625A544E0EB3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91B2DF-53C7-499F-B4D6-D531A30EE22F}"/>
      </w:docPartPr>
      <w:docPartBody>
        <w:p w:rsidR="00B01EA6" w:rsidRDefault="00C73118" w:rsidP="00C73118">
          <w:pPr>
            <w:pStyle w:val="472F0F708064428AAA625A544E0EB31D2"/>
          </w:pPr>
          <w:r>
            <w:rPr>
              <w:rStyle w:val="Helyrzszveg"/>
              <w:rFonts w:eastAsiaTheme="minorHAnsi"/>
            </w:rPr>
            <w:t>Click here to enter text</w:t>
          </w:r>
          <w:r w:rsidRPr="00B34220">
            <w:rPr>
              <w:rStyle w:val="Helyrzszveg"/>
              <w:rFonts w:eastAsiaTheme="minorHAnsi"/>
            </w:rPr>
            <w:t>.</w:t>
          </w:r>
        </w:p>
      </w:docPartBody>
    </w:docPart>
    <w:docPart>
      <w:docPartPr>
        <w:name w:val="8D851E623EB347C1909E00D430FED7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C1A353-A9E1-4B58-ABB1-B3B1F5FE505B}"/>
      </w:docPartPr>
      <w:docPartBody>
        <w:p w:rsidR="00B01EA6" w:rsidRDefault="00C73118" w:rsidP="00C73118">
          <w:pPr>
            <w:pStyle w:val="8D851E623EB347C1909E00D430FED7C12"/>
          </w:pPr>
          <w:r>
            <w:rPr>
              <w:rStyle w:val="Helyrzszveg"/>
              <w:rFonts w:eastAsiaTheme="minorHAnsi"/>
            </w:rPr>
            <w:t>Size of the site</w:t>
          </w:r>
        </w:p>
      </w:docPartBody>
    </w:docPart>
    <w:docPart>
      <w:docPartPr>
        <w:name w:val="58E8494DEFEA4DDCA3C514ADFCE18D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B2471E-4DAB-4952-8FF4-075A3B927BAA}"/>
      </w:docPartPr>
      <w:docPartBody>
        <w:p w:rsidR="00B01EA6" w:rsidRDefault="00C73118" w:rsidP="00C73118">
          <w:pPr>
            <w:pStyle w:val="58E8494DEFEA4DDCA3C514ADFCE18D491"/>
          </w:pPr>
          <w:r>
            <w:rPr>
              <w:rStyle w:val="Helyrzszveg"/>
              <w:rFonts w:eastAsiaTheme="minorHAnsi"/>
            </w:rPr>
            <w:t>Click here to enter text</w:t>
          </w:r>
          <w:r w:rsidRPr="00B34220">
            <w:rPr>
              <w:rStyle w:val="Helyrzszveg"/>
              <w:rFonts w:eastAsiaTheme="minorHAnsi"/>
            </w:rPr>
            <w:t>.</w:t>
          </w:r>
        </w:p>
      </w:docPartBody>
    </w:docPart>
    <w:docPart>
      <w:docPartPr>
        <w:name w:val="121F69B0A3214DA1B9561A45070CC9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D0B79E-D032-4BDE-AE51-3EBA15751B3F}"/>
      </w:docPartPr>
      <w:docPartBody>
        <w:p w:rsidR="00B01EA6" w:rsidRDefault="00C73118" w:rsidP="00C73118">
          <w:pPr>
            <w:pStyle w:val="121F69B0A3214DA1B9561A45070CC9521"/>
          </w:pPr>
          <w:r>
            <w:rPr>
              <w:rStyle w:val="Helyrzszveg"/>
              <w:rFonts w:eastAsiaTheme="minorHAnsi"/>
            </w:rPr>
            <w:t>Click here to enter text</w:t>
          </w:r>
          <w:r w:rsidRPr="00B34220">
            <w:rPr>
              <w:rStyle w:val="Helyrzszveg"/>
              <w:rFonts w:eastAsiaTheme="minorHAnsi"/>
            </w:rPr>
            <w:t>.</w:t>
          </w:r>
        </w:p>
      </w:docPartBody>
    </w:docPart>
    <w:docPart>
      <w:docPartPr>
        <w:name w:val="F703BF91F00C48F7B6D50664D886EB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03FBA9-CC6C-403A-8AD4-6A27B3C40A64}"/>
      </w:docPartPr>
      <w:docPartBody>
        <w:p w:rsidR="00B01EA6" w:rsidRDefault="00C73118" w:rsidP="00C73118">
          <w:pPr>
            <w:pStyle w:val="F703BF91F00C48F7B6D50664D886EB0B1"/>
          </w:pPr>
          <w:r>
            <w:rPr>
              <w:rStyle w:val="Helyrzszveg"/>
              <w:rFonts w:eastAsiaTheme="minorHAnsi"/>
            </w:rPr>
            <w:t>Click here to enter text</w:t>
          </w:r>
          <w:r w:rsidRPr="00B34220">
            <w:rPr>
              <w:rStyle w:val="Helyrzszveg"/>
              <w:rFonts w:eastAsiaTheme="minorHAnsi"/>
            </w:rPr>
            <w:t>.</w:t>
          </w:r>
        </w:p>
      </w:docPartBody>
    </w:docPart>
    <w:docPart>
      <w:docPartPr>
        <w:name w:val="5816E538B2CF46F2A58A0F785FB6FD4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F39D87-CDD2-4152-9F41-A9A9FA4E4793}"/>
      </w:docPartPr>
      <w:docPartBody>
        <w:p w:rsidR="00B01EA6" w:rsidRDefault="00C73118" w:rsidP="00C73118">
          <w:pPr>
            <w:pStyle w:val="5816E538B2CF46F2A58A0F785FB6FD4D1"/>
          </w:pPr>
          <w:r>
            <w:rPr>
              <w:rStyle w:val="Helyrzszveg"/>
              <w:rFonts w:eastAsiaTheme="minorHAnsi"/>
            </w:rPr>
            <w:t>Click here to enter text</w:t>
          </w:r>
          <w:r w:rsidRPr="00B34220">
            <w:rPr>
              <w:rStyle w:val="Helyrzszveg"/>
              <w:rFonts w:eastAsiaTheme="minorHAnsi"/>
            </w:rPr>
            <w:t>.</w:t>
          </w:r>
        </w:p>
      </w:docPartBody>
    </w:docPart>
    <w:docPart>
      <w:docPartPr>
        <w:name w:val="1A1A23058C044B39A6B15911AA96F9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DE7CDC-34A4-40CE-85AB-C17FA6E0F2CD}"/>
      </w:docPartPr>
      <w:docPartBody>
        <w:p w:rsidR="008A4D6A" w:rsidRDefault="00C73118" w:rsidP="00C73118">
          <w:pPr>
            <w:pStyle w:val="1A1A23058C044B39A6B15911AA96F952"/>
          </w:pPr>
          <w:r>
            <w:rPr>
              <w:rStyle w:val="Helyrzszveg"/>
              <w:rFonts w:eastAsiaTheme="minorHAnsi"/>
            </w:rPr>
            <w:t>Click here to enter country code.</w:t>
          </w:r>
        </w:p>
      </w:docPartBody>
    </w:docPart>
    <w:docPart>
      <w:docPartPr>
        <w:name w:val="0B6AC8BD46DB49479F1249539D8841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84B4E2-EB9B-4E70-9C91-1F9B0F7978E7}"/>
      </w:docPartPr>
      <w:docPartBody>
        <w:p w:rsidR="000C1A87" w:rsidRDefault="008A4D6A" w:rsidP="008A4D6A">
          <w:pPr>
            <w:pStyle w:val="0B6AC8BD46DB49479F1249539D884176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D7072A66B9D449FFA3F8CBFF9C3434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C4D2F4-71A9-4D50-A50A-99046F233504}"/>
      </w:docPartPr>
      <w:docPartBody>
        <w:p w:rsidR="000C1A87" w:rsidRDefault="008A4D6A" w:rsidP="008A4D6A">
          <w:pPr>
            <w:pStyle w:val="D7072A66B9D449FFA3F8CBFF9C3434D8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28C771D2EE8849B39EF7CE9091B1CA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CEE803-861D-49DD-B011-6310F51B9427}"/>
      </w:docPartPr>
      <w:docPartBody>
        <w:p w:rsidR="000C1A87" w:rsidRDefault="008A4D6A" w:rsidP="008A4D6A">
          <w:pPr>
            <w:pStyle w:val="28C771D2EE8849B39EF7CE9091B1CAE5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DFF5AD91FFC748DA91FB7235AD9E5B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E2E82C-F970-4892-9C14-1A715C30F07F}"/>
      </w:docPartPr>
      <w:docPartBody>
        <w:p w:rsidR="000C1A87" w:rsidRDefault="008A4D6A" w:rsidP="008A4D6A">
          <w:pPr>
            <w:pStyle w:val="DFF5AD91FFC748DA91FB7235AD9E5B69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E8D502A021BA433DA2F41FB97021E5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A93EA5-9F10-46A6-9819-550654B81868}"/>
      </w:docPartPr>
      <w:docPartBody>
        <w:p w:rsidR="000C1A87" w:rsidRDefault="008A4D6A" w:rsidP="008A4D6A">
          <w:pPr>
            <w:pStyle w:val="E8D502A021BA433DA2F41FB97021E569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E48B8A7FBE0349BA89328BE93F616B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F49930C-03BE-4E82-8BC3-FC0CCD95DDD1}"/>
      </w:docPartPr>
      <w:docPartBody>
        <w:p w:rsidR="000C1A87" w:rsidRDefault="008A4D6A" w:rsidP="008A4D6A">
          <w:pPr>
            <w:pStyle w:val="E48B8A7FBE0349BA89328BE93F616BC5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1DDC7E5D2C3B48C58EE63844967014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B8CD23-98A3-4275-AE3D-7551ADEE7A3F}"/>
      </w:docPartPr>
      <w:docPartBody>
        <w:p w:rsidR="000C1A87" w:rsidRDefault="008A4D6A" w:rsidP="008A4D6A">
          <w:pPr>
            <w:pStyle w:val="1DDC7E5D2C3B48C58EE6384496701420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B3F0268C21524EF4BA5F4F49F3B150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31E5BF-E9D9-4B54-8AC9-F6DBF46B77F4}"/>
      </w:docPartPr>
      <w:docPartBody>
        <w:p w:rsidR="000C1A87" w:rsidRDefault="008A4D6A" w:rsidP="008A4D6A">
          <w:pPr>
            <w:pStyle w:val="B3F0268C21524EF4BA5F4F49F3B15028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768A6100BE3A472E9CD75A54382F68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2DACC3-FF1F-43A9-816A-CD98CBF69504}"/>
      </w:docPartPr>
      <w:docPartBody>
        <w:p w:rsidR="000C1A87" w:rsidRDefault="008A4D6A" w:rsidP="008A4D6A">
          <w:pPr>
            <w:pStyle w:val="768A6100BE3A472E9CD75A54382F6825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C12AC10AD4C845FAA8624DB26800D2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BE6709-A23C-49E2-899C-65DF031BC8A6}"/>
      </w:docPartPr>
      <w:docPartBody>
        <w:p w:rsidR="00174322" w:rsidRDefault="000C1A87" w:rsidP="000C1A87">
          <w:pPr>
            <w:pStyle w:val="C12AC10AD4C845FAA8624DB26800D22D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335B983143254C9AB4359DE191EFA1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9C21CE-FF42-4765-BA2F-9CCE5DA27139}"/>
      </w:docPartPr>
      <w:docPartBody>
        <w:p w:rsidR="00174322" w:rsidRDefault="000C1A87" w:rsidP="000C1A87">
          <w:pPr>
            <w:pStyle w:val="335B983143254C9AB4359DE191EFA1B9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ABD15538932B4E4A83B2D697E0D4FB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58274C-2BED-4946-BE87-09551F53CA8F}"/>
      </w:docPartPr>
      <w:docPartBody>
        <w:p w:rsidR="00174322" w:rsidRDefault="000C1A87" w:rsidP="000C1A87">
          <w:pPr>
            <w:pStyle w:val="ABD15538932B4E4A83B2D697E0D4FB2F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88C1D25F26D24B72BBD370B3156967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3FC5B1-C129-452E-9B3F-0CDA99EA3CD2}"/>
      </w:docPartPr>
      <w:docPartBody>
        <w:p w:rsidR="00174322" w:rsidRDefault="000C1A87" w:rsidP="000C1A87">
          <w:pPr>
            <w:pStyle w:val="88C1D25F26D24B72BBD370B3156967E2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AD"/>
    <w:rsid w:val="000C1A87"/>
    <w:rsid w:val="000F24CD"/>
    <w:rsid w:val="00174322"/>
    <w:rsid w:val="0044447D"/>
    <w:rsid w:val="00462AAE"/>
    <w:rsid w:val="007C4CAD"/>
    <w:rsid w:val="008A4D6A"/>
    <w:rsid w:val="00B01EA6"/>
    <w:rsid w:val="00BC5263"/>
    <w:rsid w:val="00BE38FC"/>
    <w:rsid w:val="00C73118"/>
    <w:rsid w:val="00CB2D5A"/>
    <w:rsid w:val="00F1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73118"/>
    <w:rPr>
      <w:color w:val="808080"/>
    </w:rPr>
  </w:style>
  <w:style w:type="paragraph" w:customStyle="1" w:styleId="FD8C023615364954B7A7B4A8E0C1DC9C">
    <w:name w:val="FD8C023615364954B7A7B4A8E0C1DC9C"/>
    <w:rsid w:val="007C4CAD"/>
  </w:style>
  <w:style w:type="paragraph" w:customStyle="1" w:styleId="BFD8A8F93D114A8F855E0AFB2B245B18">
    <w:name w:val="BFD8A8F93D114A8F855E0AFB2B245B18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8C023615364954B7A7B4A8E0C1DC9C1">
    <w:name w:val="FD8C023615364954B7A7B4A8E0C1DC9C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66FEDE7ABB403796CF8F6D7EBC523E">
    <w:name w:val="4A66FEDE7ABB403796CF8F6D7EBC523E"/>
    <w:rsid w:val="007C4CAD"/>
  </w:style>
  <w:style w:type="paragraph" w:customStyle="1" w:styleId="15066EECEEE7423C8036BEDE94BA7D2E">
    <w:name w:val="15066EECEEE7423C8036BEDE94BA7D2E"/>
    <w:rsid w:val="007C4CAD"/>
  </w:style>
  <w:style w:type="paragraph" w:customStyle="1" w:styleId="DAA5725A16D948889A46CA2FA1E0AEC1">
    <w:name w:val="DAA5725A16D948889A46CA2FA1E0AEC1"/>
    <w:rsid w:val="007C4CAD"/>
  </w:style>
  <w:style w:type="paragraph" w:customStyle="1" w:styleId="4C59796A906941A59127DA4C5843466B">
    <w:name w:val="4C59796A906941A59127DA4C5843466B"/>
    <w:rsid w:val="007C4CAD"/>
  </w:style>
  <w:style w:type="paragraph" w:customStyle="1" w:styleId="FD8C023615364954B7A7B4A8E0C1DC9C2">
    <w:name w:val="FD8C023615364954B7A7B4A8E0C1DC9C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066EECEEE7423C8036BEDE94BA7D2E1">
    <w:name w:val="15066EECEEE7423C8036BEDE94BA7D2E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AA5725A16D948889A46CA2FA1E0AEC11">
    <w:name w:val="DAA5725A16D948889A46CA2FA1E0AEC1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59796A906941A59127DA4C5843466B1">
    <w:name w:val="4C59796A906941A59127DA4C5843466B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66FEDE7ABB403796CF8F6D7EBC523E1">
    <w:name w:val="4A66FEDE7ABB403796CF8F6D7EBC523E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7B0FA36D8742A59C4F7A2223AEB583">
    <w:name w:val="C17B0FA36D8742A59C4F7A2223AEB583"/>
    <w:rsid w:val="007C4CAD"/>
  </w:style>
  <w:style w:type="paragraph" w:customStyle="1" w:styleId="8575390DB93743DB93188E58F592B079">
    <w:name w:val="8575390DB93743DB93188E58F592B079"/>
    <w:rsid w:val="007C4CAD"/>
  </w:style>
  <w:style w:type="paragraph" w:customStyle="1" w:styleId="A27FE973FA8C4389B04B64EA87C591E1">
    <w:name w:val="A27FE973FA8C4389B04B64EA87C591E1"/>
    <w:rsid w:val="007C4CAD"/>
  </w:style>
  <w:style w:type="paragraph" w:customStyle="1" w:styleId="21ABF3D22E0E4723874D34AC5BFD38EC">
    <w:name w:val="21ABF3D22E0E4723874D34AC5BFD38EC"/>
    <w:rsid w:val="007C4CAD"/>
  </w:style>
  <w:style w:type="paragraph" w:customStyle="1" w:styleId="0CEBEA409FAA4CAEB58411F33D3B0DFB">
    <w:name w:val="0CEBEA409FAA4CAEB58411F33D3B0DFB"/>
    <w:rsid w:val="007C4CAD"/>
  </w:style>
  <w:style w:type="paragraph" w:customStyle="1" w:styleId="B9193BBCA7C24DEBA5B89C5A9D1F2630">
    <w:name w:val="B9193BBCA7C24DEBA5B89C5A9D1F2630"/>
    <w:rsid w:val="007C4CAD"/>
  </w:style>
  <w:style w:type="paragraph" w:customStyle="1" w:styleId="1BF2ACCF124547C5B61626A9B14128CD">
    <w:name w:val="1BF2ACCF124547C5B61626A9B14128CD"/>
    <w:rsid w:val="007C4CAD"/>
  </w:style>
  <w:style w:type="paragraph" w:customStyle="1" w:styleId="C72065C2CF1F48D8976B10D918010870">
    <w:name w:val="C72065C2CF1F48D8976B10D918010870"/>
    <w:rsid w:val="007C4CAD"/>
  </w:style>
  <w:style w:type="paragraph" w:customStyle="1" w:styleId="E7E1F9C5BC834435B36ADC4958E04A93">
    <w:name w:val="E7E1F9C5BC834435B36ADC4958E04A93"/>
    <w:rsid w:val="007C4CAD"/>
  </w:style>
  <w:style w:type="paragraph" w:customStyle="1" w:styleId="81CA29FBC1C9486E9521D52FDD90C834">
    <w:name w:val="81CA29FBC1C9486E9521D52FDD90C834"/>
    <w:rsid w:val="007C4CAD"/>
  </w:style>
  <w:style w:type="paragraph" w:customStyle="1" w:styleId="81CA29FBC1C9486E9521D52FDD90C8341">
    <w:name w:val="81CA29FBC1C9486E9521D52FDD90C834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F2ACCF124547C5B61626A9B14128CD1">
    <w:name w:val="1BF2ACCF124547C5B61626A9B14128CD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2065C2CF1F48D8976B10D9180108701">
    <w:name w:val="C72065C2CF1F48D8976B10D918010870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1F9C5BC834435B36ADC4958E04A931">
    <w:name w:val="E7E1F9C5BC834435B36ADC4958E04A93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8C023615364954B7A7B4A8E0C1DC9C3">
    <w:name w:val="FD8C023615364954B7A7B4A8E0C1DC9C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066EECEEE7423C8036BEDE94BA7D2E2">
    <w:name w:val="15066EECEEE7423C8036BEDE94BA7D2E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7FE973FA8C4389B04B64EA87C591E11">
    <w:name w:val="A27FE973FA8C4389B04B64EA87C591E1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1ABF3D22E0E4723874D34AC5BFD38EC1">
    <w:name w:val="21ABF3D22E0E4723874D34AC5BFD38EC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7B0FA36D8742A59C4F7A2223AEB5831">
    <w:name w:val="C17B0FA36D8742A59C4F7A2223AEB583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EBEA409FAA4CAEB58411F33D3B0DFB1">
    <w:name w:val="0CEBEA409FAA4CAEB58411F33D3B0DFB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193BBCA7C24DEBA5B89C5A9D1F26301">
    <w:name w:val="B9193BBCA7C24DEBA5B89C5A9D1F2630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66FEDE7ABB403796CF8F6D7EBC523E2">
    <w:name w:val="4A66FEDE7ABB403796CF8F6D7EBC523E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1F4349EC1D4CA98A7D02FD2CF2BEE0">
    <w:name w:val="6D1F4349EC1D4CA98A7D02FD2CF2BEE0"/>
    <w:rsid w:val="007C4CAD"/>
  </w:style>
  <w:style w:type="paragraph" w:customStyle="1" w:styleId="BBF9E68928384D4E8C0B038DAC5E8B2D">
    <w:name w:val="BBF9E68928384D4E8C0B038DAC5E8B2D"/>
    <w:rsid w:val="007C4CAD"/>
  </w:style>
  <w:style w:type="paragraph" w:customStyle="1" w:styleId="81CA29FBC1C9486E9521D52FDD90C8342">
    <w:name w:val="81CA29FBC1C9486E9521D52FDD90C834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1F4349EC1D4CA98A7D02FD2CF2BEE01">
    <w:name w:val="6D1F4349EC1D4CA98A7D02FD2CF2BEE0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F2ACCF124547C5B61626A9B14128CD2">
    <w:name w:val="1BF2ACCF124547C5B61626A9B14128CD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2065C2CF1F48D8976B10D9180108702">
    <w:name w:val="C72065C2CF1F48D8976B10D918010870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1F9C5BC834435B36ADC4958E04A932">
    <w:name w:val="E7E1F9C5BC834435B36ADC4958E04A93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8C023615364954B7A7B4A8E0C1DC9C4">
    <w:name w:val="FD8C023615364954B7A7B4A8E0C1DC9C4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066EECEEE7423C8036BEDE94BA7D2E3">
    <w:name w:val="15066EECEEE7423C8036BEDE94BA7D2E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7FE973FA8C4389B04B64EA87C591E12">
    <w:name w:val="A27FE973FA8C4389B04B64EA87C591E1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1ABF3D22E0E4723874D34AC5BFD38EC2">
    <w:name w:val="21ABF3D22E0E4723874D34AC5BFD38EC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7B0FA36D8742A59C4F7A2223AEB5832">
    <w:name w:val="C17B0FA36D8742A59C4F7A2223AEB583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EBEA409FAA4CAEB58411F33D3B0DFB2">
    <w:name w:val="0CEBEA409FAA4CAEB58411F33D3B0DFB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193BBCA7C24DEBA5B89C5A9D1F26302">
    <w:name w:val="B9193BBCA7C24DEBA5B89C5A9D1F2630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66FEDE7ABB403796CF8F6D7EBC523E3">
    <w:name w:val="4A66FEDE7ABB403796CF8F6D7EBC523E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F9E68928384D4E8C0B038DAC5E8B2D1">
    <w:name w:val="BBF9E68928384D4E8C0B038DAC5E8B2D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4789F068AE4AE2B720B19502ACCE8C">
    <w:name w:val="0D4789F068AE4AE2B720B19502ACCE8C"/>
    <w:rsid w:val="007C4CAD"/>
  </w:style>
  <w:style w:type="paragraph" w:customStyle="1" w:styleId="B1C3E426ED3643DCBDDF3BF4E32A5981">
    <w:name w:val="B1C3E426ED3643DCBDDF3BF4E32A5981"/>
    <w:rsid w:val="007C4CAD"/>
  </w:style>
  <w:style w:type="paragraph" w:customStyle="1" w:styleId="6F6964AAA2AB4189A8A612525FB34528">
    <w:name w:val="6F6964AAA2AB4189A8A612525FB34528"/>
    <w:rsid w:val="007C4CAD"/>
  </w:style>
  <w:style w:type="paragraph" w:customStyle="1" w:styleId="32F010C1CA1A48189640D03F3BBCFB33">
    <w:name w:val="32F010C1CA1A48189640D03F3BBCFB33"/>
    <w:rsid w:val="007C4CAD"/>
  </w:style>
  <w:style w:type="paragraph" w:customStyle="1" w:styleId="E2FC88F1D21548FAADB1C74331FD50FA">
    <w:name w:val="E2FC88F1D21548FAADB1C74331FD50FA"/>
    <w:rsid w:val="007C4CAD"/>
  </w:style>
  <w:style w:type="paragraph" w:customStyle="1" w:styleId="8577924C63074DB5992B9EA2A9CE8FA9">
    <w:name w:val="8577924C63074DB5992B9EA2A9CE8FA9"/>
    <w:rsid w:val="007C4CAD"/>
  </w:style>
  <w:style w:type="paragraph" w:customStyle="1" w:styleId="BB81A163556240DCB49F97897BAC3C50">
    <w:name w:val="BB81A163556240DCB49F97897BAC3C50"/>
    <w:rsid w:val="007C4CAD"/>
  </w:style>
  <w:style w:type="paragraph" w:customStyle="1" w:styleId="A43564B18B304C3EA2E8631DF7723871">
    <w:name w:val="A43564B18B304C3EA2E8631DF7723871"/>
    <w:rsid w:val="007C4CAD"/>
  </w:style>
  <w:style w:type="paragraph" w:customStyle="1" w:styleId="D410DA1A64F74D319858D32F4D71F8BC">
    <w:name w:val="D410DA1A64F74D319858D32F4D71F8BC"/>
    <w:rsid w:val="007C4CAD"/>
  </w:style>
  <w:style w:type="paragraph" w:customStyle="1" w:styleId="D193DE1417284F43934C295801CC5995">
    <w:name w:val="D193DE1417284F43934C295801CC5995"/>
    <w:rsid w:val="007C4CAD"/>
  </w:style>
  <w:style w:type="paragraph" w:customStyle="1" w:styleId="09DB81C64242469DB7A5720BE0292E6E">
    <w:name w:val="09DB81C64242469DB7A5720BE0292E6E"/>
    <w:rsid w:val="007C4CAD"/>
  </w:style>
  <w:style w:type="paragraph" w:customStyle="1" w:styleId="F3DC441A36974D5285594BA0BEF8DFC0">
    <w:name w:val="F3DC441A36974D5285594BA0BEF8DFC0"/>
    <w:rsid w:val="007C4CAD"/>
  </w:style>
  <w:style w:type="paragraph" w:customStyle="1" w:styleId="0DCA8F2AEDA940B99FF6CA797C67AEB8">
    <w:name w:val="0DCA8F2AEDA940B99FF6CA797C67AEB8"/>
    <w:rsid w:val="007C4CAD"/>
  </w:style>
  <w:style w:type="paragraph" w:customStyle="1" w:styleId="CA71A41C63394B34B0BDAF9DFAC69FC2">
    <w:name w:val="CA71A41C63394B34B0BDAF9DFAC69FC2"/>
    <w:rsid w:val="007C4CAD"/>
  </w:style>
  <w:style w:type="paragraph" w:customStyle="1" w:styleId="6B3736B7F8D541CD948BCB321023EFAD">
    <w:name w:val="6B3736B7F8D541CD948BCB321023EFAD"/>
    <w:rsid w:val="007C4CAD"/>
  </w:style>
  <w:style w:type="paragraph" w:customStyle="1" w:styleId="C388CF3AF9D74741804035BCCE7C129E">
    <w:name w:val="C388CF3AF9D74741804035BCCE7C129E"/>
    <w:rsid w:val="007C4CAD"/>
  </w:style>
  <w:style w:type="paragraph" w:customStyle="1" w:styleId="E2CCF96D03234400BA69B99B10C716EB">
    <w:name w:val="E2CCF96D03234400BA69B99B10C716EB"/>
    <w:rsid w:val="007C4CAD"/>
  </w:style>
  <w:style w:type="paragraph" w:customStyle="1" w:styleId="D3A9633064974D6CB5BEBF2F7402EE0F">
    <w:name w:val="D3A9633064974D6CB5BEBF2F7402EE0F"/>
    <w:rsid w:val="007C4CAD"/>
  </w:style>
  <w:style w:type="paragraph" w:customStyle="1" w:styleId="A68BA05EA7FA46CF91F188B1080DB80B">
    <w:name w:val="A68BA05EA7FA46CF91F188B1080DB80B"/>
    <w:rsid w:val="007C4CAD"/>
  </w:style>
  <w:style w:type="paragraph" w:customStyle="1" w:styleId="287541F420364745BC1C8DF1F4F29DE2">
    <w:name w:val="287541F420364745BC1C8DF1F4F29DE2"/>
    <w:rsid w:val="007C4CAD"/>
  </w:style>
  <w:style w:type="paragraph" w:customStyle="1" w:styleId="4C792E40A3E04A659DFD158E7730D1E1">
    <w:name w:val="4C792E40A3E04A659DFD158E7730D1E1"/>
    <w:rsid w:val="007C4CAD"/>
  </w:style>
  <w:style w:type="paragraph" w:customStyle="1" w:styleId="A55623576F7542119DDBC1CF0AF654E8">
    <w:name w:val="A55623576F7542119DDBC1CF0AF654E8"/>
    <w:rsid w:val="007C4CAD"/>
  </w:style>
  <w:style w:type="paragraph" w:customStyle="1" w:styleId="A0D3802C60B34F47856B91BF9447D7EF">
    <w:name w:val="A0D3802C60B34F47856B91BF9447D7EF"/>
    <w:rsid w:val="007C4CAD"/>
  </w:style>
  <w:style w:type="paragraph" w:customStyle="1" w:styleId="816C75B537714992AF1EE8D9D9449676">
    <w:name w:val="816C75B537714992AF1EE8D9D9449676"/>
    <w:rsid w:val="007C4CAD"/>
  </w:style>
  <w:style w:type="paragraph" w:customStyle="1" w:styleId="FB769ABEBBE14CDE83DCC39A6B26285C">
    <w:name w:val="FB769ABEBBE14CDE83DCC39A6B26285C"/>
    <w:rsid w:val="007C4CAD"/>
  </w:style>
  <w:style w:type="paragraph" w:customStyle="1" w:styleId="66764B0FDDDE40F99D3936CC18AF3538">
    <w:name w:val="66764B0FDDDE40F99D3936CC18AF3538"/>
    <w:rsid w:val="007C4CAD"/>
  </w:style>
  <w:style w:type="paragraph" w:customStyle="1" w:styleId="5FDF65F637BC4987A886DA2669677F2A">
    <w:name w:val="5FDF65F637BC4987A886DA2669677F2A"/>
    <w:rsid w:val="007C4CAD"/>
  </w:style>
  <w:style w:type="paragraph" w:customStyle="1" w:styleId="842B76E89E784846A4CCDBDDD9D13A59">
    <w:name w:val="842B76E89E784846A4CCDBDDD9D13A59"/>
    <w:rsid w:val="007C4CAD"/>
  </w:style>
  <w:style w:type="paragraph" w:customStyle="1" w:styleId="472F0F708064428AAA625A544E0EB31D">
    <w:name w:val="472F0F708064428AAA625A544E0EB31D"/>
    <w:rsid w:val="007C4CAD"/>
  </w:style>
  <w:style w:type="paragraph" w:customStyle="1" w:styleId="8D851E623EB347C1909E00D430FED7C1">
    <w:name w:val="8D851E623EB347C1909E00D430FED7C1"/>
    <w:rsid w:val="007C4CAD"/>
  </w:style>
  <w:style w:type="paragraph" w:customStyle="1" w:styleId="81CA29FBC1C9486E9521D52FDD90C8343">
    <w:name w:val="81CA29FBC1C9486E9521D52FDD90C834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1F4349EC1D4CA98A7D02FD2CF2BEE02">
    <w:name w:val="6D1F4349EC1D4CA98A7D02FD2CF2BEE0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F2ACCF124547C5B61626A9B14128CD3">
    <w:name w:val="1BF2ACCF124547C5B61626A9B14128CD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2065C2CF1F48D8976B10D9180108703">
    <w:name w:val="C72065C2CF1F48D8976B10D918010870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1F9C5BC834435B36ADC4958E04A933">
    <w:name w:val="E7E1F9C5BC834435B36ADC4958E04A93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8C023615364954B7A7B4A8E0C1DC9C5">
    <w:name w:val="FD8C023615364954B7A7B4A8E0C1DC9C5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066EECEEE7423C8036BEDE94BA7D2E4">
    <w:name w:val="15066EECEEE7423C8036BEDE94BA7D2E4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7FE973FA8C4389B04B64EA87C591E13">
    <w:name w:val="A27FE973FA8C4389B04B64EA87C591E1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1ABF3D22E0E4723874D34AC5BFD38EC3">
    <w:name w:val="21ABF3D22E0E4723874D34AC5BFD38EC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7B0FA36D8742A59C4F7A2223AEB5833">
    <w:name w:val="C17B0FA36D8742A59C4F7A2223AEB583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EBEA409FAA4CAEB58411F33D3B0DFB3">
    <w:name w:val="0CEBEA409FAA4CAEB58411F33D3B0DFB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193BBCA7C24DEBA5B89C5A9D1F26303">
    <w:name w:val="B9193BBCA7C24DEBA5B89C5A9D1F2630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66FEDE7ABB403796CF8F6D7EBC523E4">
    <w:name w:val="4A66FEDE7ABB403796CF8F6D7EBC523E4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F9E68928384D4E8C0B038DAC5E8B2D2">
    <w:name w:val="BBF9E68928384D4E8C0B038DAC5E8B2D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4789F068AE4AE2B720B19502ACCE8C1">
    <w:name w:val="0D4789F068AE4AE2B720B19502ACCE8C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1C3E426ED3643DCBDDF3BF4E32A59811">
    <w:name w:val="B1C3E426ED3643DCBDDF3BF4E32A5981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F6964AAA2AB4189A8A612525FB345281">
    <w:name w:val="6F6964AAA2AB4189A8A612525FB34528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2F010C1CA1A48189640D03F3BBCFB331">
    <w:name w:val="32F010C1CA1A48189640D03F3BBCFB33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2FC88F1D21548FAADB1C74331FD50FA1">
    <w:name w:val="E2FC88F1D21548FAADB1C74331FD50FA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77924C63074DB5992B9EA2A9CE8FA91">
    <w:name w:val="8577924C63074DB5992B9EA2A9CE8FA9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81A163556240DCB49F97897BAC3C501">
    <w:name w:val="BB81A163556240DCB49F97897BAC3C50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3564B18B304C3EA2E8631DF77238711">
    <w:name w:val="A43564B18B304C3EA2E8631DF7723871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10DA1A64F74D319858D32F4D71F8BC1">
    <w:name w:val="D410DA1A64F74D319858D32F4D71F8BC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193DE1417284F43934C295801CC59951">
    <w:name w:val="D193DE1417284F43934C295801CC5995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DB81C64242469DB7A5720BE0292E6E1">
    <w:name w:val="09DB81C64242469DB7A5720BE0292E6E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DC441A36974D5285594BA0BEF8DFC01">
    <w:name w:val="F3DC441A36974D5285594BA0BEF8DFC0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8CF3AF9D74741804035BCCE7C129E1">
    <w:name w:val="C388CF3AF9D74741804035BCCE7C129E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D3802C60B34F47856B91BF9447D7EF1">
    <w:name w:val="A0D3802C60B34F47856B91BF9447D7EF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6C75B537714992AF1EE8D9D94496761">
    <w:name w:val="816C75B537714992AF1EE8D9D9449676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769ABEBBE14CDE83DCC39A6B26285C1">
    <w:name w:val="FB769ABEBBE14CDE83DCC39A6B26285C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764B0FDDDE40F99D3936CC18AF35381">
    <w:name w:val="66764B0FDDDE40F99D3936CC18AF3538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FDF65F637BC4987A886DA2669677F2A1">
    <w:name w:val="5FDF65F637BC4987A886DA2669677F2A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2CCF96D03234400BA69B99B10C716EB1">
    <w:name w:val="E2CCF96D03234400BA69B99B10C716EB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A9633064974D6CB5BEBF2F7402EE0F1">
    <w:name w:val="D3A9633064974D6CB5BEBF2F7402EE0F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87541F420364745BC1C8DF1F4F29DE21">
    <w:name w:val="287541F420364745BC1C8DF1F4F29DE2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5623576F7542119DDBC1CF0AF654E81">
    <w:name w:val="A55623576F7542119DDBC1CF0AF654E8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792E40A3E04A659DFD158E7730D1E11">
    <w:name w:val="4C792E40A3E04A659DFD158E7730D1E1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2B76E89E784846A4CCDBDDD9D13A591">
    <w:name w:val="842B76E89E784846A4CCDBDDD9D13A591"/>
    <w:rsid w:val="007C4CA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2F0F708064428AAA625A544E0EB31D1">
    <w:name w:val="472F0F708064428AAA625A544E0EB31D1"/>
    <w:rsid w:val="007C4CA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851E623EB347C1909E00D430FED7C11">
    <w:name w:val="8D851E623EB347C1909E00D430FED7C11"/>
    <w:rsid w:val="007C4CA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E8494DEFEA4DDCA3C514ADFCE18D49">
    <w:name w:val="58E8494DEFEA4DDCA3C514ADFCE18D49"/>
    <w:rsid w:val="007C4CAD"/>
  </w:style>
  <w:style w:type="paragraph" w:customStyle="1" w:styleId="121F69B0A3214DA1B9561A45070CC952">
    <w:name w:val="121F69B0A3214DA1B9561A45070CC952"/>
    <w:rsid w:val="007C4CAD"/>
  </w:style>
  <w:style w:type="paragraph" w:customStyle="1" w:styleId="F703BF91F00C48F7B6D50664D886EB0B">
    <w:name w:val="F703BF91F00C48F7B6D50664D886EB0B"/>
    <w:rsid w:val="007C4CAD"/>
  </w:style>
  <w:style w:type="paragraph" w:customStyle="1" w:styleId="5816E538B2CF46F2A58A0F785FB6FD4D">
    <w:name w:val="5816E538B2CF46F2A58A0F785FB6FD4D"/>
    <w:rsid w:val="007C4CAD"/>
  </w:style>
  <w:style w:type="paragraph" w:customStyle="1" w:styleId="1BF2ACCF124547C5B61626A9B14128CD4">
    <w:name w:val="1BF2ACCF124547C5B61626A9B14128CD4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2065C2CF1F48D8976B10D9180108704">
    <w:name w:val="C72065C2CF1F48D8976B10D9180108704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1F9C5BC834435B36ADC4958E04A934">
    <w:name w:val="E7E1F9C5BC834435B36ADC4958E04A934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8C023615364954B7A7B4A8E0C1DC9C6">
    <w:name w:val="FD8C023615364954B7A7B4A8E0C1DC9C6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066EECEEE7423C8036BEDE94BA7D2E5">
    <w:name w:val="15066EECEEE7423C8036BEDE94BA7D2E5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7FE973FA8C4389B04B64EA87C591E14">
    <w:name w:val="A27FE973FA8C4389B04B64EA87C591E14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1ABF3D22E0E4723874D34AC5BFD38EC4">
    <w:name w:val="21ABF3D22E0E4723874D34AC5BFD38EC4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7B0FA36D8742A59C4F7A2223AEB5834">
    <w:name w:val="C17B0FA36D8742A59C4F7A2223AEB5834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EBEA409FAA4CAEB58411F33D3B0DFB4">
    <w:name w:val="0CEBEA409FAA4CAEB58411F33D3B0DFB4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193BBCA7C24DEBA5B89C5A9D1F26304">
    <w:name w:val="B9193BBCA7C24DEBA5B89C5A9D1F26304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66FEDE7ABB403796CF8F6D7EBC523E5">
    <w:name w:val="4A66FEDE7ABB403796CF8F6D7EBC523E5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F9E68928384D4E8C0B038DAC5E8B2D3">
    <w:name w:val="BBF9E68928384D4E8C0B038DAC5E8B2D3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4789F068AE4AE2B720B19502ACCE8C2">
    <w:name w:val="0D4789F068AE4AE2B720B19502ACCE8C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1A23058C044B39A6B15911AA96F952">
    <w:name w:val="1A1A23058C044B39A6B15911AA96F95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1C3E426ED3643DCBDDF3BF4E32A59812">
    <w:name w:val="B1C3E426ED3643DCBDDF3BF4E32A5981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F6964AAA2AB4189A8A612525FB345282">
    <w:name w:val="6F6964AAA2AB4189A8A612525FB34528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2F010C1CA1A48189640D03F3BBCFB332">
    <w:name w:val="32F010C1CA1A48189640D03F3BBCFB33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2FC88F1D21548FAADB1C74331FD50FA2">
    <w:name w:val="E2FC88F1D21548FAADB1C74331FD50FA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77924C63074DB5992B9EA2A9CE8FA92">
    <w:name w:val="8577924C63074DB5992B9EA2A9CE8FA9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81A163556240DCB49F97897BAC3C502">
    <w:name w:val="BB81A163556240DCB49F97897BAC3C50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3564B18B304C3EA2E8631DF77238712">
    <w:name w:val="A43564B18B304C3EA2E8631DF7723871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10DA1A64F74D319858D32F4D71F8BC2">
    <w:name w:val="D410DA1A64F74D319858D32F4D71F8BC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193DE1417284F43934C295801CC59952">
    <w:name w:val="D193DE1417284F43934C295801CC5995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DB81C64242469DB7A5720BE0292E6E2">
    <w:name w:val="09DB81C64242469DB7A5720BE0292E6E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DC441A36974D5285594BA0BEF8DFC02">
    <w:name w:val="F3DC441A36974D5285594BA0BEF8DFC0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8CF3AF9D74741804035BCCE7C129E2">
    <w:name w:val="C388CF3AF9D74741804035BCCE7C129E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D3802C60B34F47856B91BF9447D7EF2">
    <w:name w:val="A0D3802C60B34F47856B91BF9447D7EF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6C75B537714992AF1EE8D9D94496762">
    <w:name w:val="816C75B537714992AF1EE8D9D9449676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769ABEBBE14CDE83DCC39A6B26285C2">
    <w:name w:val="FB769ABEBBE14CDE83DCC39A6B26285C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764B0FDDDE40F99D3936CC18AF35382">
    <w:name w:val="66764B0FDDDE40F99D3936CC18AF3538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FDF65F637BC4987A886DA2669677F2A2">
    <w:name w:val="5FDF65F637BC4987A886DA2669677F2A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2CCF96D03234400BA69B99B10C716EB2">
    <w:name w:val="E2CCF96D03234400BA69B99B10C716EB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A9633064974D6CB5BEBF2F7402EE0F2">
    <w:name w:val="D3A9633064974D6CB5BEBF2F7402EE0F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87541F420364745BC1C8DF1F4F29DE22">
    <w:name w:val="287541F420364745BC1C8DF1F4F29DE2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5623576F7542119DDBC1CF0AF654E82">
    <w:name w:val="A55623576F7542119DDBC1CF0AF654E8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792E40A3E04A659DFD158E7730D1E12">
    <w:name w:val="4C792E40A3E04A659DFD158E7730D1E1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2B76E89E784846A4CCDBDDD9D13A592">
    <w:name w:val="842B76E89E784846A4CCDBDDD9D13A592"/>
    <w:rsid w:val="00C7311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2F0F708064428AAA625A544E0EB31D2">
    <w:name w:val="472F0F708064428AAA625A544E0EB31D2"/>
    <w:rsid w:val="00C7311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851E623EB347C1909E00D430FED7C12">
    <w:name w:val="8D851E623EB347C1909E00D430FED7C12"/>
    <w:rsid w:val="00C7311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E8494DEFEA4DDCA3C514ADFCE18D491">
    <w:name w:val="58E8494DEFEA4DDCA3C514ADFCE18D491"/>
    <w:rsid w:val="00C7311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1F69B0A3214DA1B9561A45070CC9521">
    <w:name w:val="121F69B0A3214DA1B9561A45070CC9521"/>
    <w:rsid w:val="00C7311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03BF91F00C48F7B6D50664D886EB0B1">
    <w:name w:val="F703BF91F00C48F7B6D50664D886EB0B1"/>
    <w:rsid w:val="00C7311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16E538B2CF46F2A58A0F785FB6FD4D1">
    <w:name w:val="5816E538B2CF46F2A58A0F785FB6FD4D1"/>
    <w:rsid w:val="00C7311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06155B0F804F16952060AE76C2FF5C">
    <w:name w:val="2106155B0F804F16952060AE76C2FF5C"/>
    <w:rsid w:val="00C73118"/>
  </w:style>
  <w:style w:type="paragraph" w:customStyle="1" w:styleId="0B6AC8BD46DB49479F1249539D884176">
    <w:name w:val="0B6AC8BD46DB49479F1249539D884176"/>
    <w:rsid w:val="008A4D6A"/>
  </w:style>
  <w:style w:type="paragraph" w:customStyle="1" w:styleId="D7072A66B9D449FFA3F8CBFF9C3434D8">
    <w:name w:val="D7072A66B9D449FFA3F8CBFF9C3434D8"/>
    <w:rsid w:val="008A4D6A"/>
  </w:style>
  <w:style w:type="paragraph" w:customStyle="1" w:styleId="28C771D2EE8849B39EF7CE9091B1CAE5">
    <w:name w:val="28C771D2EE8849B39EF7CE9091B1CAE5"/>
    <w:rsid w:val="008A4D6A"/>
  </w:style>
  <w:style w:type="paragraph" w:customStyle="1" w:styleId="DFF5AD91FFC748DA91FB7235AD9E5B69">
    <w:name w:val="DFF5AD91FFC748DA91FB7235AD9E5B69"/>
    <w:rsid w:val="008A4D6A"/>
  </w:style>
  <w:style w:type="paragraph" w:customStyle="1" w:styleId="E8D502A021BA433DA2F41FB97021E569">
    <w:name w:val="E8D502A021BA433DA2F41FB97021E569"/>
    <w:rsid w:val="008A4D6A"/>
  </w:style>
  <w:style w:type="paragraph" w:customStyle="1" w:styleId="E48B8A7FBE0349BA89328BE93F616BC5">
    <w:name w:val="E48B8A7FBE0349BA89328BE93F616BC5"/>
    <w:rsid w:val="008A4D6A"/>
  </w:style>
  <w:style w:type="paragraph" w:customStyle="1" w:styleId="1DDC7E5D2C3B48C58EE6384496701420">
    <w:name w:val="1DDC7E5D2C3B48C58EE6384496701420"/>
    <w:rsid w:val="008A4D6A"/>
  </w:style>
  <w:style w:type="paragraph" w:customStyle="1" w:styleId="B3F0268C21524EF4BA5F4F49F3B15028">
    <w:name w:val="B3F0268C21524EF4BA5F4F49F3B15028"/>
    <w:rsid w:val="008A4D6A"/>
  </w:style>
  <w:style w:type="paragraph" w:customStyle="1" w:styleId="768A6100BE3A472E9CD75A54382F6825">
    <w:name w:val="768A6100BE3A472E9CD75A54382F6825"/>
    <w:rsid w:val="008A4D6A"/>
  </w:style>
  <w:style w:type="paragraph" w:customStyle="1" w:styleId="C12AC10AD4C845FAA8624DB26800D22D">
    <w:name w:val="C12AC10AD4C845FAA8624DB26800D22D"/>
    <w:rsid w:val="000C1A87"/>
  </w:style>
  <w:style w:type="paragraph" w:customStyle="1" w:styleId="335B983143254C9AB4359DE191EFA1B9">
    <w:name w:val="335B983143254C9AB4359DE191EFA1B9"/>
    <w:rsid w:val="000C1A87"/>
  </w:style>
  <w:style w:type="paragraph" w:customStyle="1" w:styleId="ABD15538932B4E4A83B2D697E0D4FB2F">
    <w:name w:val="ABD15538932B4E4A83B2D697E0D4FB2F"/>
    <w:rsid w:val="000C1A87"/>
  </w:style>
  <w:style w:type="paragraph" w:customStyle="1" w:styleId="88C1D25F26D24B72BBD370B3156967E2">
    <w:name w:val="88C1D25F26D24B72BBD370B3156967E2"/>
    <w:rsid w:val="000C1A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73118"/>
    <w:rPr>
      <w:color w:val="808080"/>
    </w:rPr>
  </w:style>
  <w:style w:type="paragraph" w:customStyle="1" w:styleId="FD8C023615364954B7A7B4A8E0C1DC9C">
    <w:name w:val="FD8C023615364954B7A7B4A8E0C1DC9C"/>
    <w:rsid w:val="007C4CAD"/>
  </w:style>
  <w:style w:type="paragraph" w:customStyle="1" w:styleId="BFD8A8F93D114A8F855E0AFB2B245B18">
    <w:name w:val="BFD8A8F93D114A8F855E0AFB2B245B18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8C023615364954B7A7B4A8E0C1DC9C1">
    <w:name w:val="FD8C023615364954B7A7B4A8E0C1DC9C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66FEDE7ABB403796CF8F6D7EBC523E">
    <w:name w:val="4A66FEDE7ABB403796CF8F6D7EBC523E"/>
    <w:rsid w:val="007C4CAD"/>
  </w:style>
  <w:style w:type="paragraph" w:customStyle="1" w:styleId="15066EECEEE7423C8036BEDE94BA7D2E">
    <w:name w:val="15066EECEEE7423C8036BEDE94BA7D2E"/>
    <w:rsid w:val="007C4CAD"/>
  </w:style>
  <w:style w:type="paragraph" w:customStyle="1" w:styleId="DAA5725A16D948889A46CA2FA1E0AEC1">
    <w:name w:val="DAA5725A16D948889A46CA2FA1E0AEC1"/>
    <w:rsid w:val="007C4CAD"/>
  </w:style>
  <w:style w:type="paragraph" w:customStyle="1" w:styleId="4C59796A906941A59127DA4C5843466B">
    <w:name w:val="4C59796A906941A59127DA4C5843466B"/>
    <w:rsid w:val="007C4CAD"/>
  </w:style>
  <w:style w:type="paragraph" w:customStyle="1" w:styleId="FD8C023615364954B7A7B4A8E0C1DC9C2">
    <w:name w:val="FD8C023615364954B7A7B4A8E0C1DC9C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066EECEEE7423C8036BEDE94BA7D2E1">
    <w:name w:val="15066EECEEE7423C8036BEDE94BA7D2E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AA5725A16D948889A46CA2FA1E0AEC11">
    <w:name w:val="DAA5725A16D948889A46CA2FA1E0AEC1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59796A906941A59127DA4C5843466B1">
    <w:name w:val="4C59796A906941A59127DA4C5843466B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66FEDE7ABB403796CF8F6D7EBC523E1">
    <w:name w:val="4A66FEDE7ABB403796CF8F6D7EBC523E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7B0FA36D8742A59C4F7A2223AEB583">
    <w:name w:val="C17B0FA36D8742A59C4F7A2223AEB583"/>
    <w:rsid w:val="007C4CAD"/>
  </w:style>
  <w:style w:type="paragraph" w:customStyle="1" w:styleId="8575390DB93743DB93188E58F592B079">
    <w:name w:val="8575390DB93743DB93188E58F592B079"/>
    <w:rsid w:val="007C4CAD"/>
  </w:style>
  <w:style w:type="paragraph" w:customStyle="1" w:styleId="A27FE973FA8C4389B04B64EA87C591E1">
    <w:name w:val="A27FE973FA8C4389B04B64EA87C591E1"/>
    <w:rsid w:val="007C4CAD"/>
  </w:style>
  <w:style w:type="paragraph" w:customStyle="1" w:styleId="21ABF3D22E0E4723874D34AC5BFD38EC">
    <w:name w:val="21ABF3D22E0E4723874D34AC5BFD38EC"/>
    <w:rsid w:val="007C4CAD"/>
  </w:style>
  <w:style w:type="paragraph" w:customStyle="1" w:styleId="0CEBEA409FAA4CAEB58411F33D3B0DFB">
    <w:name w:val="0CEBEA409FAA4CAEB58411F33D3B0DFB"/>
    <w:rsid w:val="007C4CAD"/>
  </w:style>
  <w:style w:type="paragraph" w:customStyle="1" w:styleId="B9193BBCA7C24DEBA5B89C5A9D1F2630">
    <w:name w:val="B9193BBCA7C24DEBA5B89C5A9D1F2630"/>
    <w:rsid w:val="007C4CAD"/>
  </w:style>
  <w:style w:type="paragraph" w:customStyle="1" w:styleId="1BF2ACCF124547C5B61626A9B14128CD">
    <w:name w:val="1BF2ACCF124547C5B61626A9B14128CD"/>
    <w:rsid w:val="007C4CAD"/>
  </w:style>
  <w:style w:type="paragraph" w:customStyle="1" w:styleId="C72065C2CF1F48D8976B10D918010870">
    <w:name w:val="C72065C2CF1F48D8976B10D918010870"/>
    <w:rsid w:val="007C4CAD"/>
  </w:style>
  <w:style w:type="paragraph" w:customStyle="1" w:styleId="E7E1F9C5BC834435B36ADC4958E04A93">
    <w:name w:val="E7E1F9C5BC834435B36ADC4958E04A93"/>
    <w:rsid w:val="007C4CAD"/>
  </w:style>
  <w:style w:type="paragraph" w:customStyle="1" w:styleId="81CA29FBC1C9486E9521D52FDD90C834">
    <w:name w:val="81CA29FBC1C9486E9521D52FDD90C834"/>
    <w:rsid w:val="007C4CAD"/>
  </w:style>
  <w:style w:type="paragraph" w:customStyle="1" w:styleId="81CA29FBC1C9486E9521D52FDD90C8341">
    <w:name w:val="81CA29FBC1C9486E9521D52FDD90C834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F2ACCF124547C5B61626A9B14128CD1">
    <w:name w:val="1BF2ACCF124547C5B61626A9B14128CD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2065C2CF1F48D8976B10D9180108701">
    <w:name w:val="C72065C2CF1F48D8976B10D918010870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1F9C5BC834435B36ADC4958E04A931">
    <w:name w:val="E7E1F9C5BC834435B36ADC4958E04A93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8C023615364954B7A7B4A8E0C1DC9C3">
    <w:name w:val="FD8C023615364954B7A7B4A8E0C1DC9C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066EECEEE7423C8036BEDE94BA7D2E2">
    <w:name w:val="15066EECEEE7423C8036BEDE94BA7D2E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7FE973FA8C4389B04B64EA87C591E11">
    <w:name w:val="A27FE973FA8C4389B04B64EA87C591E1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1ABF3D22E0E4723874D34AC5BFD38EC1">
    <w:name w:val="21ABF3D22E0E4723874D34AC5BFD38EC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7B0FA36D8742A59C4F7A2223AEB5831">
    <w:name w:val="C17B0FA36D8742A59C4F7A2223AEB583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EBEA409FAA4CAEB58411F33D3B0DFB1">
    <w:name w:val="0CEBEA409FAA4CAEB58411F33D3B0DFB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193BBCA7C24DEBA5B89C5A9D1F26301">
    <w:name w:val="B9193BBCA7C24DEBA5B89C5A9D1F2630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66FEDE7ABB403796CF8F6D7EBC523E2">
    <w:name w:val="4A66FEDE7ABB403796CF8F6D7EBC523E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1F4349EC1D4CA98A7D02FD2CF2BEE0">
    <w:name w:val="6D1F4349EC1D4CA98A7D02FD2CF2BEE0"/>
    <w:rsid w:val="007C4CAD"/>
  </w:style>
  <w:style w:type="paragraph" w:customStyle="1" w:styleId="BBF9E68928384D4E8C0B038DAC5E8B2D">
    <w:name w:val="BBF9E68928384D4E8C0B038DAC5E8B2D"/>
    <w:rsid w:val="007C4CAD"/>
  </w:style>
  <w:style w:type="paragraph" w:customStyle="1" w:styleId="81CA29FBC1C9486E9521D52FDD90C8342">
    <w:name w:val="81CA29FBC1C9486E9521D52FDD90C834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1F4349EC1D4CA98A7D02FD2CF2BEE01">
    <w:name w:val="6D1F4349EC1D4CA98A7D02FD2CF2BEE0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F2ACCF124547C5B61626A9B14128CD2">
    <w:name w:val="1BF2ACCF124547C5B61626A9B14128CD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2065C2CF1F48D8976B10D9180108702">
    <w:name w:val="C72065C2CF1F48D8976B10D918010870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1F9C5BC834435B36ADC4958E04A932">
    <w:name w:val="E7E1F9C5BC834435B36ADC4958E04A93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8C023615364954B7A7B4A8E0C1DC9C4">
    <w:name w:val="FD8C023615364954B7A7B4A8E0C1DC9C4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066EECEEE7423C8036BEDE94BA7D2E3">
    <w:name w:val="15066EECEEE7423C8036BEDE94BA7D2E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7FE973FA8C4389B04B64EA87C591E12">
    <w:name w:val="A27FE973FA8C4389B04B64EA87C591E1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1ABF3D22E0E4723874D34AC5BFD38EC2">
    <w:name w:val="21ABF3D22E0E4723874D34AC5BFD38EC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7B0FA36D8742A59C4F7A2223AEB5832">
    <w:name w:val="C17B0FA36D8742A59C4F7A2223AEB583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EBEA409FAA4CAEB58411F33D3B0DFB2">
    <w:name w:val="0CEBEA409FAA4CAEB58411F33D3B0DFB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193BBCA7C24DEBA5B89C5A9D1F26302">
    <w:name w:val="B9193BBCA7C24DEBA5B89C5A9D1F2630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66FEDE7ABB403796CF8F6D7EBC523E3">
    <w:name w:val="4A66FEDE7ABB403796CF8F6D7EBC523E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F9E68928384D4E8C0B038DAC5E8B2D1">
    <w:name w:val="BBF9E68928384D4E8C0B038DAC5E8B2D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4789F068AE4AE2B720B19502ACCE8C">
    <w:name w:val="0D4789F068AE4AE2B720B19502ACCE8C"/>
    <w:rsid w:val="007C4CAD"/>
  </w:style>
  <w:style w:type="paragraph" w:customStyle="1" w:styleId="B1C3E426ED3643DCBDDF3BF4E32A5981">
    <w:name w:val="B1C3E426ED3643DCBDDF3BF4E32A5981"/>
    <w:rsid w:val="007C4CAD"/>
  </w:style>
  <w:style w:type="paragraph" w:customStyle="1" w:styleId="6F6964AAA2AB4189A8A612525FB34528">
    <w:name w:val="6F6964AAA2AB4189A8A612525FB34528"/>
    <w:rsid w:val="007C4CAD"/>
  </w:style>
  <w:style w:type="paragraph" w:customStyle="1" w:styleId="32F010C1CA1A48189640D03F3BBCFB33">
    <w:name w:val="32F010C1CA1A48189640D03F3BBCFB33"/>
    <w:rsid w:val="007C4CAD"/>
  </w:style>
  <w:style w:type="paragraph" w:customStyle="1" w:styleId="E2FC88F1D21548FAADB1C74331FD50FA">
    <w:name w:val="E2FC88F1D21548FAADB1C74331FD50FA"/>
    <w:rsid w:val="007C4CAD"/>
  </w:style>
  <w:style w:type="paragraph" w:customStyle="1" w:styleId="8577924C63074DB5992B9EA2A9CE8FA9">
    <w:name w:val="8577924C63074DB5992B9EA2A9CE8FA9"/>
    <w:rsid w:val="007C4CAD"/>
  </w:style>
  <w:style w:type="paragraph" w:customStyle="1" w:styleId="BB81A163556240DCB49F97897BAC3C50">
    <w:name w:val="BB81A163556240DCB49F97897BAC3C50"/>
    <w:rsid w:val="007C4CAD"/>
  </w:style>
  <w:style w:type="paragraph" w:customStyle="1" w:styleId="A43564B18B304C3EA2E8631DF7723871">
    <w:name w:val="A43564B18B304C3EA2E8631DF7723871"/>
    <w:rsid w:val="007C4CAD"/>
  </w:style>
  <w:style w:type="paragraph" w:customStyle="1" w:styleId="D410DA1A64F74D319858D32F4D71F8BC">
    <w:name w:val="D410DA1A64F74D319858D32F4D71F8BC"/>
    <w:rsid w:val="007C4CAD"/>
  </w:style>
  <w:style w:type="paragraph" w:customStyle="1" w:styleId="D193DE1417284F43934C295801CC5995">
    <w:name w:val="D193DE1417284F43934C295801CC5995"/>
    <w:rsid w:val="007C4CAD"/>
  </w:style>
  <w:style w:type="paragraph" w:customStyle="1" w:styleId="09DB81C64242469DB7A5720BE0292E6E">
    <w:name w:val="09DB81C64242469DB7A5720BE0292E6E"/>
    <w:rsid w:val="007C4CAD"/>
  </w:style>
  <w:style w:type="paragraph" w:customStyle="1" w:styleId="F3DC441A36974D5285594BA0BEF8DFC0">
    <w:name w:val="F3DC441A36974D5285594BA0BEF8DFC0"/>
    <w:rsid w:val="007C4CAD"/>
  </w:style>
  <w:style w:type="paragraph" w:customStyle="1" w:styleId="0DCA8F2AEDA940B99FF6CA797C67AEB8">
    <w:name w:val="0DCA8F2AEDA940B99FF6CA797C67AEB8"/>
    <w:rsid w:val="007C4CAD"/>
  </w:style>
  <w:style w:type="paragraph" w:customStyle="1" w:styleId="CA71A41C63394B34B0BDAF9DFAC69FC2">
    <w:name w:val="CA71A41C63394B34B0BDAF9DFAC69FC2"/>
    <w:rsid w:val="007C4CAD"/>
  </w:style>
  <w:style w:type="paragraph" w:customStyle="1" w:styleId="6B3736B7F8D541CD948BCB321023EFAD">
    <w:name w:val="6B3736B7F8D541CD948BCB321023EFAD"/>
    <w:rsid w:val="007C4CAD"/>
  </w:style>
  <w:style w:type="paragraph" w:customStyle="1" w:styleId="C388CF3AF9D74741804035BCCE7C129E">
    <w:name w:val="C388CF3AF9D74741804035BCCE7C129E"/>
    <w:rsid w:val="007C4CAD"/>
  </w:style>
  <w:style w:type="paragraph" w:customStyle="1" w:styleId="E2CCF96D03234400BA69B99B10C716EB">
    <w:name w:val="E2CCF96D03234400BA69B99B10C716EB"/>
    <w:rsid w:val="007C4CAD"/>
  </w:style>
  <w:style w:type="paragraph" w:customStyle="1" w:styleId="D3A9633064974D6CB5BEBF2F7402EE0F">
    <w:name w:val="D3A9633064974D6CB5BEBF2F7402EE0F"/>
    <w:rsid w:val="007C4CAD"/>
  </w:style>
  <w:style w:type="paragraph" w:customStyle="1" w:styleId="A68BA05EA7FA46CF91F188B1080DB80B">
    <w:name w:val="A68BA05EA7FA46CF91F188B1080DB80B"/>
    <w:rsid w:val="007C4CAD"/>
  </w:style>
  <w:style w:type="paragraph" w:customStyle="1" w:styleId="287541F420364745BC1C8DF1F4F29DE2">
    <w:name w:val="287541F420364745BC1C8DF1F4F29DE2"/>
    <w:rsid w:val="007C4CAD"/>
  </w:style>
  <w:style w:type="paragraph" w:customStyle="1" w:styleId="4C792E40A3E04A659DFD158E7730D1E1">
    <w:name w:val="4C792E40A3E04A659DFD158E7730D1E1"/>
    <w:rsid w:val="007C4CAD"/>
  </w:style>
  <w:style w:type="paragraph" w:customStyle="1" w:styleId="A55623576F7542119DDBC1CF0AF654E8">
    <w:name w:val="A55623576F7542119DDBC1CF0AF654E8"/>
    <w:rsid w:val="007C4CAD"/>
  </w:style>
  <w:style w:type="paragraph" w:customStyle="1" w:styleId="A0D3802C60B34F47856B91BF9447D7EF">
    <w:name w:val="A0D3802C60B34F47856B91BF9447D7EF"/>
    <w:rsid w:val="007C4CAD"/>
  </w:style>
  <w:style w:type="paragraph" w:customStyle="1" w:styleId="816C75B537714992AF1EE8D9D9449676">
    <w:name w:val="816C75B537714992AF1EE8D9D9449676"/>
    <w:rsid w:val="007C4CAD"/>
  </w:style>
  <w:style w:type="paragraph" w:customStyle="1" w:styleId="FB769ABEBBE14CDE83DCC39A6B26285C">
    <w:name w:val="FB769ABEBBE14CDE83DCC39A6B26285C"/>
    <w:rsid w:val="007C4CAD"/>
  </w:style>
  <w:style w:type="paragraph" w:customStyle="1" w:styleId="66764B0FDDDE40F99D3936CC18AF3538">
    <w:name w:val="66764B0FDDDE40F99D3936CC18AF3538"/>
    <w:rsid w:val="007C4CAD"/>
  </w:style>
  <w:style w:type="paragraph" w:customStyle="1" w:styleId="5FDF65F637BC4987A886DA2669677F2A">
    <w:name w:val="5FDF65F637BC4987A886DA2669677F2A"/>
    <w:rsid w:val="007C4CAD"/>
  </w:style>
  <w:style w:type="paragraph" w:customStyle="1" w:styleId="842B76E89E784846A4CCDBDDD9D13A59">
    <w:name w:val="842B76E89E784846A4CCDBDDD9D13A59"/>
    <w:rsid w:val="007C4CAD"/>
  </w:style>
  <w:style w:type="paragraph" w:customStyle="1" w:styleId="472F0F708064428AAA625A544E0EB31D">
    <w:name w:val="472F0F708064428AAA625A544E0EB31D"/>
    <w:rsid w:val="007C4CAD"/>
  </w:style>
  <w:style w:type="paragraph" w:customStyle="1" w:styleId="8D851E623EB347C1909E00D430FED7C1">
    <w:name w:val="8D851E623EB347C1909E00D430FED7C1"/>
    <w:rsid w:val="007C4CAD"/>
  </w:style>
  <w:style w:type="paragraph" w:customStyle="1" w:styleId="81CA29FBC1C9486E9521D52FDD90C8343">
    <w:name w:val="81CA29FBC1C9486E9521D52FDD90C834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D1F4349EC1D4CA98A7D02FD2CF2BEE02">
    <w:name w:val="6D1F4349EC1D4CA98A7D02FD2CF2BEE0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BF2ACCF124547C5B61626A9B14128CD3">
    <w:name w:val="1BF2ACCF124547C5B61626A9B14128CD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2065C2CF1F48D8976B10D9180108703">
    <w:name w:val="C72065C2CF1F48D8976B10D918010870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1F9C5BC834435B36ADC4958E04A933">
    <w:name w:val="E7E1F9C5BC834435B36ADC4958E04A93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8C023615364954B7A7B4A8E0C1DC9C5">
    <w:name w:val="FD8C023615364954B7A7B4A8E0C1DC9C5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066EECEEE7423C8036BEDE94BA7D2E4">
    <w:name w:val="15066EECEEE7423C8036BEDE94BA7D2E4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7FE973FA8C4389B04B64EA87C591E13">
    <w:name w:val="A27FE973FA8C4389B04B64EA87C591E1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1ABF3D22E0E4723874D34AC5BFD38EC3">
    <w:name w:val="21ABF3D22E0E4723874D34AC5BFD38EC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7B0FA36D8742A59C4F7A2223AEB5833">
    <w:name w:val="C17B0FA36D8742A59C4F7A2223AEB583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EBEA409FAA4CAEB58411F33D3B0DFB3">
    <w:name w:val="0CEBEA409FAA4CAEB58411F33D3B0DFB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193BBCA7C24DEBA5B89C5A9D1F26303">
    <w:name w:val="B9193BBCA7C24DEBA5B89C5A9D1F26303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66FEDE7ABB403796CF8F6D7EBC523E4">
    <w:name w:val="4A66FEDE7ABB403796CF8F6D7EBC523E4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F9E68928384D4E8C0B038DAC5E8B2D2">
    <w:name w:val="BBF9E68928384D4E8C0B038DAC5E8B2D2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4789F068AE4AE2B720B19502ACCE8C1">
    <w:name w:val="0D4789F068AE4AE2B720B19502ACCE8C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1C3E426ED3643DCBDDF3BF4E32A59811">
    <w:name w:val="B1C3E426ED3643DCBDDF3BF4E32A5981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F6964AAA2AB4189A8A612525FB345281">
    <w:name w:val="6F6964AAA2AB4189A8A612525FB34528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2F010C1CA1A48189640D03F3BBCFB331">
    <w:name w:val="32F010C1CA1A48189640D03F3BBCFB33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2FC88F1D21548FAADB1C74331FD50FA1">
    <w:name w:val="E2FC88F1D21548FAADB1C74331FD50FA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77924C63074DB5992B9EA2A9CE8FA91">
    <w:name w:val="8577924C63074DB5992B9EA2A9CE8FA9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81A163556240DCB49F97897BAC3C501">
    <w:name w:val="BB81A163556240DCB49F97897BAC3C50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3564B18B304C3EA2E8631DF77238711">
    <w:name w:val="A43564B18B304C3EA2E8631DF7723871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10DA1A64F74D319858D32F4D71F8BC1">
    <w:name w:val="D410DA1A64F74D319858D32F4D71F8BC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193DE1417284F43934C295801CC59951">
    <w:name w:val="D193DE1417284F43934C295801CC5995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DB81C64242469DB7A5720BE0292E6E1">
    <w:name w:val="09DB81C64242469DB7A5720BE0292E6E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DC441A36974D5285594BA0BEF8DFC01">
    <w:name w:val="F3DC441A36974D5285594BA0BEF8DFC0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8CF3AF9D74741804035BCCE7C129E1">
    <w:name w:val="C388CF3AF9D74741804035BCCE7C129E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D3802C60B34F47856B91BF9447D7EF1">
    <w:name w:val="A0D3802C60B34F47856B91BF9447D7EF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6C75B537714992AF1EE8D9D94496761">
    <w:name w:val="816C75B537714992AF1EE8D9D9449676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769ABEBBE14CDE83DCC39A6B26285C1">
    <w:name w:val="FB769ABEBBE14CDE83DCC39A6B26285C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764B0FDDDE40F99D3936CC18AF35381">
    <w:name w:val="66764B0FDDDE40F99D3936CC18AF3538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FDF65F637BC4987A886DA2669677F2A1">
    <w:name w:val="5FDF65F637BC4987A886DA2669677F2A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2CCF96D03234400BA69B99B10C716EB1">
    <w:name w:val="E2CCF96D03234400BA69B99B10C716EB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A9633064974D6CB5BEBF2F7402EE0F1">
    <w:name w:val="D3A9633064974D6CB5BEBF2F7402EE0F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87541F420364745BC1C8DF1F4F29DE21">
    <w:name w:val="287541F420364745BC1C8DF1F4F29DE2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5623576F7542119DDBC1CF0AF654E81">
    <w:name w:val="A55623576F7542119DDBC1CF0AF654E8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792E40A3E04A659DFD158E7730D1E11">
    <w:name w:val="4C792E40A3E04A659DFD158E7730D1E11"/>
    <w:rsid w:val="007C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2B76E89E784846A4CCDBDDD9D13A591">
    <w:name w:val="842B76E89E784846A4CCDBDDD9D13A591"/>
    <w:rsid w:val="007C4CA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2F0F708064428AAA625A544E0EB31D1">
    <w:name w:val="472F0F708064428AAA625A544E0EB31D1"/>
    <w:rsid w:val="007C4CA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851E623EB347C1909E00D430FED7C11">
    <w:name w:val="8D851E623EB347C1909E00D430FED7C11"/>
    <w:rsid w:val="007C4CA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E8494DEFEA4DDCA3C514ADFCE18D49">
    <w:name w:val="58E8494DEFEA4DDCA3C514ADFCE18D49"/>
    <w:rsid w:val="007C4CAD"/>
  </w:style>
  <w:style w:type="paragraph" w:customStyle="1" w:styleId="121F69B0A3214DA1B9561A45070CC952">
    <w:name w:val="121F69B0A3214DA1B9561A45070CC952"/>
    <w:rsid w:val="007C4CAD"/>
  </w:style>
  <w:style w:type="paragraph" w:customStyle="1" w:styleId="F703BF91F00C48F7B6D50664D886EB0B">
    <w:name w:val="F703BF91F00C48F7B6D50664D886EB0B"/>
    <w:rsid w:val="007C4CAD"/>
  </w:style>
  <w:style w:type="paragraph" w:customStyle="1" w:styleId="5816E538B2CF46F2A58A0F785FB6FD4D">
    <w:name w:val="5816E538B2CF46F2A58A0F785FB6FD4D"/>
    <w:rsid w:val="007C4CAD"/>
  </w:style>
  <w:style w:type="paragraph" w:customStyle="1" w:styleId="1BF2ACCF124547C5B61626A9B14128CD4">
    <w:name w:val="1BF2ACCF124547C5B61626A9B14128CD4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72065C2CF1F48D8976B10D9180108704">
    <w:name w:val="C72065C2CF1F48D8976B10D9180108704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E1F9C5BC834435B36ADC4958E04A934">
    <w:name w:val="E7E1F9C5BC834435B36ADC4958E04A934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D8C023615364954B7A7B4A8E0C1DC9C6">
    <w:name w:val="FD8C023615364954B7A7B4A8E0C1DC9C6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066EECEEE7423C8036BEDE94BA7D2E5">
    <w:name w:val="15066EECEEE7423C8036BEDE94BA7D2E5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27FE973FA8C4389B04B64EA87C591E14">
    <w:name w:val="A27FE973FA8C4389B04B64EA87C591E14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1ABF3D22E0E4723874D34AC5BFD38EC4">
    <w:name w:val="21ABF3D22E0E4723874D34AC5BFD38EC4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17B0FA36D8742A59C4F7A2223AEB5834">
    <w:name w:val="C17B0FA36D8742A59C4F7A2223AEB5834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CEBEA409FAA4CAEB58411F33D3B0DFB4">
    <w:name w:val="0CEBEA409FAA4CAEB58411F33D3B0DFB4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9193BBCA7C24DEBA5B89C5A9D1F26304">
    <w:name w:val="B9193BBCA7C24DEBA5B89C5A9D1F26304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66FEDE7ABB403796CF8F6D7EBC523E5">
    <w:name w:val="4A66FEDE7ABB403796CF8F6D7EBC523E5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F9E68928384D4E8C0B038DAC5E8B2D3">
    <w:name w:val="BBF9E68928384D4E8C0B038DAC5E8B2D3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4789F068AE4AE2B720B19502ACCE8C2">
    <w:name w:val="0D4789F068AE4AE2B720B19502ACCE8C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A1A23058C044B39A6B15911AA96F952">
    <w:name w:val="1A1A23058C044B39A6B15911AA96F95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1C3E426ED3643DCBDDF3BF4E32A59812">
    <w:name w:val="B1C3E426ED3643DCBDDF3BF4E32A5981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F6964AAA2AB4189A8A612525FB345282">
    <w:name w:val="6F6964AAA2AB4189A8A612525FB34528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2F010C1CA1A48189640D03F3BBCFB332">
    <w:name w:val="32F010C1CA1A48189640D03F3BBCFB33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2FC88F1D21548FAADB1C74331FD50FA2">
    <w:name w:val="E2FC88F1D21548FAADB1C74331FD50FA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577924C63074DB5992B9EA2A9CE8FA92">
    <w:name w:val="8577924C63074DB5992B9EA2A9CE8FA9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81A163556240DCB49F97897BAC3C502">
    <w:name w:val="BB81A163556240DCB49F97897BAC3C50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3564B18B304C3EA2E8631DF77238712">
    <w:name w:val="A43564B18B304C3EA2E8631DF7723871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410DA1A64F74D319858D32F4D71F8BC2">
    <w:name w:val="D410DA1A64F74D319858D32F4D71F8BC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193DE1417284F43934C295801CC59952">
    <w:name w:val="D193DE1417284F43934C295801CC5995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9DB81C64242469DB7A5720BE0292E6E2">
    <w:name w:val="09DB81C64242469DB7A5720BE0292E6E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3DC441A36974D5285594BA0BEF8DFC02">
    <w:name w:val="F3DC441A36974D5285594BA0BEF8DFC0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388CF3AF9D74741804035BCCE7C129E2">
    <w:name w:val="C388CF3AF9D74741804035BCCE7C129E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0D3802C60B34F47856B91BF9447D7EF2">
    <w:name w:val="A0D3802C60B34F47856B91BF9447D7EF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6C75B537714992AF1EE8D9D94496762">
    <w:name w:val="816C75B537714992AF1EE8D9D9449676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769ABEBBE14CDE83DCC39A6B26285C2">
    <w:name w:val="FB769ABEBBE14CDE83DCC39A6B26285C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6764B0FDDDE40F99D3936CC18AF35382">
    <w:name w:val="66764B0FDDDE40F99D3936CC18AF3538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FDF65F637BC4987A886DA2669677F2A2">
    <w:name w:val="5FDF65F637BC4987A886DA2669677F2A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2CCF96D03234400BA69B99B10C716EB2">
    <w:name w:val="E2CCF96D03234400BA69B99B10C716EB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3A9633064974D6CB5BEBF2F7402EE0F2">
    <w:name w:val="D3A9633064974D6CB5BEBF2F7402EE0F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87541F420364745BC1C8DF1F4F29DE22">
    <w:name w:val="287541F420364745BC1C8DF1F4F29DE2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5623576F7542119DDBC1CF0AF654E82">
    <w:name w:val="A55623576F7542119DDBC1CF0AF654E8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792E40A3E04A659DFD158E7730D1E12">
    <w:name w:val="4C792E40A3E04A659DFD158E7730D1E12"/>
    <w:rsid w:val="00C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42B76E89E784846A4CCDBDDD9D13A592">
    <w:name w:val="842B76E89E784846A4CCDBDDD9D13A592"/>
    <w:rsid w:val="00C7311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2F0F708064428AAA625A544E0EB31D2">
    <w:name w:val="472F0F708064428AAA625A544E0EB31D2"/>
    <w:rsid w:val="00C7311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851E623EB347C1909E00D430FED7C12">
    <w:name w:val="8D851E623EB347C1909E00D430FED7C12"/>
    <w:rsid w:val="00C7311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E8494DEFEA4DDCA3C514ADFCE18D491">
    <w:name w:val="58E8494DEFEA4DDCA3C514ADFCE18D491"/>
    <w:rsid w:val="00C7311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21F69B0A3214DA1B9561A45070CC9521">
    <w:name w:val="121F69B0A3214DA1B9561A45070CC9521"/>
    <w:rsid w:val="00C7311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03BF91F00C48F7B6D50664D886EB0B1">
    <w:name w:val="F703BF91F00C48F7B6D50664D886EB0B1"/>
    <w:rsid w:val="00C7311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816E538B2CF46F2A58A0F785FB6FD4D1">
    <w:name w:val="5816E538B2CF46F2A58A0F785FB6FD4D1"/>
    <w:rsid w:val="00C73118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06155B0F804F16952060AE76C2FF5C">
    <w:name w:val="2106155B0F804F16952060AE76C2FF5C"/>
    <w:rsid w:val="00C73118"/>
  </w:style>
  <w:style w:type="paragraph" w:customStyle="1" w:styleId="0B6AC8BD46DB49479F1249539D884176">
    <w:name w:val="0B6AC8BD46DB49479F1249539D884176"/>
    <w:rsid w:val="008A4D6A"/>
  </w:style>
  <w:style w:type="paragraph" w:customStyle="1" w:styleId="D7072A66B9D449FFA3F8CBFF9C3434D8">
    <w:name w:val="D7072A66B9D449FFA3F8CBFF9C3434D8"/>
    <w:rsid w:val="008A4D6A"/>
  </w:style>
  <w:style w:type="paragraph" w:customStyle="1" w:styleId="28C771D2EE8849B39EF7CE9091B1CAE5">
    <w:name w:val="28C771D2EE8849B39EF7CE9091B1CAE5"/>
    <w:rsid w:val="008A4D6A"/>
  </w:style>
  <w:style w:type="paragraph" w:customStyle="1" w:styleId="DFF5AD91FFC748DA91FB7235AD9E5B69">
    <w:name w:val="DFF5AD91FFC748DA91FB7235AD9E5B69"/>
    <w:rsid w:val="008A4D6A"/>
  </w:style>
  <w:style w:type="paragraph" w:customStyle="1" w:styleId="E8D502A021BA433DA2F41FB97021E569">
    <w:name w:val="E8D502A021BA433DA2F41FB97021E569"/>
    <w:rsid w:val="008A4D6A"/>
  </w:style>
  <w:style w:type="paragraph" w:customStyle="1" w:styleId="E48B8A7FBE0349BA89328BE93F616BC5">
    <w:name w:val="E48B8A7FBE0349BA89328BE93F616BC5"/>
    <w:rsid w:val="008A4D6A"/>
  </w:style>
  <w:style w:type="paragraph" w:customStyle="1" w:styleId="1DDC7E5D2C3B48C58EE6384496701420">
    <w:name w:val="1DDC7E5D2C3B48C58EE6384496701420"/>
    <w:rsid w:val="008A4D6A"/>
  </w:style>
  <w:style w:type="paragraph" w:customStyle="1" w:styleId="B3F0268C21524EF4BA5F4F49F3B15028">
    <w:name w:val="B3F0268C21524EF4BA5F4F49F3B15028"/>
    <w:rsid w:val="008A4D6A"/>
  </w:style>
  <w:style w:type="paragraph" w:customStyle="1" w:styleId="768A6100BE3A472E9CD75A54382F6825">
    <w:name w:val="768A6100BE3A472E9CD75A54382F6825"/>
    <w:rsid w:val="008A4D6A"/>
  </w:style>
  <w:style w:type="paragraph" w:customStyle="1" w:styleId="C12AC10AD4C845FAA8624DB26800D22D">
    <w:name w:val="C12AC10AD4C845FAA8624DB26800D22D"/>
    <w:rsid w:val="000C1A87"/>
  </w:style>
  <w:style w:type="paragraph" w:customStyle="1" w:styleId="335B983143254C9AB4359DE191EFA1B9">
    <w:name w:val="335B983143254C9AB4359DE191EFA1B9"/>
    <w:rsid w:val="000C1A87"/>
  </w:style>
  <w:style w:type="paragraph" w:customStyle="1" w:styleId="ABD15538932B4E4A83B2D697E0D4FB2F">
    <w:name w:val="ABD15538932B4E4A83B2D697E0D4FB2F"/>
    <w:rsid w:val="000C1A87"/>
  </w:style>
  <w:style w:type="paragraph" w:customStyle="1" w:styleId="88C1D25F26D24B72BBD370B3156967E2">
    <w:name w:val="88C1D25F26D24B72BBD370B3156967E2"/>
    <w:rsid w:val="000C1A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496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 Stephanie</dc:creator>
  <cp:lastModifiedBy>Orf Stephanie</cp:lastModifiedBy>
  <cp:revision>33</cp:revision>
  <dcterms:created xsi:type="dcterms:W3CDTF">2020-12-23T15:12:00Z</dcterms:created>
  <dcterms:modified xsi:type="dcterms:W3CDTF">2021-06-29T06:39:00Z</dcterms:modified>
</cp:coreProperties>
</file>