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935" w:rsidRDefault="002D286A" w:rsidP="002D286A">
      <w:pPr>
        <w:spacing w:before="120" w:after="120"/>
        <w:jc w:val="center"/>
        <w:rPr>
          <w:lang w:val="hu-HU"/>
        </w:rPr>
      </w:pPr>
      <w:r w:rsidRPr="00906D62">
        <w:rPr>
          <w:lang w:val="hu-HU"/>
        </w:rPr>
        <w:t xml:space="preserve">2. RÉSZ </w:t>
      </w:r>
    </w:p>
    <w:p w:rsidR="002D286A" w:rsidRPr="00906D62" w:rsidRDefault="002D286A" w:rsidP="002D286A">
      <w:pPr>
        <w:spacing w:before="120" w:after="120"/>
        <w:jc w:val="center"/>
        <w:rPr>
          <w:lang w:val="hu-HU"/>
        </w:rPr>
      </w:pPr>
      <w:r w:rsidRPr="00906D62">
        <w:rPr>
          <w:lang w:val="hu-HU"/>
        </w:rPr>
        <w:t>(2002/813/EK Tanácsi Határozat)</w:t>
      </w:r>
    </w:p>
    <w:p w:rsidR="002D286A" w:rsidRPr="00906D62" w:rsidRDefault="00B06D0F" w:rsidP="002D286A">
      <w:pPr>
        <w:spacing w:before="120" w:after="120"/>
        <w:jc w:val="center"/>
        <w:rPr>
          <w:lang w:val="hu-HU"/>
        </w:rPr>
      </w:pPr>
      <w:r>
        <w:rPr>
          <w:lang w:val="hu-HU"/>
        </w:rPr>
        <w:t xml:space="preserve">ÖSSZESÍTETT BEJELENTÉSI FORMANYOMTATVÁNY A GÉNTECHNOLÓGIÁVAL MÓDOSÍTOTT MAGASABB RENDŰ NÖVÉNYEK KIBOCSÁTÁSÁRA </w:t>
      </w:r>
    </w:p>
    <w:p w:rsidR="002D286A" w:rsidRPr="00906D62" w:rsidRDefault="002D286A" w:rsidP="002D286A">
      <w:pPr>
        <w:pStyle w:val="Kiemeltidzet"/>
        <w:spacing w:before="120" w:after="120"/>
        <w:rPr>
          <w:lang w:val="hu-HU"/>
        </w:rPr>
      </w:pPr>
      <w:r w:rsidRPr="00906D62">
        <w:rPr>
          <w:lang w:val="hu-HU"/>
        </w:rPr>
        <w:t>(ANGIOSPERMAE AND GYMNOSPERMAE)</w:t>
      </w:r>
    </w:p>
    <w:p w:rsidR="002D286A" w:rsidRPr="00906D62" w:rsidRDefault="002D286A" w:rsidP="002D286A">
      <w:pPr>
        <w:spacing w:before="120" w:after="120"/>
        <w:jc w:val="both"/>
        <w:rPr>
          <w:i/>
          <w:iCs/>
          <w:lang w:val="hu-HU"/>
        </w:rPr>
      </w:pPr>
      <w:r w:rsidRPr="00906D62">
        <w:rPr>
          <w:i/>
          <w:iCs/>
          <w:lang w:val="hu-HU"/>
        </w:rPr>
        <w:t>Egy vagy több válaszlehetőség esetén kérjük, hogy a kijelöléshez használjon x-t vagy X-t a zárójelben megadott helyre.</w:t>
      </w:r>
    </w:p>
    <w:tbl>
      <w:tblPr>
        <w:tblStyle w:val="Stlus2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12"/>
        <w:gridCol w:w="24"/>
        <w:gridCol w:w="5103"/>
      </w:tblGrid>
      <w:tr w:rsidR="0046798B" w:rsidRPr="0046798B" w:rsidTr="00F149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tcW w:w="9639" w:type="dxa"/>
            <w:gridSpan w:val="3"/>
          </w:tcPr>
          <w:p w:rsidR="002D286A" w:rsidRPr="00B06BAD" w:rsidRDefault="00294CEF" w:rsidP="00B06BAD">
            <w:pPr>
              <w:rPr>
                <w:b/>
                <w:color w:val="auto"/>
              </w:rPr>
            </w:pPr>
            <w:r w:rsidRPr="00B06BAD">
              <w:rPr>
                <w:b/>
                <w:color w:val="auto"/>
              </w:rPr>
              <w:t xml:space="preserve">A. </w:t>
            </w:r>
            <w:r w:rsidR="002D286A" w:rsidRPr="00B06BAD">
              <w:rPr>
                <w:b/>
                <w:color w:val="auto"/>
              </w:rPr>
              <w:t>Általános információ</w:t>
            </w:r>
          </w:p>
        </w:tc>
      </w:tr>
      <w:tr w:rsidR="0046798B" w:rsidRPr="0046798B" w:rsidTr="00F149A2">
        <w:trPr>
          <w:trHeight w:val="567"/>
        </w:trPr>
        <w:tc>
          <w:tcPr>
            <w:tcW w:w="9639" w:type="dxa"/>
            <w:gridSpan w:val="3"/>
          </w:tcPr>
          <w:p w:rsidR="002D286A" w:rsidRPr="0056393D" w:rsidRDefault="00294CEF" w:rsidP="00605E45">
            <w:pPr>
              <w:rPr>
                <w:rFonts w:eastAsia="Calibri"/>
                <w:b/>
                <w:color w:val="auto"/>
                <w:sz w:val="22"/>
              </w:rPr>
            </w:pPr>
            <w:r w:rsidRPr="0056393D">
              <w:rPr>
                <w:rFonts w:eastAsia="Calibri"/>
                <w:color w:val="auto"/>
                <w:sz w:val="22"/>
                <w:lang w:val="hu-HU"/>
              </w:rPr>
              <w:t xml:space="preserve">1. </w:t>
            </w:r>
            <w:r w:rsidR="002D286A" w:rsidRPr="0056393D">
              <w:rPr>
                <w:rFonts w:eastAsia="Calibri"/>
                <w:color w:val="auto"/>
                <w:sz w:val="22"/>
                <w:lang w:val="hu-HU"/>
              </w:rPr>
              <w:t>A kérelem adatai</w:t>
            </w:r>
          </w:p>
        </w:tc>
      </w:tr>
      <w:tr w:rsidR="00B06BAD" w:rsidRPr="0046798B" w:rsidTr="00F149A2">
        <w:trPr>
          <w:trHeight w:val="567"/>
        </w:trPr>
        <w:tc>
          <w:tcPr>
            <w:tcW w:w="4536" w:type="dxa"/>
            <w:gridSpan w:val="2"/>
          </w:tcPr>
          <w:p w:rsidR="002D286A" w:rsidRPr="0056393D" w:rsidRDefault="00294CEF" w:rsidP="00B06BAD">
            <w:pPr>
              <w:ind w:left="284"/>
              <w:rPr>
                <w:rFonts w:eastAsia="Calibri"/>
                <w:b/>
                <w:i/>
                <w:color w:val="auto"/>
                <w:sz w:val="22"/>
              </w:rPr>
            </w:pPr>
            <w:r w:rsidRPr="0056393D">
              <w:rPr>
                <w:rFonts w:eastAsia="Calibri"/>
                <w:i/>
                <w:color w:val="auto"/>
                <w:sz w:val="22"/>
                <w:lang w:val="hu-HU"/>
              </w:rPr>
              <w:t xml:space="preserve">(a) </w:t>
            </w:r>
            <w:proofErr w:type="gramStart"/>
            <w:r w:rsidR="002D286A" w:rsidRPr="0056393D">
              <w:rPr>
                <w:rFonts w:eastAsia="Calibri"/>
                <w:i/>
                <w:color w:val="auto"/>
                <w:sz w:val="22"/>
                <w:lang w:val="hu-HU"/>
              </w:rPr>
              <w:t>A</w:t>
            </w:r>
            <w:proofErr w:type="gramEnd"/>
            <w:r w:rsidR="002D286A" w:rsidRPr="0056393D">
              <w:rPr>
                <w:rFonts w:eastAsia="Calibri"/>
                <w:i/>
                <w:color w:val="auto"/>
                <w:sz w:val="22"/>
                <w:lang w:val="hu-HU"/>
              </w:rPr>
              <w:t xml:space="preserve"> kérelem száma</w:t>
            </w:r>
          </w:p>
        </w:tc>
        <w:tc>
          <w:tcPr>
            <w:tcW w:w="5103" w:type="dxa"/>
          </w:tcPr>
          <w:p w:rsidR="002D286A" w:rsidRPr="0056393D" w:rsidRDefault="00BC1F93" w:rsidP="00B0655D">
            <w:pPr>
              <w:jc w:val="center"/>
              <w:rPr>
                <w:rFonts w:eastAsia="Calibri"/>
                <w:color w:val="auto"/>
                <w:sz w:val="22"/>
              </w:rPr>
            </w:pPr>
            <w:r w:rsidRPr="0056393D">
              <w:rPr>
                <w:rFonts w:eastAsia="Calibri"/>
                <w:color w:val="auto"/>
                <w:sz w:val="22"/>
                <w:lang w:val="hu-HU"/>
              </w:rPr>
              <w:t>B/</w:t>
            </w:r>
            <w:proofErr w:type="gramStart"/>
            <w:r w:rsidRPr="0056393D">
              <w:rPr>
                <w:rFonts w:eastAsia="Calibri"/>
                <w:color w:val="auto"/>
                <w:sz w:val="22"/>
                <w:lang w:val="hu-HU"/>
              </w:rPr>
              <w:t>HU</w:t>
            </w:r>
            <w:proofErr w:type="gramEnd"/>
            <w:r w:rsidRPr="0056393D">
              <w:rPr>
                <w:rFonts w:eastAsia="Calibri"/>
                <w:color w:val="auto"/>
                <w:sz w:val="22"/>
                <w:lang w:val="hu-HU"/>
              </w:rPr>
              <w:t xml:space="preserve">/  </w:t>
            </w:r>
            <w:r w:rsidR="00F149A2" w:rsidRPr="0056393D">
              <w:rPr>
                <w:rFonts w:eastAsia="Calibri"/>
                <w:color w:val="auto"/>
                <w:sz w:val="22"/>
                <w:lang w:val="hu-HU"/>
              </w:rPr>
              <w:t xml:space="preserve"> </w:t>
            </w:r>
            <w:r w:rsidRPr="0056393D">
              <w:rPr>
                <w:rFonts w:eastAsia="Calibri"/>
                <w:color w:val="auto"/>
                <w:sz w:val="22"/>
                <w:lang w:val="hu-HU"/>
              </w:rPr>
              <w:t xml:space="preserve"> </w:t>
            </w:r>
            <w:r w:rsidRPr="0056393D">
              <w:rPr>
                <w:rFonts w:eastAsia="Calibri"/>
                <w:sz w:val="22"/>
                <w:lang w:val="hu-HU"/>
              </w:rPr>
              <w:t xml:space="preserve"> </w:t>
            </w:r>
            <w:r w:rsidR="00B351A8" w:rsidRPr="0056393D">
              <w:rPr>
                <w:rFonts w:eastAsia="Calibri"/>
                <w:color w:val="auto"/>
                <w:sz w:val="22"/>
                <w:lang w:val="hu-HU"/>
              </w:rPr>
              <w:t xml:space="preserve"> </w:t>
            </w:r>
            <w:r w:rsidR="002D286A" w:rsidRPr="0056393D">
              <w:rPr>
                <w:rFonts w:eastAsia="Calibri"/>
                <w:color w:val="auto"/>
                <w:sz w:val="22"/>
                <w:lang w:val="hu-HU"/>
              </w:rPr>
              <w:t>/</w:t>
            </w:r>
            <w:r w:rsidRPr="0056393D">
              <w:rPr>
                <w:rFonts w:eastAsia="Calibri"/>
                <w:color w:val="auto"/>
                <w:sz w:val="22"/>
                <w:lang w:val="hu-HU"/>
              </w:rPr>
              <w:t xml:space="preserve">   </w:t>
            </w:r>
            <w:r w:rsidR="00F149A2" w:rsidRPr="0056393D">
              <w:rPr>
                <w:rFonts w:eastAsia="Calibri"/>
                <w:color w:val="auto"/>
                <w:sz w:val="22"/>
                <w:lang w:val="hu-HU"/>
              </w:rPr>
              <w:t xml:space="preserve"> </w:t>
            </w:r>
            <w:r w:rsidR="00605E45" w:rsidRPr="0056393D">
              <w:rPr>
                <w:rFonts w:eastAsia="Calibri"/>
                <w:color w:val="auto"/>
                <w:sz w:val="22"/>
                <w:lang w:val="hu-HU"/>
              </w:rPr>
              <w:t xml:space="preserve"> </w:t>
            </w:r>
            <w:r w:rsidRPr="0056393D">
              <w:rPr>
                <w:rFonts w:eastAsia="Calibri"/>
                <w:sz w:val="22"/>
                <w:lang w:val="hu-HU"/>
              </w:rPr>
              <w:t xml:space="preserve"> </w:t>
            </w:r>
            <w:r w:rsidR="002D286A" w:rsidRPr="0056393D">
              <w:rPr>
                <w:rStyle w:val="Lbjegyzet-hivatkozs"/>
                <w:rFonts w:eastAsia="Calibri"/>
                <w:color w:val="auto"/>
                <w:sz w:val="22"/>
                <w:lang w:val="hu-HU"/>
              </w:rPr>
              <w:footnoteReference w:id="1"/>
            </w:r>
          </w:p>
        </w:tc>
      </w:tr>
      <w:tr w:rsidR="00B06BAD" w:rsidRPr="0046798B" w:rsidTr="00F149A2">
        <w:trPr>
          <w:trHeight w:val="567"/>
        </w:trPr>
        <w:tc>
          <w:tcPr>
            <w:tcW w:w="4536" w:type="dxa"/>
            <w:gridSpan w:val="2"/>
          </w:tcPr>
          <w:p w:rsidR="002D286A" w:rsidRPr="0056393D" w:rsidRDefault="00294CEF" w:rsidP="00B06BAD">
            <w:pPr>
              <w:ind w:left="284"/>
              <w:rPr>
                <w:rFonts w:eastAsia="Calibri"/>
                <w:b/>
                <w:i/>
                <w:color w:val="auto"/>
                <w:sz w:val="22"/>
              </w:rPr>
            </w:pPr>
            <w:r w:rsidRPr="0056393D">
              <w:rPr>
                <w:rFonts w:eastAsia="Calibri"/>
                <w:i/>
                <w:color w:val="auto"/>
                <w:sz w:val="22"/>
                <w:lang w:val="hu-HU"/>
              </w:rPr>
              <w:t xml:space="preserve">(b) </w:t>
            </w:r>
            <w:proofErr w:type="gramStart"/>
            <w:r w:rsidR="002D286A" w:rsidRPr="0056393D">
              <w:rPr>
                <w:rFonts w:eastAsia="Calibri"/>
                <w:i/>
                <w:color w:val="auto"/>
                <w:sz w:val="22"/>
                <w:lang w:val="hu-HU"/>
              </w:rPr>
              <w:t>A</w:t>
            </w:r>
            <w:proofErr w:type="gramEnd"/>
            <w:r w:rsidR="002D286A" w:rsidRPr="0056393D">
              <w:rPr>
                <w:rFonts w:eastAsia="Calibri"/>
                <w:i/>
                <w:color w:val="auto"/>
                <w:sz w:val="22"/>
                <w:lang w:val="hu-HU"/>
              </w:rPr>
              <w:t xml:space="preserve"> kérelem visszaigazolásának dátuma</w:t>
            </w:r>
          </w:p>
        </w:tc>
        <w:tc>
          <w:tcPr>
            <w:tcW w:w="5103" w:type="dxa"/>
          </w:tcPr>
          <w:p w:rsidR="002D286A" w:rsidRPr="0056393D" w:rsidRDefault="009C5D3D" w:rsidP="00B0655D">
            <w:pPr>
              <w:jc w:val="center"/>
              <w:rPr>
                <w:rFonts w:eastAsia="Calibri"/>
                <w:color w:val="auto"/>
                <w:sz w:val="22"/>
              </w:rPr>
            </w:pPr>
            <w:sdt>
              <w:sdtPr>
                <w:rPr>
                  <w:rFonts w:eastAsia="Calibri"/>
                  <w:sz w:val="22"/>
                  <w:lang w:val="hu-HU"/>
                </w:rPr>
                <w:id w:val="1893307211"/>
                <w:lock w:val="sdtLocked"/>
                <w:placeholder>
                  <w:docPart w:val="F15F25EE81024059845C6A2CC782F46D"/>
                </w:placeholder>
                <w:showingPlcHdr/>
              </w:sdtPr>
              <w:sdtEndPr/>
              <w:sdtContent>
                <w:bookmarkStart w:id="0" w:name="_GoBack"/>
                <w:r w:rsidR="00B351A8" w:rsidRPr="0056393D">
                  <w:rPr>
                    <w:rStyle w:val="Helyrzszveg"/>
                    <w:rFonts w:eastAsiaTheme="minorHAnsi"/>
                    <w:sz w:val="22"/>
                    <w:lang w:val="hu-HU"/>
                  </w:rPr>
                  <w:t>év</w:t>
                </w:r>
                <w:bookmarkEnd w:id="0"/>
              </w:sdtContent>
            </w:sdt>
            <w:r w:rsidR="00D1420C" w:rsidRPr="0056393D">
              <w:rPr>
                <w:rFonts w:eastAsia="Calibri"/>
                <w:b/>
                <w:color w:val="auto"/>
                <w:sz w:val="22"/>
              </w:rPr>
              <w:t xml:space="preserve"> </w:t>
            </w:r>
            <w:r w:rsidR="002D286A" w:rsidRPr="0056393D">
              <w:rPr>
                <w:rFonts w:eastAsia="Calibri"/>
                <w:color w:val="auto"/>
                <w:sz w:val="22"/>
                <w:lang w:val="hu-HU"/>
              </w:rPr>
              <w:t>/</w:t>
            </w:r>
            <w:r w:rsidR="00D1420C" w:rsidRPr="0056393D">
              <w:rPr>
                <w:rFonts w:eastAsia="Calibri"/>
                <w:color w:val="auto"/>
                <w:sz w:val="22"/>
                <w:lang w:val="hu-HU"/>
              </w:rPr>
              <w:t xml:space="preserve"> </w:t>
            </w:r>
            <w:sdt>
              <w:sdtPr>
                <w:rPr>
                  <w:rFonts w:eastAsia="Calibri"/>
                  <w:sz w:val="22"/>
                  <w:lang w:val="hu-HU"/>
                </w:rPr>
                <w:id w:val="-821807442"/>
                <w:lock w:val="sdtLocked"/>
                <w:placeholder>
                  <w:docPart w:val="88738A1027A1437D86D706CAD64A2232"/>
                </w:placeholder>
                <w:showingPlcHdr/>
              </w:sdtPr>
              <w:sdtEndPr/>
              <w:sdtContent>
                <w:r w:rsidR="00B351A8" w:rsidRPr="0056393D">
                  <w:rPr>
                    <w:rStyle w:val="Helyrzszveg"/>
                    <w:rFonts w:eastAsiaTheme="minorHAnsi"/>
                    <w:sz w:val="22"/>
                  </w:rPr>
                  <w:t>hón</w:t>
                </w:r>
                <w:r w:rsidR="00B351A8" w:rsidRPr="0056393D">
                  <w:rPr>
                    <w:rStyle w:val="Helyrzszveg"/>
                    <w:rFonts w:eastAsiaTheme="minorHAnsi"/>
                    <w:sz w:val="22"/>
                    <w:lang w:val="hu-HU"/>
                  </w:rPr>
                  <w:t>ap</w:t>
                </w:r>
              </w:sdtContent>
            </w:sdt>
            <w:r w:rsidR="00D1420C" w:rsidRPr="0056393D">
              <w:rPr>
                <w:rFonts w:eastAsia="Calibri"/>
                <w:b/>
                <w:color w:val="auto"/>
                <w:sz w:val="22"/>
              </w:rPr>
              <w:t xml:space="preserve"> </w:t>
            </w:r>
            <w:r w:rsidR="002D286A" w:rsidRPr="0056393D">
              <w:rPr>
                <w:rFonts w:eastAsia="Calibri"/>
                <w:color w:val="auto"/>
                <w:sz w:val="22"/>
                <w:lang w:val="hu-HU"/>
              </w:rPr>
              <w:t>/</w:t>
            </w:r>
            <w:r w:rsidR="00B351A8" w:rsidRPr="0056393D">
              <w:rPr>
                <w:rFonts w:eastAsia="Calibri"/>
                <w:sz w:val="22"/>
                <w:lang w:val="hu-HU"/>
              </w:rPr>
              <w:t xml:space="preserve"> </w:t>
            </w:r>
            <w:sdt>
              <w:sdtPr>
                <w:rPr>
                  <w:rFonts w:eastAsia="Calibri"/>
                  <w:sz w:val="22"/>
                  <w:lang w:val="hu-HU"/>
                </w:rPr>
                <w:id w:val="860400253"/>
                <w:lock w:val="sdtLocked"/>
                <w:placeholder>
                  <w:docPart w:val="03CFF70348CD48CEA378E6FC69FB8CFA"/>
                </w:placeholder>
                <w:showingPlcHdr/>
              </w:sdtPr>
              <w:sdtEndPr/>
              <w:sdtContent>
                <w:r w:rsidR="00B351A8" w:rsidRPr="0056393D">
                  <w:rPr>
                    <w:rStyle w:val="Helyrzszveg"/>
                    <w:rFonts w:eastAsiaTheme="minorHAnsi"/>
                    <w:sz w:val="22"/>
                    <w:lang w:val="hu-HU"/>
                  </w:rPr>
                  <w:t>nap</w:t>
                </w:r>
              </w:sdtContent>
            </w:sdt>
          </w:p>
        </w:tc>
      </w:tr>
      <w:tr w:rsidR="0046798B" w:rsidRPr="0046798B" w:rsidTr="00F149A2">
        <w:trPr>
          <w:trHeight w:val="567"/>
        </w:trPr>
        <w:tc>
          <w:tcPr>
            <w:tcW w:w="9639" w:type="dxa"/>
            <w:gridSpan w:val="3"/>
          </w:tcPr>
          <w:p w:rsidR="002D286A" w:rsidRPr="0056393D" w:rsidRDefault="00294CEF" w:rsidP="00B06BAD">
            <w:pPr>
              <w:ind w:left="284"/>
              <w:rPr>
                <w:rFonts w:eastAsia="Calibri"/>
                <w:b/>
                <w:i/>
                <w:color w:val="auto"/>
                <w:sz w:val="22"/>
              </w:rPr>
            </w:pPr>
            <w:r w:rsidRPr="0056393D">
              <w:rPr>
                <w:rFonts w:eastAsia="Calibri"/>
                <w:i/>
                <w:color w:val="auto"/>
                <w:sz w:val="22"/>
                <w:lang w:val="hu-HU"/>
              </w:rPr>
              <w:t xml:space="preserve">(c) </w:t>
            </w:r>
            <w:proofErr w:type="gramStart"/>
            <w:r w:rsidR="002D286A" w:rsidRPr="0056393D">
              <w:rPr>
                <w:rFonts w:eastAsia="Calibri"/>
                <w:i/>
                <w:color w:val="auto"/>
                <w:sz w:val="22"/>
                <w:lang w:val="hu-HU"/>
              </w:rPr>
              <w:t>A</w:t>
            </w:r>
            <w:proofErr w:type="gramEnd"/>
            <w:r w:rsidR="002D286A" w:rsidRPr="0056393D">
              <w:rPr>
                <w:rFonts w:eastAsia="Calibri"/>
                <w:i/>
                <w:color w:val="auto"/>
                <w:sz w:val="22"/>
                <w:lang w:val="hu-HU"/>
              </w:rPr>
              <w:t xml:space="preserve"> projekt címe</w:t>
            </w:r>
          </w:p>
        </w:tc>
      </w:tr>
      <w:tr w:rsidR="0046798B" w:rsidRPr="0046798B" w:rsidTr="00F149A2">
        <w:trPr>
          <w:trHeight w:val="567"/>
        </w:trPr>
        <w:tc>
          <w:tcPr>
            <w:tcW w:w="9639" w:type="dxa"/>
            <w:gridSpan w:val="3"/>
          </w:tcPr>
          <w:p w:rsidR="002D286A" w:rsidRPr="0056393D" w:rsidRDefault="009C5D3D" w:rsidP="001B6C6C">
            <w:pPr>
              <w:ind w:left="318"/>
              <w:rPr>
                <w:rFonts w:eastAsia="Calibri"/>
                <w:b/>
                <w:color w:val="auto"/>
                <w:sz w:val="22"/>
              </w:rPr>
            </w:pPr>
            <w:sdt>
              <w:sdtPr>
                <w:rPr>
                  <w:rFonts w:eastAsia="Calibri"/>
                  <w:sz w:val="22"/>
                  <w:lang w:val="hu-HU"/>
                </w:rPr>
                <w:id w:val="996840704"/>
                <w:lock w:val="sdtLocked"/>
                <w:placeholder>
                  <w:docPart w:val="5573BD4C1CD34062BD9164F401B5AD6E"/>
                </w:placeholder>
                <w:showingPlcHdr/>
              </w:sdtPr>
              <w:sdtEndPr/>
              <w:sdtContent>
                <w:r w:rsidR="001B6C6C" w:rsidRPr="0056393D">
                  <w:rPr>
                    <w:rStyle w:val="Helyrzszveg"/>
                    <w:sz w:val="22"/>
                  </w:rPr>
                  <w:t>Szöveg beírásához kattintson ide.</w:t>
                </w:r>
              </w:sdtContent>
            </w:sdt>
          </w:p>
        </w:tc>
      </w:tr>
      <w:tr w:rsidR="00D1420C" w:rsidRPr="007B0C61" w:rsidTr="00F149A2">
        <w:trPr>
          <w:trHeight w:val="567"/>
        </w:trPr>
        <w:tc>
          <w:tcPr>
            <w:tcW w:w="4536" w:type="dxa"/>
            <w:gridSpan w:val="2"/>
          </w:tcPr>
          <w:p w:rsidR="002D286A" w:rsidRPr="0056393D" w:rsidRDefault="00294CEF" w:rsidP="00B06BAD">
            <w:pPr>
              <w:ind w:left="284"/>
              <w:rPr>
                <w:rFonts w:eastAsia="Calibri"/>
                <w:b/>
                <w:i/>
                <w:color w:val="auto"/>
                <w:sz w:val="22"/>
                <w:lang w:val="hu-HU"/>
              </w:rPr>
            </w:pPr>
            <w:r w:rsidRPr="0056393D">
              <w:rPr>
                <w:rFonts w:eastAsia="Calibri"/>
                <w:i/>
                <w:color w:val="auto"/>
                <w:sz w:val="22"/>
                <w:lang w:val="hu-HU"/>
              </w:rPr>
              <w:t xml:space="preserve">(d) </w:t>
            </w:r>
            <w:r w:rsidR="002D286A" w:rsidRPr="0056393D">
              <w:rPr>
                <w:rFonts w:eastAsia="Calibri"/>
                <w:i/>
                <w:color w:val="auto"/>
                <w:sz w:val="22"/>
                <w:lang w:val="hu-HU"/>
              </w:rPr>
              <w:t>Javasolt kibocsátási időszak</w:t>
            </w:r>
          </w:p>
        </w:tc>
        <w:tc>
          <w:tcPr>
            <w:tcW w:w="5103" w:type="dxa"/>
          </w:tcPr>
          <w:p w:rsidR="002D286A" w:rsidRPr="0056393D" w:rsidRDefault="009C5D3D" w:rsidP="00B0655D">
            <w:pPr>
              <w:jc w:val="center"/>
              <w:rPr>
                <w:rFonts w:eastAsia="Calibri"/>
                <w:color w:val="auto"/>
                <w:sz w:val="22"/>
                <w:lang w:val="hu-HU"/>
              </w:rPr>
            </w:pPr>
            <w:sdt>
              <w:sdtPr>
                <w:rPr>
                  <w:rFonts w:eastAsia="Calibri"/>
                  <w:sz w:val="22"/>
                  <w:lang w:val="hu-HU"/>
                </w:rPr>
                <w:id w:val="-1523324403"/>
                <w:lock w:val="sdtLocked"/>
                <w:placeholder>
                  <w:docPart w:val="4DD5A640ED504B7FA53A9A70D6EF0DC3"/>
                </w:placeholder>
                <w:showingPlcHdr/>
              </w:sdtPr>
              <w:sdtEndPr/>
              <w:sdtContent>
                <w:r w:rsidR="00B351A8" w:rsidRPr="0056393D">
                  <w:rPr>
                    <w:rStyle w:val="Helyrzszveg"/>
                    <w:rFonts w:eastAsiaTheme="minorHAnsi"/>
                    <w:sz w:val="22"/>
                    <w:lang w:val="hu-HU"/>
                  </w:rPr>
                  <w:t>év</w:t>
                </w:r>
              </w:sdtContent>
            </w:sdt>
            <w:r w:rsidR="00B351A8" w:rsidRPr="0056393D">
              <w:rPr>
                <w:rFonts w:eastAsia="Calibri"/>
                <w:color w:val="auto"/>
                <w:sz w:val="22"/>
                <w:lang w:val="hu-HU"/>
              </w:rPr>
              <w:t xml:space="preserve"> </w:t>
            </w:r>
            <w:r w:rsidR="002D286A" w:rsidRPr="0056393D">
              <w:rPr>
                <w:rFonts w:eastAsia="Calibri"/>
                <w:color w:val="auto"/>
                <w:sz w:val="22"/>
                <w:lang w:val="hu-HU"/>
              </w:rPr>
              <w:t>/</w:t>
            </w:r>
            <w:r w:rsidR="00D1420C" w:rsidRPr="0056393D">
              <w:rPr>
                <w:rFonts w:eastAsia="Calibri"/>
                <w:b/>
                <w:color w:val="auto"/>
                <w:sz w:val="22"/>
                <w:lang w:val="hu-HU"/>
              </w:rPr>
              <w:t xml:space="preserve"> </w:t>
            </w:r>
            <w:sdt>
              <w:sdtPr>
                <w:rPr>
                  <w:rFonts w:eastAsia="Calibri"/>
                  <w:sz w:val="22"/>
                  <w:lang w:val="hu-HU"/>
                </w:rPr>
                <w:id w:val="-1955012938"/>
                <w:lock w:val="sdtLocked"/>
                <w:placeholder>
                  <w:docPart w:val="D6088DA3634043B1B07F2598A2D0F6D4"/>
                </w:placeholder>
                <w:showingPlcHdr/>
              </w:sdtPr>
              <w:sdtEndPr/>
              <w:sdtContent>
                <w:r w:rsidR="00B351A8" w:rsidRPr="0056393D">
                  <w:rPr>
                    <w:rStyle w:val="Helyrzszveg"/>
                    <w:rFonts w:eastAsiaTheme="minorHAnsi"/>
                    <w:sz w:val="22"/>
                    <w:lang w:val="de-DE"/>
                  </w:rPr>
                  <w:t>hón</w:t>
                </w:r>
                <w:r w:rsidR="00B351A8" w:rsidRPr="0056393D">
                  <w:rPr>
                    <w:rStyle w:val="Helyrzszveg"/>
                    <w:rFonts w:eastAsiaTheme="minorHAnsi"/>
                    <w:sz w:val="22"/>
                    <w:lang w:val="hu-HU"/>
                  </w:rPr>
                  <w:t>ap</w:t>
                </w:r>
              </w:sdtContent>
            </w:sdt>
            <w:r w:rsidR="00D1420C" w:rsidRPr="0056393D">
              <w:rPr>
                <w:rFonts w:eastAsia="Calibri"/>
                <w:color w:val="auto"/>
                <w:sz w:val="22"/>
                <w:lang w:val="hu-HU"/>
              </w:rPr>
              <w:t xml:space="preserve"> /</w:t>
            </w:r>
            <w:r w:rsidR="002D286A" w:rsidRPr="0056393D">
              <w:rPr>
                <w:rFonts w:eastAsia="Calibri"/>
                <w:color w:val="auto"/>
                <w:sz w:val="22"/>
                <w:lang w:val="hu-HU"/>
              </w:rPr>
              <w:t xml:space="preserve"> </w:t>
            </w:r>
            <w:sdt>
              <w:sdtPr>
                <w:rPr>
                  <w:rFonts w:eastAsia="Calibri"/>
                  <w:sz w:val="22"/>
                  <w:lang w:val="hu-HU"/>
                </w:rPr>
                <w:id w:val="272525736"/>
                <w:lock w:val="sdtLocked"/>
                <w:placeholder>
                  <w:docPart w:val="3EDDD8F4C55140B79EDA4B9EECB885DE"/>
                </w:placeholder>
                <w:showingPlcHdr/>
              </w:sdtPr>
              <w:sdtEndPr/>
              <w:sdtContent>
                <w:r w:rsidR="00B351A8" w:rsidRPr="0056393D">
                  <w:rPr>
                    <w:rStyle w:val="Helyrzszveg"/>
                    <w:rFonts w:eastAsiaTheme="minorHAnsi"/>
                    <w:sz w:val="22"/>
                    <w:lang w:val="hu-HU"/>
                  </w:rPr>
                  <w:t>nap</w:t>
                </w:r>
              </w:sdtContent>
            </w:sdt>
            <w:r w:rsidR="002D286A" w:rsidRPr="0056393D">
              <w:rPr>
                <w:rFonts w:eastAsia="Calibri"/>
                <w:color w:val="auto"/>
                <w:sz w:val="22"/>
                <w:lang w:val="hu-HU"/>
              </w:rPr>
              <w:t xml:space="preserve"> </w:t>
            </w:r>
            <w:r w:rsidR="00B351A8" w:rsidRPr="0056393D">
              <w:rPr>
                <w:rFonts w:eastAsia="Calibri"/>
                <w:color w:val="auto"/>
                <w:sz w:val="22"/>
                <w:lang w:val="hu-HU"/>
              </w:rPr>
              <w:t>-</w:t>
            </w:r>
            <w:proofErr w:type="gramStart"/>
            <w:r w:rsidR="002D286A" w:rsidRPr="0056393D">
              <w:rPr>
                <w:rFonts w:eastAsia="Calibri"/>
                <w:color w:val="auto"/>
                <w:sz w:val="22"/>
                <w:lang w:val="hu-HU"/>
              </w:rPr>
              <w:t>tól</w:t>
            </w:r>
            <w:r w:rsidR="00B351A8" w:rsidRPr="0056393D">
              <w:rPr>
                <w:rFonts w:eastAsia="Calibri"/>
                <w:color w:val="auto"/>
                <w:sz w:val="22"/>
                <w:lang w:val="hu-HU"/>
              </w:rPr>
              <w:t xml:space="preserve">   </w:t>
            </w:r>
            <w:r w:rsidR="002D286A" w:rsidRPr="0056393D">
              <w:rPr>
                <w:rFonts w:eastAsia="Calibri"/>
                <w:color w:val="auto"/>
                <w:sz w:val="22"/>
                <w:lang w:val="hu-HU"/>
              </w:rPr>
              <w:t xml:space="preserve">  </w:t>
            </w:r>
            <w:sdt>
              <w:sdtPr>
                <w:rPr>
                  <w:rFonts w:eastAsia="Calibri"/>
                  <w:sz w:val="22"/>
                  <w:lang w:val="hu-HU"/>
                </w:rPr>
                <w:id w:val="-1529865330"/>
                <w:lock w:val="sdtLocked"/>
                <w:placeholder>
                  <w:docPart w:val="E7B25A400B6C42BF8E190391202F0EDF"/>
                </w:placeholder>
                <w:showingPlcHdr/>
              </w:sdtPr>
              <w:sdtEndPr/>
              <w:sdtContent>
                <w:r w:rsidR="00B351A8" w:rsidRPr="0056393D">
                  <w:rPr>
                    <w:rStyle w:val="Helyrzszveg"/>
                    <w:rFonts w:eastAsiaTheme="minorHAnsi"/>
                    <w:sz w:val="22"/>
                    <w:lang w:val="hu-HU"/>
                  </w:rPr>
                  <w:t>év</w:t>
                </w:r>
                <w:proofErr w:type="gramEnd"/>
              </w:sdtContent>
            </w:sdt>
            <w:r w:rsidR="002D286A" w:rsidRPr="0056393D">
              <w:rPr>
                <w:rFonts w:eastAsia="Calibri"/>
                <w:color w:val="auto"/>
                <w:sz w:val="22"/>
                <w:lang w:val="hu-HU"/>
              </w:rPr>
              <w:t xml:space="preserve"> / </w:t>
            </w:r>
            <w:sdt>
              <w:sdtPr>
                <w:rPr>
                  <w:rFonts w:eastAsia="Calibri"/>
                  <w:sz w:val="22"/>
                  <w:lang w:val="hu-HU"/>
                </w:rPr>
                <w:id w:val="1660504086"/>
                <w:lock w:val="sdtLocked"/>
                <w:placeholder>
                  <w:docPart w:val="9F60FB27901242ADBF17D60B8EFBD958"/>
                </w:placeholder>
                <w:showingPlcHdr/>
              </w:sdtPr>
              <w:sdtEndPr/>
              <w:sdtContent>
                <w:r w:rsidR="00B351A8" w:rsidRPr="0056393D">
                  <w:rPr>
                    <w:rStyle w:val="Helyrzszveg"/>
                    <w:rFonts w:eastAsiaTheme="minorHAnsi"/>
                    <w:sz w:val="22"/>
                    <w:lang w:val="de-DE"/>
                  </w:rPr>
                  <w:t>hón</w:t>
                </w:r>
                <w:r w:rsidR="00B351A8" w:rsidRPr="0056393D">
                  <w:rPr>
                    <w:rStyle w:val="Helyrzszveg"/>
                    <w:rFonts w:eastAsiaTheme="minorHAnsi"/>
                    <w:sz w:val="22"/>
                    <w:lang w:val="hu-HU"/>
                  </w:rPr>
                  <w:t>ap</w:t>
                </w:r>
              </w:sdtContent>
            </w:sdt>
            <w:r w:rsidR="002D286A" w:rsidRPr="0056393D">
              <w:rPr>
                <w:rFonts w:eastAsia="Calibri"/>
                <w:color w:val="auto"/>
                <w:sz w:val="22"/>
                <w:lang w:val="hu-HU"/>
              </w:rPr>
              <w:t xml:space="preserve"> / </w:t>
            </w:r>
            <w:sdt>
              <w:sdtPr>
                <w:rPr>
                  <w:rFonts w:eastAsia="Calibri"/>
                  <w:sz w:val="22"/>
                  <w:lang w:val="hu-HU"/>
                </w:rPr>
                <w:id w:val="2120253686"/>
                <w:lock w:val="sdtLocked"/>
                <w:placeholder>
                  <w:docPart w:val="DBC06550DE624317913C83C71120F5F5"/>
                </w:placeholder>
                <w:showingPlcHdr/>
              </w:sdtPr>
              <w:sdtEndPr/>
              <w:sdtContent>
                <w:r w:rsidR="00B351A8" w:rsidRPr="0056393D">
                  <w:rPr>
                    <w:rStyle w:val="Helyrzszveg"/>
                    <w:rFonts w:eastAsiaTheme="minorHAnsi"/>
                    <w:sz w:val="22"/>
                    <w:lang w:val="hu-HU"/>
                  </w:rPr>
                  <w:t>nap</w:t>
                </w:r>
              </w:sdtContent>
            </w:sdt>
            <w:r w:rsidR="002D286A" w:rsidRPr="0056393D">
              <w:rPr>
                <w:rFonts w:eastAsia="Calibri"/>
                <w:color w:val="auto"/>
                <w:sz w:val="22"/>
                <w:lang w:val="hu-HU"/>
              </w:rPr>
              <w:t xml:space="preserve"> -ig</w:t>
            </w:r>
          </w:p>
        </w:tc>
      </w:tr>
      <w:tr w:rsidR="0046798B" w:rsidRPr="00B351A8" w:rsidTr="00F149A2">
        <w:trPr>
          <w:trHeight w:val="567"/>
        </w:trPr>
        <w:tc>
          <w:tcPr>
            <w:tcW w:w="9639" w:type="dxa"/>
            <w:gridSpan w:val="3"/>
          </w:tcPr>
          <w:p w:rsidR="002D286A" w:rsidRPr="0056393D" w:rsidRDefault="00294CEF" w:rsidP="00B06BAD">
            <w:pPr>
              <w:rPr>
                <w:rFonts w:eastAsia="Calibri"/>
                <w:b/>
                <w:color w:val="auto"/>
                <w:sz w:val="22"/>
                <w:lang w:val="hu-HU"/>
              </w:rPr>
            </w:pPr>
            <w:r w:rsidRPr="0056393D">
              <w:rPr>
                <w:rFonts w:eastAsia="Calibri"/>
                <w:color w:val="auto"/>
                <w:sz w:val="22"/>
                <w:lang w:val="hu-HU"/>
              </w:rPr>
              <w:t xml:space="preserve">2. </w:t>
            </w:r>
            <w:r w:rsidR="002D286A" w:rsidRPr="0056393D">
              <w:rPr>
                <w:rFonts w:eastAsia="Calibri"/>
                <w:color w:val="auto"/>
                <w:sz w:val="22"/>
                <w:lang w:val="hu-HU"/>
              </w:rPr>
              <w:t>A kérelmező / hasznosító</w:t>
            </w:r>
          </w:p>
        </w:tc>
      </w:tr>
      <w:tr w:rsidR="0046798B" w:rsidRPr="00B351A8" w:rsidTr="00F149A2">
        <w:trPr>
          <w:trHeight w:val="567"/>
        </w:trPr>
        <w:tc>
          <w:tcPr>
            <w:tcW w:w="9639" w:type="dxa"/>
            <w:gridSpan w:val="3"/>
          </w:tcPr>
          <w:p w:rsidR="002D286A" w:rsidRPr="0056393D" w:rsidRDefault="00294CEF" w:rsidP="00B06BAD">
            <w:pPr>
              <w:ind w:left="284"/>
              <w:rPr>
                <w:rFonts w:eastAsia="Calibri"/>
                <w:b/>
                <w:i/>
                <w:color w:val="auto"/>
                <w:sz w:val="22"/>
                <w:lang w:val="hu-HU"/>
              </w:rPr>
            </w:pPr>
            <w:r w:rsidRPr="0056393D">
              <w:rPr>
                <w:rFonts w:eastAsia="Calibri"/>
                <w:i/>
                <w:color w:val="auto"/>
                <w:sz w:val="22"/>
                <w:lang w:val="hu-HU"/>
              </w:rPr>
              <w:t xml:space="preserve">(a) </w:t>
            </w:r>
            <w:r w:rsidR="002D286A" w:rsidRPr="0056393D">
              <w:rPr>
                <w:rFonts w:eastAsia="Calibri"/>
                <w:i/>
                <w:color w:val="auto"/>
                <w:sz w:val="22"/>
                <w:lang w:val="hu-HU"/>
              </w:rPr>
              <w:t>Az intézmény vagy vállalat neve</w:t>
            </w:r>
          </w:p>
        </w:tc>
      </w:tr>
      <w:tr w:rsidR="0046798B" w:rsidRPr="00B351A8" w:rsidTr="00F149A2">
        <w:trPr>
          <w:trHeight w:val="567"/>
        </w:trPr>
        <w:tc>
          <w:tcPr>
            <w:tcW w:w="9639" w:type="dxa"/>
            <w:gridSpan w:val="3"/>
          </w:tcPr>
          <w:p w:rsidR="002D286A" w:rsidRPr="0056393D" w:rsidRDefault="009C5D3D" w:rsidP="00244B27">
            <w:pPr>
              <w:ind w:left="318"/>
              <w:rPr>
                <w:rFonts w:eastAsia="Calibri"/>
                <w:b/>
                <w:color w:val="auto"/>
                <w:sz w:val="22"/>
                <w:lang w:val="hu-HU"/>
              </w:rPr>
            </w:pPr>
            <w:sdt>
              <w:sdtPr>
                <w:rPr>
                  <w:rFonts w:eastAsia="Calibri"/>
                  <w:sz w:val="22"/>
                  <w:lang w:val="hu-HU"/>
                </w:rPr>
                <w:id w:val="-100420252"/>
                <w:lock w:val="sdtLocked"/>
                <w:placeholder>
                  <w:docPart w:val="03F7282858544D99ADBB3F6042A973ED"/>
                </w:placeholder>
                <w:showingPlcHdr/>
              </w:sdtPr>
              <w:sdtEndPr/>
              <w:sdtContent>
                <w:r w:rsidR="00244B27" w:rsidRPr="0056393D">
                  <w:rPr>
                    <w:rStyle w:val="Helyrzszveg"/>
                    <w:rFonts w:eastAsiaTheme="minorHAnsi"/>
                    <w:sz w:val="22"/>
                    <w:lang w:val="hu-HU"/>
                  </w:rPr>
                  <w:t>Szöveg beírásához kattintson ide.</w:t>
                </w:r>
              </w:sdtContent>
            </w:sdt>
          </w:p>
        </w:tc>
      </w:tr>
      <w:tr w:rsidR="0046798B" w:rsidRPr="0046798B" w:rsidTr="00F149A2">
        <w:trPr>
          <w:trHeight w:val="567"/>
        </w:trPr>
        <w:tc>
          <w:tcPr>
            <w:tcW w:w="9639" w:type="dxa"/>
            <w:gridSpan w:val="3"/>
          </w:tcPr>
          <w:p w:rsidR="002D286A" w:rsidRPr="0056393D" w:rsidRDefault="00294CEF" w:rsidP="0096728A">
            <w:pPr>
              <w:jc w:val="both"/>
              <w:rPr>
                <w:rFonts w:eastAsia="Calibri"/>
                <w:b/>
                <w:color w:val="auto"/>
                <w:sz w:val="22"/>
                <w:lang w:val="hu-HU"/>
              </w:rPr>
            </w:pPr>
            <w:r w:rsidRPr="0056393D">
              <w:rPr>
                <w:rFonts w:eastAsia="Calibri"/>
                <w:color w:val="auto"/>
                <w:sz w:val="22"/>
                <w:lang w:val="hu-HU"/>
              </w:rPr>
              <w:t xml:space="preserve">3. </w:t>
            </w:r>
            <w:r w:rsidR="002D286A" w:rsidRPr="0056393D">
              <w:rPr>
                <w:rFonts w:eastAsia="Calibri"/>
                <w:color w:val="auto"/>
                <w:sz w:val="22"/>
                <w:lang w:val="hu-HU"/>
              </w:rPr>
              <w:t>Tervezi-e ugyanezen bejelentő ugyanezen géntechnológiával módosított növény kibocsátását másutt, az Európai Unión belül vagy kívül?</w:t>
            </w:r>
          </w:p>
        </w:tc>
      </w:tr>
      <w:tr w:rsidR="0046798B" w:rsidRPr="0046798B" w:rsidTr="00F149A2">
        <w:trPr>
          <w:trHeight w:val="567"/>
        </w:trPr>
        <w:tc>
          <w:tcPr>
            <w:tcW w:w="4512" w:type="dxa"/>
          </w:tcPr>
          <w:p w:rsidR="002D286A" w:rsidRPr="0056393D" w:rsidRDefault="00D1420C" w:rsidP="00F149A2">
            <w:pPr>
              <w:jc w:val="center"/>
              <w:rPr>
                <w:rFonts w:eastAsia="Calibri"/>
                <w:b/>
                <w:color w:val="auto"/>
                <w:sz w:val="22"/>
                <w:lang w:val="hu-HU"/>
              </w:rPr>
            </w:pPr>
            <w:r w:rsidRPr="0056393D">
              <w:rPr>
                <w:rFonts w:eastAsia="Calibri"/>
                <w:color w:val="auto"/>
                <w:sz w:val="22"/>
                <w:lang w:val="hu-HU"/>
              </w:rPr>
              <w:t xml:space="preserve">Igen </w:t>
            </w:r>
            <w:proofErr w:type="gramStart"/>
            <w:r w:rsidR="002D286A" w:rsidRPr="0056393D">
              <w:rPr>
                <w:rFonts w:eastAsia="Calibri"/>
                <w:color w:val="auto"/>
                <w:sz w:val="22"/>
                <w:lang w:val="hu-HU"/>
              </w:rPr>
              <w:t>(</w:t>
            </w:r>
            <w:sdt>
              <w:sdtPr>
                <w:rPr>
                  <w:sz w:val="22"/>
                </w:rPr>
                <w:id w:val="-2016212609"/>
                <w:placeholder>
                  <w:docPart w:val="55C8CE1E65454D1A9E85E393A6F1D7F8"/>
                </w:placeholder>
                <w:showingPlcHdr/>
              </w:sdtPr>
              <w:sdtEndPr/>
              <w:sdtContent>
                <w:r w:rsidR="00F149A2" w:rsidRPr="0056393D">
                  <w:rPr>
                    <w:rFonts w:asciiTheme="minorHAnsi" w:eastAsiaTheme="minorEastAsia" w:hAnsiTheme="minorHAnsi"/>
                    <w:sz w:val="22"/>
                  </w:rPr>
                  <w:t xml:space="preserve"> </w:t>
                </w:r>
                <w:r w:rsidR="00F149A2" w:rsidRPr="0056393D">
                  <w:rPr>
                    <w:rFonts w:asciiTheme="minorHAnsi" w:eastAsiaTheme="minorEastAsia" w:hAnsiTheme="minorHAnsi"/>
                    <w:color w:val="A6A6A6" w:themeColor="background1" w:themeShade="A6"/>
                    <w:sz w:val="22"/>
                  </w:rPr>
                  <w:t>…</w:t>
                </w:r>
                <w:proofErr w:type="gramEnd"/>
                <w:r w:rsidR="00F149A2" w:rsidRPr="0056393D">
                  <w:rPr>
                    <w:rFonts w:asciiTheme="minorHAnsi" w:eastAsiaTheme="minorEastAsia" w:hAnsiTheme="minorHAnsi"/>
                    <w:color w:val="A6A6A6" w:themeColor="background1" w:themeShade="A6"/>
                    <w:sz w:val="22"/>
                  </w:rPr>
                  <w:t xml:space="preserve"> </w:t>
                </w:r>
              </w:sdtContent>
            </w:sdt>
            <w:r w:rsidR="002D286A" w:rsidRPr="0056393D">
              <w:rPr>
                <w:rFonts w:eastAsia="Calibri"/>
                <w:color w:val="auto"/>
                <w:sz w:val="22"/>
                <w:lang w:val="hu-HU"/>
              </w:rPr>
              <w:t>)</w:t>
            </w:r>
          </w:p>
        </w:tc>
        <w:tc>
          <w:tcPr>
            <w:tcW w:w="5127" w:type="dxa"/>
            <w:gridSpan w:val="2"/>
          </w:tcPr>
          <w:p w:rsidR="002D286A" w:rsidRPr="0056393D" w:rsidRDefault="002D286A" w:rsidP="00F149A2">
            <w:pPr>
              <w:jc w:val="center"/>
              <w:rPr>
                <w:rFonts w:eastAsia="Calibri"/>
                <w:color w:val="auto"/>
                <w:sz w:val="22"/>
                <w:lang w:val="hu-HU"/>
              </w:rPr>
            </w:pPr>
            <w:r w:rsidRPr="0056393D">
              <w:rPr>
                <w:rFonts w:eastAsia="Calibri"/>
                <w:color w:val="auto"/>
                <w:sz w:val="22"/>
                <w:lang w:val="hu-HU"/>
              </w:rPr>
              <w:t xml:space="preserve">Nem </w:t>
            </w:r>
            <w:proofErr w:type="gramStart"/>
            <w:r w:rsidRPr="0056393D">
              <w:rPr>
                <w:rFonts w:eastAsia="Calibri"/>
                <w:color w:val="auto"/>
                <w:sz w:val="22"/>
                <w:lang w:val="hu-HU"/>
              </w:rPr>
              <w:t>(</w:t>
            </w:r>
            <w:sdt>
              <w:sdtPr>
                <w:rPr>
                  <w:sz w:val="22"/>
                </w:rPr>
                <w:id w:val="1556506443"/>
                <w:placeholder>
                  <w:docPart w:val="C0B7D636A1E34D0D9BD95C43EE5FE33F"/>
                </w:placeholder>
                <w:showingPlcHdr/>
              </w:sdtPr>
              <w:sdtEndPr/>
              <w:sdtContent>
                <w:r w:rsidR="00F149A2" w:rsidRPr="0056393D">
                  <w:rPr>
                    <w:sz w:val="22"/>
                  </w:rPr>
                  <w:t xml:space="preserve"> </w:t>
                </w:r>
                <w:r w:rsidR="00F149A2" w:rsidRPr="0056393D">
                  <w:rPr>
                    <w:color w:val="A6A6A6" w:themeColor="background1" w:themeShade="A6"/>
                    <w:sz w:val="22"/>
                  </w:rPr>
                  <w:t>…</w:t>
                </w:r>
                <w:proofErr w:type="gramEnd"/>
                <w:r w:rsidR="00F149A2" w:rsidRPr="0056393D">
                  <w:rPr>
                    <w:color w:val="A6A6A6" w:themeColor="background1" w:themeShade="A6"/>
                    <w:sz w:val="22"/>
                  </w:rPr>
                  <w:t xml:space="preserve"> </w:t>
                </w:r>
              </w:sdtContent>
            </w:sdt>
            <w:r w:rsidRPr="0056393D">
              <w:rPr>
                <w:rFonts w:eastAsia="Calibri"/>
                <w:color w:val="auto"/>
                <w:sz w:val="22"/>
                <w:lang w:val="hu-HU"/>
              </w:rPr>
              <w:t>)</w:t>
            </w:r>
          </w:p>
        </w:tc>
      </w:tr>
      <w:tr w:rsidR="00B06BAD" w:rsidRPr="00B351A8" w:rsidTr="00F149A2">
        <w:trPr>
          <w:trHeight w:val="567"/>
        </w:trPr>
        <w:tc>
          <w:tcPr>
            <w:tcW w:w="4536" w:type="dxa"/>
            <w:gridSpan w:val="2"/>
          </w:tcPr>
          <w:p w:rsidR="002D286A" w:rsidRPr="0056393D" w:rsidRDefault="002D286A" w:rsidP="00567C98">
            <w:pPr>
              <w:ind w:left="601"/>
              <w:rPr>
                <w:rFonts w:eastAsia="Calibri"/>
                <w:b/>
                <w:i/>
                <w:color w:val="auto"/>
                <w:sz w:val="22"/>
                <w:lang w:val="hu-HU"/>
              </w:rPr>
            </w:pPr>
            <w:r w:rsidRPr="0056393D">
              <w:rPr>
                <w:rFonts w:eastAsia="Calibri"/>
                <w:i/>
                <w:color w:val="auto"/>
                <w:sz w:val="22"/>
                <w:lang w:val="hu-HU"/>
              </w:rPr>
              <w:t xml:space="preserve">Ha igen, írja be az </w:t>
            </w:r>
            <w:proofErr w:type="gramStart"/>
            <w:r w:rsidRPr="0056393D">
              <w:rPr>
                <w:rFonts w:eastAsia="Calibri"/>
                <w:i/>
                <w:color w:val="auto"/>
                <w:sz w:val="22"/>
                <w:lang w:val="hu-HU"/>
              </w:rPr>
              <w:t>ország(</w:t>
            </w:r>
            <w:proofErr w:type="gramEnd"/>
            <w:r w:rsidRPr="0056393D">
              <w:rPr>
                <w:rFonts w:eastAsia="Calibri"/>
                <w:i/>
                <w:color w:val="auto"/>
                <w:sz w:val="22"/>
                <w:lang w:val="hu-HU"/>
              </w:rPr>
              <w:t>ok) kódját</w:t>
            </w:r>
          </w:p>
        </w:tc>
        <w:tc>
          <w:tcPr>
            <w:tcW w:w="5103" w:type="dxa"/>
          </w:tcPr>
          <w:p w:rsidR="002D286A" w:rsidRPr="0056393D" w:rsidRDefault="009C5D3D" w:rsidP="004D0A34">
            <w:pPr>
              <w:jc w:val="center"/>
              <w:rPr>
                <w:rFonts w:eastAsia="Calibri"/>
                <w:color w:val="auto"/>
                <w:sz w:val="22"/>
                <w:lang w:val="hu-HU"/>
              </w:rPr>
            </w:pPr>
            <w:sdt>
              <w:sdtPr>
                <w:rPr>
                  <w:rFonts w:eastAsia="Calibri"/>
                  <w:sz w:val="22"/>
                  <w:lang w:val="hu-HU"/>
                </w:rPr>
                <w:id w:val="178400571"/>
                <w:lock w:val="sdtLocked"/>
                <w:placeholder>
                  <w:docPart w:val="EBD75BD1A3AD4B90A1195F64D4CB9848"/>
                </w:placeholder>
                <w:showingPlcHdr/>
              </w:sdtPr>
              <w:sdtEndPr/>
              <w:sdtContent>
                <w:r w:rsidR="00B351A8" w:rsidRPr="0056393D">
                  <w:rPr>
                    <w:rStyle w:val="Helyrzszveg"/>
                    <w:rFonts w:eastAsiaTheme="minorHAnsi"/>
                    <w:sz w:val="22"/>
                    <w:lang w:val="hu-HU"/>
                  </w:rPr>
                  <w:t>Országkód beírásához kattintson ide.</w:t>
                </w:r>
              </w:sdtContent>
            </w:sdt>
          </w:p>
        </w:tc>
      </w:tr>
      <w:tr w:rsidR="0046798B" w:rsidRPr="0046798B" w:rsidTr="00F149A2">
        <w:trPr>
          <w:trHeight w:val="567"/>
        </w:trPr>
        <w:tc>
          <w:tcPr>
            <w:tcW w:w="9639" w:type="dxa"/>
            <w:gridSpan w:val="3"/>
          </w:tcPr>
          <w:p w:rsidR="002D286A" w:rsidRPr="0056393D" w:rsidRDefault="00294CEF" w:rsidP="0096728A">
            <w:pPr>
              <w:jc w:val="both"/>
              <w:rPr>
                <w:rFonts w:eastAsia="Calibri"/>
                <w:b/>
                <w:color w:val="auto"/>
                <w:sz w:val="22"/>
                <w:lang w:val="hu-HU"/>
              </w:rPr>
            </w:pPr>
            <w:r w:rsidRPr="0056393D">
              <w:rPr>
                <w:rFonts w:eastAsia="Calibri"/>
                <w:color w:val="auto"/>
                <w:sz w:val="22"/>
                <w:lang w:val="hu-HU"/>
              </w:rPr>
              <w:t xml:space="preserve">4. </w:t>
            </w:r>
            <w:r w:rsidR="002D286A" w:rsidRPr="0056393D">
              <w:rPr>
                <w:rFonts w:eastAsia="Calibri"/>
                <w:color w:val="auto"/>
                <w:sz w:val="22"/>
                <w:lang w:val="hu-HU"/>
              </w:rPr>
              <w:t>Ugyanez a kérelmező benyújtott-e ugyanezen géntechnológiával módosított növény kibocsátását másutt, az Európai Unión belül vagy kívül?</w:t>
            </w:r>
          </w:p>
        </w:tc>
      </w:tr>
      <w:tr w:rsidR="00B06BAD" w:rsidRPr="0046798B" w:rsidTr="00F149A2">
        <w:trPr>
          <w:trHeight w:val="567"/>
        </w:trPr>
        <w:tc>
          <w:tcPr>
            <w:tcW w:w="4512" w:type="dxa"/>
          </w:tcPr>
          <w:p w:rsidR="002D286A" w:rsidRPr="0056393D" w:rsidRDefault="00D1420C" w:rsidP="00F149A2">
            <w:pPr>
              <w:jc w:val="center"/>
              <w:rPr>
                <w:rFonts w:eastAsia="Calibri"/>
                <w:b/>
                <w:color w:val="auto"/>
                <w:sz w:val="22"/>
                <w:lang w:val="hu-HU"/>
              </w:rPr>
            </w:pPr>
            <w:r w:rsidRPr="0056393D">
              <w:rPr>
                <w:rFonts w:eastAsia="Calibri"/>
                <w:color w:val="auto"/>
                <w:sz w:val="22"/>
                <w:lang w:val="hu-HU"/>
              </w:rPr>
              <w:t>Igen</w:t>
            </w:r>
            <w:r w:rsidR="002D286A" w:rsidRPr="0056393D">
              <w:rPr>
                <w:rFonts w:eastAsia="Calibri"/>
                <w:color w:val="auto"/>
                <w:sz w:val="22"/>
                <w:lang w:val="hu-HU"/>
              </w:rPr>
              <w:t xml:space="preserve"> </w:t>
            </w:r>
            <w:proofErr w:type="gramStart"/>
            <w:r w:rsidR="002D286A" w:rsidRPr="0056393D">
              <w:rPr>
                <w:rFonts w:eastAsia="Calibri"/>
                <w:color w:val="auto"/>
                <w:sz w:val="22"/>
                <w:lang w:val="hu-HU"/>
              </w:rPr>
              <w:t>(</w:t>
            </w:r>
            <w:sdt>
              <w:sdtPr>
                <w:rPr>
                  <w:sz w:val="22"/>
                </w:rPr>
                <w:id w:val="-221137499"/>
                <w:placeholder>
                  <w:docPart w:val="CD4F6FB0589349BAAD55374AEC6653EC"/>
                </w:placeholder>
                <w:showingPlcHdr/>
              </w:sdtPr>
              <w:sdtEndPr/>
              <w:sdtContent>
                <w:r w:rsidR="00F149A2" w:rsidRPr="0056393D">
                  <w:rPr>
                    <w:sz w:val="22"/>
                  </w:rPr>
                  <w:t xml:space="preserve"> </w:t>
                </w:r>
                <w:r w:rsidR="00F149A2" w:rsidRPr="0056393D">
                  <w:rPr>
                    <w:color w:val="A6A6A6" w:themeColor="background1" w:themeShade="A6"/>
                    <w:sz w:val="22"/>
                  </w:rPr>
                  <w:t>…</w:t>
                </w:r>
                <w:proofErr w:type="gramEnd"/>
                <w:r w:rsidR="00F149A2" w:rsidRPr="0056393D">
                  <w:rPr>
                    <w:color w:val="A6A6A6" w:themeColor="background1" w:themeShade="A6"/>
                    <w:sz w:val="22"/>
                  </w:rPr>
                  <w:t xml:space="preserve"> </w:t>
                </w:r>
              </w:sdtContent>
            </w:sdt>
            <w:r w:rsidR="002D286A" w:rsidRPr="0056393D">
              <w:rPr>
                <w:rFonts w:eastAsia="Calibri"/>
                <w:color w:val="auto"/>
                <w:sz w:val="22"/>
                <w:lang w:val="hu-HU"/>
              </w:rPr>
              <w:t>)</w:t>
            </w:r>
          </w:p>
        </w:tc>
        <w:tc>
          <w:tcPr>
            <w:tcW w:w="5127" w:type="dxa"/>
            <w:gridSpan w:val="2"/>
          </w:tcPr>
          <w:p w:rsidR="002D286A" w:rsidRPr="0056393D" w:rsidRDefault="00D1420C" w:rsidP="00F149A2">
            <w:pPr>
              <w:jc w:val="center"/>
              <w:rPr>
                <w:rFonts w:eastAsia="Calibri"/>
                <w:color w:val="auto"/>
                <w:sz w:val="22"/>
                <w:lang w:val="hu-HU"/>
              </w:rPr>
            </w:pPr>
            <w:r w:rsidRPr="0056393D">
              <w:rPr>
                <w:rFonts w:eastAsia="Calibri"/>
                <w:color w:val="auto"/>
                <w:sz w:val="22"/>
                <w:lang w:val="hu-HU"/>
              </w:rPr>
              <w:t xml:space="preserve">Nem </w:t>
            </w:r>
            <w:proofErr w:type="gramStart"/>
            <w:r w:rsidR="002D286A" w:rsidRPr="0056393D">
              <w:rPr>
                <w:rFonts w:eastAsia="Calibri"/>
                <w:color w:val="auto"/>
                <w:sz w:val="22"/>
                <w:lang w:val="hu-HU"/>
              </w:rPr>
              <w:t>(</w:t>
            </w:r>
            <w:sdt>
              <w:sdtPr>
                <w:rPr>
                  <w:sz w:val="22"/>
                </w:rPr>
                <w:id w:val="1493304764"/>
                <w:placeholder>
                  <w:docPart w:val="21A5ACE977DD4E0BBCD37022F01CF510"/>
                </w:placeholder>
                <w:showingPlcHdr/>
              </w:sdtPr>
              <w:sdtEndPr/>
              <w:sdtContent>
                <w:r w:rsidR="00F149A2" w:rsidRPr="0056393D">
                  <w:rPr>
                    <w:sz w:val="22"/>
                  </w:rPr>
                  <w:t xml:space="preserve"> </w:t>
                </w:r>
                <w:r w:rsidR="00F149A2" w:rsidRPr="0056393D">
                  <w:rPr>
                    <w:color w:val="A6A6A6" w:themeColor="background1" w:themeShade="A6"/>
                    <w:sz w:val="22"/>
                  </w:rPr>
                  <w:t>…</w:t>
                </w:r>
                <w:proofErr w:type="gramEnd"/>
                <w:r w:rsidR="00F149A2" w:rsidRPr="0056393D">
                  <w:rPr>
                    <w:color w:val="A6A6A6" w:themeColor="background1" w:themeShade="A6"/>
                    <w:sz w:val="22"/>
                  </w:rPr>
                  <w:t xml:space="preserve"> </w:t>
                </w:r>
              </w:sdtContent>
            </w:sdt>
            <w:r w:rsidR="002D286A" w:rsidRPr="0056393D">
              <w:rPr>
                <w:rFonts w:eastAsia="Calibri"/>
                <w:color w:val="auto"/>
                <w:sz w:val="22"/>
                <w:lang w:val="hu-HU"/>
              </w:rPr>
              <w:t>)</w:t>
            </w:r>
          </w:p>
        </w:tc>
      </w:tr>
      <w:tr w:rsidR="00B06BAD" w:rsidRPr="00B0655D" w:rsidTr="00246E05">
        <w:trPr>
          <w:trHeight w:val="567"/>
        </w:trPr>
        <w:tc>
          <w:tcPr>
            <w:tcW w:w="4536" w:type="dxa"/>
            <w:gridSpan w:val="2"/>
          </w:tcPr>
          <w:p w:rsidR="002D286A" w:rsidRPr="0056393D" w:rsidRDefault="002D286A" w:rsidP="00246E05">
            <w:pPr>
              <w:ind w:left="601"/>
              <w:rPr>
                <w:rFonts w:eastAsia="Calibri"/>
                <w:b/>
                <w:i/>
                <w:color w:val="auto"/>
                <w:sz w:val="22"/>
                <w:lang w:val="hu-HU"/>
              </w:rPr>
            </w:pPr>
            <w:r w:rsidRPr="0056393D">
              <w:rPr>
                <w:rFonts w:eastAsia="Calibri"/>
                <w:i/>
                <w:color w:val="auto"/>
                <w:sz w:val="22"/>
                <w:lang w:val="hu-HU"/>
              </w:rPr>
              <w:t>Ha igen, a bejelentés száma</w:t>
            </w:r>
          </w:p>
        </w:tc>
        <w:tc>
          <w:tcPr>
            <w:tcW w:w="5103" w:type="dxa"/>
          </w:tcPr>
          <w:p w:rsidR="002D286A" w:rsidRPr="0056393D" w:rsidRDefault="009C5D3D" w:rsidP="00B0655D">
            <w:pPr>
              <w:jc w:val="center"/>
              <w:rPr>
                <w:rFonts w:eastAsia="Calibri"/>
                <w:color w:val="auto"/>
                <w:sz w:val="22"/>
                <w:lang w:val="hu-HU"/>
              </w:rPr>
            </w:pPr>
            <w:sdt>
              <w:sdtPr>
                <w:rPr>
                  <w:sz w:val="22"/>
                </w:rPr>
                <w:id w:val="1453526412"/>
                <w:placeholder>
                  <w:docPart w:val="B2DD147D7E654A6D8C4F1DBAE95A6DC1"/>
                </w:placeholder>
                <w:showingPlcHdr/>
              </w:sdtPr>
              <w:sdtEndPr/>
              <w:sdtContent>
                <w:r w:rsidR="00B0655D" w:rsidRPr="0056393D">
                  <w:rPr>
                    <w:sz w:val="22"/>
                  </w:rPr>
                  <w:t xml:space="preserve"> </w:t>
                </w:r>
                <w:r w:rsidR="00B0655D" w:rsidRPr="0056393D">
                  <w:rPr>
                    <w:color w:val="A6A6A6" w:themeColor="background1" w:themeShade="A6"/>
                    <w:sz w:val="22"/>
                  </w:rPr>
                  <w:t xml:space="preserve">… </w:t>
                </w:r>
              </w:sdtContent>
            </w:sdt>
            <w:r w:rsidR="00B351A8" w:rsidRPr="0056393D">
              <w:rPr>
                <w:rFonts w:eastAsia="Calibri"/>
                <w:color w:val="auto"/>
                <w:sz w:val="22"/>
                <w:lang w:val="hu-HU"/>
              </w:rPr>
              <w:t xml:space="preserve"> </w:t>
            </w:r>
            <w:r w:rsidR="002D286A" w:rsidRPr="0056393D">
              <w:rPr>
                <w:rFonts w:eastAsia="Calibri"/>
                <w:color w:val="auto"/>
                <w:sz w:val="22"/>
                <w:lang w:val="hu-HU"/>
              </w:rPr>
              <w:t xml:space="preserve">/ </w:t>
            </w:r>
            <w:sdt>
              <w:sdtPr>
                <w:rPr>
                  <w:sz w:val="22"/>
                </w:rPr>
                <w:id w:val="-1582358531"/>
                <w:placeholder>
                  <w:docPart w:val="3924FAC909384696AAC0CF9E95F734CD"/>
                </w:placeholder>
                <w:showingPlcHdr/>
              </w:sdtPr>
              <w:sdtEndPr/>
              <w:sdtContent>
                <w:r w:rsidR="00B0655D" w:rsidRPr="0056393D">
                  <w:rPr>
                    <w:sz w:val="22"/>
                  </w:rPr>
                  <w:t xml:space="preserve"> </w:t>
                </w:r>
                <w:r w:rsidR="00B0655D" w:rsidRPr="0056393D">
                  <w:rPr>
                    <w:color w:val="A6A6A6" w:themeColor="background1" w:themeShade="A6"/>
                    <w:sz w:val="22"/>
                  </w:rPr>
                  <w:t xml:space="preserve">… </w:t>
                </w:r>
              </w:sdtContent>
            </w:sdt>
            <w:r w:rsidR="002D286A" w:rsidRPr="0056393D">
              <w:rPr>
                <w:rFonts w:eastAsia="Calibri"/>
                <w:color w:val="auto"/>
                <w:sz w:val="22"/>
                <w:lang w:val="hu-HU"/>
              </w:rPr>
              <w:t xml:space="preserve"> / </w:t>
            </w:r>
            <w:sdt>
              <w:sdtPr>
                <w:rPr>
                  <w:sz w:val="22"/>
                </w:rPr>
                <w:id w:val="157125652"/>
                <w:placeholder>
                  <w:docPart w:val="9E6C76301BB240DF86CC2C5EE421748B"/>
                </w:placeholder>
                <w:showingPlcHdr/>
              </w:sdtPr>
              <w:sdtEndPr/>
              <w:sdtContent>
                <w:r w:rsidR="00B0655D" w:rsidRPr="0056393D">
                  <w:rPr>
                    <w:sz w:val="22"/>
                  </w:rPr>
                  <w:t xml:space="preserve"> </w:t>
                </w:r>
                <w:r w:rsidR="00B0655D" w:rsidRPr="0056393D">
                  <w:rPr>
                    <w:color w:val="A6A6A6" w:themeColor="background1" w:themeShade="A6"/>
                    <w:sz w:val="22"/>
                  </w:rPr>
                  <w:t xml:space="preserve">… </w:t>
                </w:r>
              </w:sdtContent>
            </w:sdt>
            <w:r w:rsidR="002D286A" w:rsidRPr="0056393D">
              <w:rPr>
                <w:rFonts w:eastAsia="Calibri"/>
                <w:color w:val="auto"/>
                <w:sz w:val="22"/>
                <w:lang w:val="hu-HU"/>
              </w:rPr>
              <w:t xml:space="preserve"> /</w:t>
            </w:r>
            <w:r w:rsidR="00D1420C" w:rsidRPr="0056393D">
              <w:rPr>
                <w:rFonts w:eastAsia="Calibri"/>
                <w:b/>
                <w:color w:val="auto"/>
                <w:sz w:val="22"/>
                <w:lang w:val="hu-HU"/>
              </w:rPr>
              <w:t xml:space="preserve"> </w:t>
            </w:r>
            <w:sdt>
              <w:sdtPr>
                <w:rPr>
                  <w:sz w:val="22"/>
                </w:rPr>
                <w:id w:val="175084109"/>
                <w:placeholder>
                  <w:docPart w:val="6B52F52C3ABE4D3EBADE998A093CD69B"/>
                </w:placeholder>
                <w:showingPlcHdr/>
              </w:sdtPr>
              <w:sdtEndPr/>
              <w:sdtContent>
                <w:r w:rsidR="00B0655D" w:rsidRPr="0056393D">
                  <w:rPr>
                    <w:sz w:val="22"/>
                  </w:rPr>
                  <w:t xml:space="preserve"> </w:t>
                </w:r>
                <w:r w:rsidR="00B0655D" w:rsidRPr="0056393D">
                  <w:rPr>
                    <w:color w:val="A6A6A6" w:themeColor="background1" w:themeShade="A6"/>
                    <w:sz w:val="22"/>
                  </w:rPr>
                  <w:t xml:space="preserve">… </w:t>
                </w:r>
              </w:sdtContent>
            </w:sdt>
          </w:p>
        </w:tc>
      </w:tr>
    </w:tbl>
    <w:p w:rsidR="002D286A" w:rsidRDefault="002D286A" w:rsidP="00294CEF">
      <w:pPr>
        <w:jc w:val="both"/>
        <w:rPr>
          <w:lang w:val="hu-HU"/>
        </w:rPr>
      </w:pPr>
    </w:p>
    <w:tbl>
      <w:tblPr>
        <w:tblStyle w:val="Stlus2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45"/>
        <w:gridCol w:w="5494"/>
      </w:tblGrid>
      <w:tr w:rsidR="001726BC" w:rsidRPr="007B0C61" w:rsidTr="00F149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tcW w:w="9639" w:type="dxa"/>
            <w:gridSpan w:val="2"/>
          </w:tcPr>
          <w:p w:rsidR="002D286A" w:rsidRPr="00432B26" w:rsidRDefault="00294CEF" w:rsidP="001726BC">
            <w:pPr>
              <w:rPr>
                <w:rFonts w:eastAsia="Calibri"/>
                <w:b/>
                <w:color w:val="auto"/>
                <w:lang w:val="hu-HU"/>
              </w:rPr>
            </w:pPr>
            <w:r w:rsidRPr="00432B26">
              <w:rPr>
                <w:rFonts w:eastAsia="Calibri"/>
                <w:b/>
                <w:color w:val="auto"/>
                <w:lang w:val="hu-HU"/>
              </w:rPr>
              <w:t xml:space="preserve">B. </w:t>
            </w:r>
            <w:proofErr w:type="gramStart"/>
            <w:r w:rsidR="002D286A" w:rsidRPr="00432B26">
              <w:rPr>
                <w:rFonts w:eastAsia="Calibri"/>
                <w:b/>
                <w:color w:val="auto"/>
                <w:lang w:val="hu-HU"/>
              </w:rPr>
              <w:t>A</w:t>
            </w:r>
            <w:proofErr w:type="gramEnd"/>
            <w:r w:rsidR="002D286A" w:rsidRPr="00432B26">
              <w:rPr>
                <w:rFonts w:eastAsia="Calibri"/>
                <w:b/>
                <w:color w:val="auto"/>
                <w:lang w:val="hu-HU"/>
              </w:rPr>
              <w:t xml:space="preserve"> géntechnológiával módosított növényre vonatkozó információ</w:t>
            </w:r>
          </w:p>
        </w:tc>
      </w:tr>
      <w:tr w:rsidR="001726BC" w:rsidRPr="00D1420C" w:rsidTr="00F149A2">
        <w:trPr>
          <w:trHeight w:val="567"/>
        </w:trPr>
        <w:tc>
          <w:tcPr>
            <w:tcW w:w="9639" w:type="dxa"/>
            <w:gridSpan w:val="2"/>
          </w:tcPr>
          <w:p w:rsidR="002D286A" w:rsidRPr="0056393D" w:rsidRDefault="00294CEF" w:rsidP="001726BC">
            <w:pPr>
              <w:rPr>
                <w:rFonts w:eastAsia="Calibri"/>
                <w:b/>
                <w:color w:val="auto"/>
                <w:sz w:val="22"/>
                <w:lang w:val="hu-HU"/>
              </w:rPr>
            </w:pPr>
            <w:r w:rsidRPr="0056393D">
              <w:rPr>
                <w:rFonts w:eastAsia="Calibri"/>
                <w:color w:val="auto"/>
                <w:sz w:val="22"/>
                <w:lang w:val="hu-HU"/>
              </w:rPr>
              <w:t xml:space="preserve">1. </w:t>
            </w:r>
            <w:r w:rsidR="002D286A" w:rsidRPr="0056393D">
              <w:rPr>
                <w:rFonts w:eastAsia="Calibri"/>
                <w:color w:val="auto"/>
                <w:sz w:val="22"/>
                <w:lang w:val="hu-HU"/>
              </w:rPr>
              <w:t>A fogadó-, illetve a szülői növény azonosítása</w:t>
            </w:r>
          </w:p>
        </w:tc>
      </w:tr>
      <w:tr w:rsidR="001726BC" w:rsidRPr="008643B2" w:rsidTr="00F149A2">
        <w:trPr>
          <w:trHeight w:val="567"/>
        </w:trPr>
        <w:tc>
          <w:tcPr>
            <w:tcW w:w="4145" w:type="dxa"/>
          </w:tcPr>
          <w:p w:rsidR="002D286A" w:rsidRPr="0056393D" w:rsidRDefault="00294CEF" w:rsidP="001726BC">
            <w:pPr>
              <w:ind w:left="284"/>
              <w:rPr>
                <w:rFonts w:eastAsia="Calibri"/>
                <w:b/>
                <w:i/>
                <w:color w:val="auto"/>
                <w:sz w:val="22"/>
                <w:lang w:val="hu-HU"/>
              </w:rPr>
            </w:pPr>
            <w:r w:rsidRPr="0056393D">
              <w:rPr>
                <w:rFonts w:eastAsia="Calibri"/>
                <w:i/>
                <w:color w:val="auto"/>
                <w:sz w:val="22"/>
                <w:lang w:val="hu-HU"/>
              </w:rPr>
              <w:lastRenderedPageBreak/>
              <w:t xml:space="preserve">(a) </w:t>
            </w:r>
            <w:r w:rsidR="002D286A" w:rsidRPr="0056393D">
              <w:rPr>
                <w:rFonts w:eastAsia="Calibri"/>
                <w:i/>
                <w:color w:val="auto"/>
                <w:sz w:val="22"/>
                <w:lang w:val="hu-HU"/>
              </w:rPr>
              <w:t>Családnév</w:t>
            </w:r>
          </w:p>
        </w:tc>
        <w:tc>
          <w:tcPr>
            <w:tcW w:w="5494" w:type="dxa"/>
          </w:tcPr>
          <w:p w:rsidR="002D286A" w:rsidRPr="0056393D" w:rsidRDefault="009C5D3D" w:rsidP="00FF7D5B">
            <w:pPr>
              <w:rPr>
                <w:rFonts w:eastAsia="Calibri"/>
                <w:color w:val="auto"/>
                <w:sz w:val="22"/>
                <w:lang w:val="hu-HU"/>
              </w:rPr>
            </w:pPr>
            <w:sdt>
              <w:sdtPr>
                <w:rPr>
                  <w:rFonts w:eastAsia="Calibri"/>
                  <w:sz w:val="22"/>
                  <w:lang w:val="hu-HU"/>
                </w:rPr>
                <w:id w:val="-729302716"/>
                <w:lock w:val="sdtLocked"/>
                <w:placeholder>
                  <w:docPart w:val="42567403B21A4B9584A4AFF4A5AD4393"/>
                </w:placeholder>
                <w:showingPlcHdr/>
              </w:sdtPr>
              <w:sdtEndPr/>
              <w:sdtContent>
                <w:r w:rsidR="00FF7D5B" w:rsidRPr="0056393D">
                  <w:rPr>
                    <w:rStyle w:val="Helyrzszveg"/>
                    <w:rFonts w:eastAsiaTheme="minorHAnsi"/>
                    <w:sz w:val="22"/>
                  </w:rPr>
                  <w:t>Szöveg beírásához kattintson ide.</w:t>
                </w:r>
              </w:sdtContent>
            </w:sdt>
          </w:p>
        </w:tc>
      </w:tr>
      <w:tr w:rsidR="001726BC" w:rsidRPr="008643B2" w:rsidTr="00F149A2">
        <w:trPr>
          <w:trHeight w:val="567"/>
        </w:trPr>
        <w:tc>
          <w:tcPr>
            <w:tcW w:w="4145" w:type="dxa"/>
          </w:tcPr>
          <w:p w:rsidR="002D286A" w:rsidRPr="0056393D" w:rsidRDefault="00294CEF" w:rsidP="001726BC">
            <w:pPr>
              <w:ind w:left="284"/>
              <w:rPr>
                <w:rFonts w:eastAsia="Calibri"/>
                <w:b/>
                <w:i/>
                <w:color w:val="auto"/>
                <w:sz w:val="22"/>
                <w:lang w:val="hu-HU"/>
              </w:rPr>
            </w:pPr>
            <w:r w:rsidRPr="0056393D">
              <w:rPr>
                <w:rFonts w:eastAsia="Calibri"/>
                <w:i/>
                <w:color w:val="auto"/>
                <w:sz w:val="22"/>
                <w:lang w:val="hu-HU"/>
              </w:rPr>
              <w:t xml:space="preserve">(b) </w:t>
            </w:r>
            <w:r w:rsidR="002D286A" w:rsidRPr="0056393D">
              <w:rPr>
                <w:rFonts w:eastAsia="Calibri"/>
                <w:i/>
                <w:color w:val="auto"/>
                <w:sz w:val="22"/>
                <w:lang w:val="hu-HU"/>
              </w:rPr>
              <w:t>Nemzetség</w:t>
            </w:r>
          </w:p>
        </w:tc>
        <w:tc>
          <w:tcPr>
            <w:tcW w:w="5494" w:type="dxa"/>
          </w:tcPr>
          <w:p w:rsidR="002D286A" w:rsidRPr="0056393D" w:rsidRDefault="009C5D3D" w:rsidP="001B6C6C">
            <w:pPr>
              <w:rPr>
                <w:rFonts w:eastAsia="Calibri"/>
                <w:color w:val="auto"/>
                <w:sz w:val="22"/>
                <w:lang w:val="hu-HU"/>
              </w:rPr>
            </w:pPr>
            <w:sdt>
              <w:sdtPr>
                <w:rPr>
                  <w:rFonts w:eastAsia="Calibri"/>
                  <w:sz w:val="22"/>
                  <w:lang w:val="hu-HU"/>
                </w:rPr>
                <w:id w:val="1802507045"/>
                <w:lock w:val="sdtLocked"/>
                <w:placeholder>
                  <w:docPart w:val="E65F1B8FF3004892BDF8F2FBF202EF07"/>
                </w:placeholder>
                <w:showingPlcHdr/>
              </w:sdtPr>
              <w:sdtEndPr/>
              <w:sdtContent>
                <w:r w:rsidR="001B6C6C" w:rsidRPr="0056393D">
                  <w:rPr>
                    <w:rStyle w:val="Helyrzszveg"/>
                    <w:sz w:val="22"/>
                  </w:rPr>
                  <w:t>Szöveg beírásához kattintson ide.</w:t>
                </w:r>
              </w:sdtContent>
            </w:sdt>
          </w:p>
        </w:tc>
      </w:tr>
      <w:tr w:rsidR="001726BC" w:rsidRPr="008643B2" w:rsidTr="00F149A2">
        <w:trPr>
          <w:trHeight w:val="567"/>
        </w:trPr>
        <w:tc>
          <w:tcPr>
            <w:tcW w:w="4145" w:type="dxa"/>
          </w:tcPr>
          <w:p w:rsidR="002D286A" w:rsidRPr="0056393D" w:rsidRDefault="00294CEF" w:rsidP="001726BC">
            <w:pPr>
              <w:ind w:left="284"/>
              <w:rPr>
                <w:rFonts w:eastAsia="Calibri"/>
                <w:b/>
                <w:i/>
                <w:color w:val="auto"/>
                <w:sz w:val="22"/>
                <w:lang w:val="hu-HU"/>
              </w:rPr>
            </w:pPr>
            <w:r w:rsidRPr="0056393D">
              <w:rPr>
                <w:rFonts w:eastAsia="Calibri"/>
                <w:i/>
                <w:color w:val="auto"/>
                <w:sz w:val="22"/>
                <w:lang w:val="hu-HU"/>
              </w:rPr>
              <w:t xml:space="preserve">(c) </w:t>
            </w:r>
            <w:r w:rsidR="002D286A" w:rsidRPr="0056393D">
              <w:rPr>
                <w:rFonts w:eastAsia="Calibri"/>
                <w:i/>
                <w:color w:val="auto"/>
                <w:sz w:val="22"/>
                <w:lang w:val="hu-HU"/>
              </w:rPr>
              <w:t>Faj</w:t>
            </w:r>
          </w:p>
        </w:tc>
        <w:tc>
          <w:tcPr>
            <w:tcW w:w="5494" w:type="dxa"/>
          </w:tcPr>
          <w:p w:rsidR="002D286A" w:rsidRPr="0056393D" w:rsidRDefault="009C5D3D" w:rsidP="007D19F3">
            <w:pPr>
              <w:rPr>
                <w:rFonts w:eastAsia="Calibri"/>
                <w:color w:val="auto"/>
                <w:sz w:val="22"/>
                <w:lang w:val="hu-HU"/>
              </w:rPr>
            </w:pPr>
            <w:sdt>
              <w:sdtPr>
                <w:rPr>
                  <w:rFonts w:eastAsia="Calibri"/>
                  <w:sz w:val="22"/>
                  <w:lang w:val="hu-HU"/>
                </w:rPr>
                <w:id w:val="315383991"/>
                <w:lock w:val="sdtLocked"/>
                <w:placeholder>
                  <w:docPart w:val="866092D1092A4F048442B8FE6CD3B8B6"/>
                </w:placeholder>
                <w:showingPlcHdr/>
              </w:sdtPr>
              <w:sdtEndPr/>
              <w:sdtContent>
                <w:r w:rsidR="001B6C6C" w:rsidRPr="0056393D">
                  <w:rPr>
                    <w:rStyle w:val="Helyrzszveg"/>
                    <w:rFonts w:eastAsiaTheme="minorHAnsi"/>
                    <w:sz w:val="22"/>
                  </w:rPr>
                  <w:t>Szöveg beírásához kattintson ide.</w:t>
                </w:r>
              </w:sdtContent>
            </w:sdt>
          </w:p>
        </w:tc>
      </w:tr>
      <w:tr w:rsidR="001726BC" w:rsidRPr="008643B2" w:rsidTr="00F149A2">
        <w:trPr>
          <w:trHeight w:val="567"/>
        </w:trPr>
        <w:tc>
          <w:tcPr>
            <w:tcW w:w="4145" w:type="dxa"/>
          </w:tcPr>
          <w:p w:rsidR="002D286A" w:rsidRPr="0056393D" w:rsidRDefault="00294CEF" w:rsidP="001726BC">
            <w:pPr>
              <w:ind w:left="284"/>
              <w:rPr>
                <w:rFonts w:eastAsia="Calibri"/>
                <w:b/>
                <w:i/>
                <w:color w:val="auto"/>
                <w:sz w:val="22"/>
                <w:lang w:val="hu-HU"/>
              </w:rPr>
            </w:pPr>
            <w:r w:rsidRPr="0056393D">
              <w:rPr>
                <w:rFonts w:eastAsia="Calibri"/>
                <w:i/>
                <w:color w:val="auto"/>
                <w:sz w:val="22"/>
                <w:lang w:val="hu-HU"/>
              </w:rPr>
              <w:t xml:space="preserve">(d) </w:t>
            </w:r>
            <w:r w:rsidR="002D286A" w:rsidRPr="0056393D">
              <w:rPr>
                <w:rFonts w:eastAsia="Calibri"/>
                <w:i/>
                <w:color w:val="auto"/>
                <w:sz w:val="22"/>
                <w:lang w:val="hu-HU"/>
              </w:rPr>
              <w:t>Alfaj (ha van)</w:t>
            </w:r>
          </w:p>
        </w:tc>
        <w:tc>
          <w:tcPr>
            <w:tcW w:w="5494" w:type="dxa"/>
          </w:tcPr>
          <w:p w:rsidR="002D286A" w:rsidRPr="0056393D" w:rsidRDefault="009C5D3D" w:rsidP="001726BC">
            <w:pPr>
              <w:rPr>
                <w:rFonts w:eastAsia="Calibri"/>
                <w:color w:val="auto"/>
                <w:sz w:val="22"/>
                <w:lang w:val="hu-HU"/>
              </w:rPr>
            </w:pPr>
            <w:sdt>
              <w:sdtPr>
                <w:rPr>
                  <w:rFonts w:eastAsia="Calibri"/>
                  <w:sz w:val="22"/>
                  <w:lang w:val="hu-HU"/>
                </w:rPr>
                <w:id w:val="901023459"/>
                <w:lock w:val="sdtLocked"/>
                <w:placeholder>
                  <w:docPart w:val="A498D16D8F744661939C7B63602E2318"/>
                </w:placeholder>
                <w:showingPlcHdr/>
              </w:sdtPr>
              <w:sdtEndPr/>
              <w:sdtContent>
                <w:r w:rsidR="001B6C6C" w:rsidRPr="0056393D">
                  <w:rPr>
                    <w:rStyle w:val="Helyrzszveg"/>
                    <w:rFonts w:eastAsiaTheme="minorHAnsi"/>
                    <w:sz w:val="22"/>
                  </w:rPr>
                  <w:t>Szöveg beírásához kattintson ide.</w:t>
                </w:r>
              </w:sdtContent>
            </w:sdt>
          </w:p>
        </w:tc>
      </w:tr>
      <w:tr w:rsidR="001726BC" w:rsidRPr="001B6C6C" w:rsidTr="00F149A2">
        <w:trPr>
          <w:trHeight w:val="567"/>
        </w:trPr>
        <w:tc>
          <w:tcPr>
            <w:tcW w:w="4145" w:type="dxa"/>
          </w:tcPr>
          <w:p w:rsidR="002D286A" w:rsidRPr="0056393D" w:rsidRDefault="00294CEF" w:rsidP="003334E1">
            <w:pPr>
              <w:ind w:left="284"/>
              <w:rPr>
                <w:rFonts w:eastAsia="Calibri"/>
                <w:b/>
                <w:i/>
                <w:color w:val="auto"/>
                <w:sz w:val="22"/>
                <w:lang w:val="hu-HU"/>
              </w:rPr>
            </w:pPr>
            <w:r w:rsidRPr="0056393D">
              <w:rPr>
                <w:rFonts w:eastAsia="Calibri"/>
                <w:i/>
                <w:color w:val="auto"/>
                <w:sz w:val="22"/>
                <w:lang w:val="hu-HU"/>
              </w:rPr>
              <w:t xml:space="preserve">(e) </w:t>
            </w:r>
            <w:r w:rsidR="003334E1" w:rsidRPr="0056393D">
              <w:rPr>
                <w:rFonts w:eastAsia="Calibri"/>
                <w:i/>
                <w:color w:val="auto"/>
                <w:sz w:val="22"/>
                <w:lang w:val="hu-HU"/>
              </w:rPr>
              <w:t>Fajta</w:t>
            </w:r>
            <w:r w:rsidR="00246E05" w:rsidRPr="0056393D">
              <w:rPr>
                <w:rFonts w:eastAsia="Calibri"/>
                <w:i/>
                <w:color w:val="auto"/>
                <w:sz w:val="22"/>
                <w:lang w:val="hu-HU"/>
              </w:rPr>
              <w:t xml:space="preserve"> </w:t>
            </w:r>
            <w:r w:rsidR="002D286A" w:rsidRPr="0056393D">
              <w:rPr>
                <w:rFonts w:eastAsia="Calibri"/>
                <w:i/>
                <w:color w:val="auto"/>
                <w:sz w:val="22"/>
                <w:lang w:val="hu-HU"/>
              </w:rPr>
              <w:t>/</w:t>
            </w:r>
            <w:r w:rsidR="00246E05" w:rsidRPr="0056393D">
              <w:rPr>
                <w:rFonts w:eastAsia="Calibri"/>
                <w:i/>
                <w:color w:val="auto"/>
                <w:sz w:val="22"/>
                <w:lang w:val="hu-HU"/>
              </w:rPr>
              <w:t xml:space="preserve"> </w:t>
            </w:r>
            <w:r w:rsidR="003334E1" w:rsidRPr="0056393D">
              <w:rPr>
                <w:rFonts w:eastAsia="Calibri"/>
                <w:i/>
                <w:color w:val="auto"/>
                <w:sz w:val="22"/>
                <w:lang w:val="hu-HU"/>
              </w:rPr>
              <w:t xml:space="preserve">nemesítési </w:t>
            </w:r>
            <w:r w:rsidR="002D286A" w:rsidRPr="0056393D">
              <w:rPr>
                <w:rFonts w:eastAsia="Calibri"/>
                <w:i/>
                <w:color w:val="auto"/>
                <w:sz w:val="22"/>
                <w:lang w:val="hu-HU"/>
              </w:rPr>
              <w:t>vonal (ha van)</w:t>
            </w:r>
          </w:p>
        </w:tc>
        <w:tc>
          <w:tcPr>
            <w:tcW w:w="5494" w:type="dxa"/>
          </w:tcPr>
          <w:p w:rsidR="002D286A" w:rsidRPr="0056393D" w:rsidRDefault="009C5D3D" w:rsidP="007D19F3">
            <w:pPr>
              <w:rPr>
                <w:rFonts w:eastAsia="Calibri"/>
                <w:color w:val="auto"/>
                <w:sz w:val="22"/>
                <w:lang w:val="hu-HU"/>
              </w:rPr>
            </w:pPr>
            <w:sdt>
              <w:sdtPr>
                <w:rPr>
                  <w:rFonts w:eastAsia="Calibri"/>
                  <w:sz w:val="22"/>
                  <w:lang w:val="hu-HU"/>
                </w:rPr>
                <w:id w:val="1100377981"/>
                <w:lock w:val="sdtLocked"/>
                <w:placeholder>
                  <w:docPart w:val="2A9B3CB2CC2D403EBA714038D0EEF999"/>
                </w:placeholder>
                <w:showingPlcHdr/>
              </w:sdtPr>
              <w:sdtEndPr/>
              <w:sdtContent>
                <w:r w:rsidR="001B6C6C" w:rsidRPr="0056393D">
                  <w:rPr>
                    <w:rStyle w:val="Helyrzszveg"/>
                    <w:rFonts w:eastAsiaTheme="minorHAnsi"/>
                    <w:sz w:val="22"/>
                  </w:rPr>
                  <w:t>Szöveg beírásához kattintson ide.</w:t>
                </w:r>
              </w:sdtContent>
            </w:sdt>
          </w:p>
        </w:tc>
      </w:tr>
      <w:tr w:rsidR="001726BC" w:rsidRPr="008643B2" w:rsidTr="00F149A2">
        <w:trPr>
          <w:trHeight w:val="567"/>
        </w:trPr>
        <w:tc>
          <w:tcPr>
            <w:tcW w:w="4145" w:type="dxa"/>
          </w:tcPr>
          <w:p w:rsidR="002D286A" w:rsidRPr="0056393D" w:rsidRDefault="00294CEF" w:rsidP="001726BC">
            <w:pPr>
              <w:ind w:left="284"/>
              <w:rPr>
                <w:rFonts w:eastAsia="Calibri"/>
                <w:b/>
                <w:i/>
                <w:color w:val="auto"/>
                <w:sz w:val="22"/>
                <w:lang w:val="hu-HU"/>
              </w:rPr>
            </w:pPr>
            <w:r w:rsidRPr="0056393D">
              <w:rPr>
                <w:rFonts w:eastAsia="Calibri"/>
                <w:i/>
                <w:color w:val="auto"/>
                <w:sz w:val="22"/>
                <w:lang w:val="hu-HU"/>
              </w:rPr>
              <w:t xml:space="preserve">(f) </w:t>
            </w:r>
            <w:r w:rsidR="002D286A" w:rsidRPr="0056393D">
              <w:rPr>
                <w:rFonts w:eastAsia="Calibri"/>
                <w:i/>
                <w:color w:val="auto"/>
                <w:sz w:val="22"/>
                <w:lang w:val="hu-HU"/>
              </w:rPr>
              <w:t>Köznyelvi elnevezés</w:t>
            </w:r>
          </w:p>
        </w:tc>
        <w:tc>
          <w:tcPr>
            <w:tcW w:w="5494" w:type="dxa"/>
          </w:tcPr>
          <w:p w:rsidR="002D286A" w:rsidRPr="0056393D" w:rsidRDefault="009C5D3D" w:rsidP="007D19F3">
            <w:pPr>
              <w:rPr>
                <w:rFonts w:eastAsia="Calibri"/>
                <w:color w:val="auto"/>
                <w:sz w:val="22"/>
                <w:lang w:val="hu-HU"/>
              </w:rPr>
            </w:pPr>
            <w:sdt>
              <w:sdtPr>
                <w:rPr>
                  <w:rFonts w:eastAsia="Calibri"/>
                  <w:sz w:val="22"/>
                  <w:lang w:val="hu-HU"/>
                </w:rPr>
                <w:id w:val="1155803621"/>
                <w:lock w:val="sdtLocked"/>
                <w:placeholder>
                  <w:docPart w:val="F86ECD0CFB384E22BC18D10B0CEAF39D"/>
                </w:placeholder>
                <w:showingPlcHdr/>
              </w:sdtPr>
              <w:sdtEndPr/>
              <w:sdtContent>
                <w:r w:rsidR="001B6C6C" w:rsidRPr="0056393D">
                  <w:rPr>
                    <w:rStyle w:val="Helyrzszveg"/>
                    <w:rFonts w:eastAsiaTheme="minorHAnsi"/>
                    <w:sz w:val="22"/>
                  </w:rPr>
                  <w:t>Szöveg beírásához kattintson ide.</w:t>
                </w:r>
              </w:sdtContent>
            </w:sdt>
          </w:p>
        </w:tc>
      </w:tr>
      <w:tr w:rsidR="001726BC" w:rsidRPr="001726BC" w:rsidTr="00F149A2">
        <w:trPr>
          <w:trHeight w:val="567"/>
        </w:trPr>
        <w:tc>
          <w:tcPr>
            <w:tcW w:w="9639" w:type="dxa"/>
            <w:gridSpan w:val="2"/>
          </w:tcPr>
          <w:p w:rsidR="002D286A" w:rsidRPr="0056393D" w:rsidRDefault="00294CEF" w:rsidP="0096728A">
            <w:pPr>
              <w:jc w:val="both"/>
              <w:rPr>
                <w:rFonts w:eastAsia="Calibri"/>
                <w:b/>
                <w:color w:val="auto"/>
                <w:sz w:val="22"/>
                <w:lang w:val="hu-HU"/>
              </w:rPr>
            </w:pPr>
            <w:r w:rsidRPr="0056393D">
              <w:rPr>
                <w:rFonts w:eastAsia="Calibri"/>
                <w:color w:val="auto"/>
                <w:sz w:val="22"/>
                <w:lang w:val="hu-HU"/>
              </w:rPr>
              <w:t xml:space="preserve">2. </w:t>
            </w:r>
            <w:r w:rsidR="002D286A" w:rsidRPr="0056393D">
              <w:rPr>
                <w:rFonts w:eastAsia="Calibri"/>
                <w:color w:val="auto"/>
                <w:sz w:val="22"/>
                <w:lang w:val="hu-HU"/>
              </w:rPr>
              <w:t>A bejuttatott illetve módosított jellemvonások és tulajdonságok ismertetése, beleértve a markergéneket és a korábbi módosításokat is</w:t>
            </w:r>
          </w:p>
        </w:tc>
      </w:tr>
      <w:tr w:rsidR="001726BC" w:rsidRPr="001726BC" w:rsidTr="00F149A2">
        <w:trPr>
          <w:trHeight w:val="567"/>
        </w:trPr>
        <w:tc>
          <w:tcPr>
            <w:tcW w:w="9639" w:type="dxa"/>
            <w:gridSpan w:val="2"/>
          </w:tcPr>
          <w:p w:rsidR="002D286A" w:rsidRPr="0056393D" w:rsidRDefault="009C5D3D" w:rsidP="007D19F3">
            <w:pPr>
              <w:rPr>
                <w:rFonts w:eastAsia="Calibri"/>
                <w:b/>
                <w:color w:val="auto"/>
                <w:sz w:val="22"/>
                <w:lang w:val="hu-HU"/>
              </w:rPr>
            </w:pPr>
            <w:sdt>
              <w:sdtPr>
                <w:rPr>
                  <w:rFonts w:eastAsia="Calibri"/>
                  <w:sz w:val="22"/>
                  <w:lang w:val="hu-HU"/>
                </w:rPr>
                <w:id w:val="1171919337"/>
                <w:lock w:val="sdtLocked"/>
                <w:placeholder>
                  <w:docPart w:val="4931B1A2C6484D818620B7BE3CFE957E"/>
                </w:placeholder>
                <w:showingPlcHdr/>
              </w:sdtPr>
              <w:sdtEndPr/>
              <w:sdtContent>
                <w:r w:rsidR="001B6C6C" w:rsidRPr="0056393D">
                  <w:rPr>
                    <w:rStyle w:val="Helyrzszveg"/>
                    <w:rFonts w:eastAsiaTheme="minorHAnsi"/>
                    <w:sz w:val="22"/>
                  </w:rPr>
                  <w:t>Szöveg beírásához kattintson ide.</w:t>
                </w:r>
              </w:sdtContent>
            </w:sdt>
          </w:p>
        </w:tc>
      </w:tr>
      <w:tr w:rsidR="001726BC" w:rsidRPr="001726BC" w:rsidTr="00F149A2">
        <w:trPr>
          <w:trHeight w:val="567"/>
        </w:trPr>
        <w:tc>
          <w:tcPr>
            <w:tcW w:w="9639" w:type="dxa"/>
            <w:gridSpan w:val="2"/>
          </w:tcPr>
          <w:p w:rsidR="002D286A" w:rsidRPr="0056393D" w:rsidRDefault="00294CEF" w:rsidP="001726BC">
            <w:pPr>
              <w:rPr>
                <w:rFonts w:eastAsia="Calibri"/>
                <w:b/>
                <w:color w:val="auto"/>
                <w:sz w:val="22"/>
                <w:szCs w:val="20"/>
                <w:lang w:val="hu-HU"/>
              </w:rPr>
            </w:pPr>
            <w:r w:rsidRPr="0056393D">
              <w:rPr>
                <w:rFonts w:eastAsia="Calibri"/>
                <w:color w:val="auto"/>
                <w:sz w:val="22"/>
                <w:szCs w:val="20"/>
                <w:lang w:val="hu-HU"/>
              </w:rPr>
              <w:t xml:space="preserve">3. </w:t>
            </w:r>
            <w:r w:rsidR="002D286A" w:rsidRPr="0056393D">
              <w:rPr>
                <w:rFonts w:eastAsia="Calibri"/>
                <w:color w:val="auto"/>
                <w:sz w:val="22"/>
                <w:szCs w:val="20"/>
                <w:lang w:val="hu-HU"/>
              </w:rPr>
              <w:t>A géntechnológiai módosítás típusa</w:t>
            </w:r>
          </w:p>
        </w:tc>
      </w:tr>
      <w:tr w:rsidR="001726BC" w:rsidRPr="00B351A8" w:rsidTr="00F149A2">
        <w:trPr>
          <w:trHeight w:val="567"/>
        </w:trPr>
        <w:tc>
          <w:tcPr>
            <w:tcW w:w="4145" w:type="dxa"/>
          </w:tcPr>
          <w:p w:rsidR="002D286A" w:rsidRPr="0056393D" w:rsidRDefault="00294CEF" w:rsidP="00432B26">
            <w:pPr>
              <w:ind w:left="318"/>
              <w:rPr>
                <w:rFonts w:eastAsia="Calibri"/>
                <w:b/>
                <w:i/>
                <w:color w:val="auto"/>
                <w:sz w:val="22"/>
                <w:szCs w:val="20"/>
                <w:lang w:val="hu-HU"/>
              </w:rPr>
            </w:pPr>
            <w:r w:rsidRPr="0056393D">
              <w:rPr>
                <w:rFonts w:eastAsia="Calibri"/>
                <w:i/>
                <w:color w:val="auto"/>
                <w:sz w:val="22"/>
                <w:szCs w:val="20"/>
                <w:lang w:val="hu-HU"/>
              </w:rPr>
              <w:t xml:space="preserve">(a) </w:t>
            </w:r>
            <w:r w:rsidR="002D286A" w:rsidRPr="0056393D">
              <w:rPr>
                <w:rFonts w:eastAsia="Calibri"/>
                <w:i/>
                <w:color w:val="auto"/>
                <w:sz w:val="22"/>
                <w:szCs w:val="20"/>
                <w:lang w:val="hu-HU"/>
              </w:rPr>
              <w:t>Genetikai anyag beillesztése</w:t>
            </w:r>
          </w:p>
        </w:tc>
        <w:tc>
          <w:tcPr>
            <w:tcW w:w="5494" w:type="dxa"/>
          </w:tcPr>
          <w:p w:rsidR="002D286A" w:rsidRPr="0056393D" w:rsidRDefault="002D286A" w:rsidP="00F149A2">
            <w:pPr>
              <w:jc w:val="center"/>
              <w:rPr>
                <w:rFonts w:eastAsia="Calibri"/>
                <w:color w:val="auto"/>
                <w:sz w:val="22"/>
                <w:szCs w:val="20"/>
                <w:lang w:val="hu-HU"/>
              </w:rPr>
            </w:pPr>
            <w:r w:rsidRPr="0056393D">
              <w:rPr>
                <w:rFonts w:eastAsia="Calibri"/>
                <w:color w:val="auto"/>
                <w:sz w:val="22"/>
                <w:szCs w:val="20"/>
                <w:lang w:val="hu-HU"/>
              </w:rPr>
              <w:t>(</w:t>
            </w:r>
            <w:sdt>
              <w:sdtPr>
                <w:rPr>
                  <w:sz w:val="22"/>
                  <w:szCs w:val="20"/>
                </w:rPr>
                <w:id w:val="1401020480"/>
                <w:placeholder>
                  <w:docPart w:val="A18C006A64594CA9A7FD5BFB660E920A"/>
                </w:placeholder>
                <w:showingPlcHdr/>
              </w:sdtPr>
              <w:sdtEndPr/>
              <w:sdtContent>
                <w:r w:rsidR="00F149A2" w:rsidRPr="0056393D">
                  <w:rPr>
                    <w:sz w:val="22"/>
                    <w:szCs w:val="20"/>
                  </w:rPr>
                  <w:t xml:space="preserve"> </w:t>
                </w:r>
                <w:r w:rsidR="00F149A2" w:rsidRPr="0056393D">
                  <w:rPr>
                    <w:color w:val="A6A6A6" w:themeColor="background1" w:themeShade="A6"/>
                    <w:sz w:val="22"/>
                    <w:szCs w:val="20"/>
                  </w:rPr>
                  <w:t xml:space="preserve">… </w:t>
                </w:r>
              </w:sdtContent>
            </w:sdt>
            <w:r w:rsidRPr="0056393D">
              <w:rPr>
                <w:rFonts w:eastAsia="Calibri"/>
                <w:color w:val="auto"/>
                <w:sz w:val="22"/>
                <w:szCs w:val="20"/>
                <w:lang w:val="hu-HU"/>
              </w:rPr>
              <w:t>)</w:t>
            </w:r>
          </w:p>
        </w:tc>
      </w:tr>
      <w:tr w:rsidR="001726BC" w:rsidRPr="00B351A8" w:rsidTr="00F149A2">
        <w:trPr>
          <w:trHeight w:val="567"/>
        </w:trPr>
        <w:tc>
          <w:tcPr>
            <w:tcW w:w="4145" w:type="dxa"/>
          </w:tcPr>
          <w:p w:rsidR="002D286A" w:rsidRPr="0056393D" w:rsidRDefault="00294CEF" w:rsidP="00432B26">
            <w:pPr>
              <w:ind w:left="318"/>
              <w:rPr>
                <w:rFonts w:eastAsia="Calibri"/>
                <w:b/>
                <w:i/>
                <w:color w:val="auto"/>
                <w:sz w:val="22"/>
                <w:szCs w:val="20"/>
                <w:lang w:val="hu-HU"/>
              </w:rPr>
            </w:pPr>
            <w:r w:rsidRPr="0056393D">
              <w:rPr>
                <w:rFonts w:eastAsia="Calibri"/>
                <w:i/>
                <w:color w:val="auto"/>
                <w:sz w:val="22"/>
                <w:szCs w:val="20"/>
                <w:lang w:val="hu-HU"/>
              </w:rPr>
              <w:t xml:space="preserve">(b) </w:t>
            </w:r>
            <w:r w:rsidR="002D286A" w:rsidRPr="0056393D">
              <w:rPr>
                <w:rFonts w:eastAsia="Calibri"/>
                <w:i/>
                <w:color w:val="auto"/>
                <w:sz w:val="22"/>
                <w:szCs w:val="20"/>
                <w:lang w:val="hu-HU"/>
              </w:rPr>
              <w:t>Genetikai anyag eltávolítása</w:t>
            </w:r>
          </w:p>
        </w:tc>
        <w:tc>
          <w:tcPr>
            <w:tcW w:w="5494" w:type="dxa"/>
          </w:tcPr>
          <w:p w:rsidR="002D286A" w:rsidRPr="0056393D" w:rsidRDefault="00B351A8" w:rsidP="00F149A2">
            <w:pPr>
              <w:jc w:val="center"/>
              <w:rPr>
                <w:rFonts w:eastAsia="Calibri"/>
                <w:color w:val="auto"/>
                <w:sz w:val="22"/>
                <w:szCs w:val="20"/>
                <w:lang w:val="hu-HU"/>
              </w:rPr>
            </w:pPr>
            <w:r w:rsidRPr="0056393D">
              <w:rPr>
                <w:rFonts w:eastAsia="Calibri"/>
                <w:color w:val="auto"/>
                <w:sz w:val="22"/>
                <w:szCs w:val="20"/>
                <w:lang w:val="hu-HU"/>
              </w:rPr>
              <w:t>(</w:t>
            </w:r>
            <w:sdt>
              <w:sdtPr>
                <w:rPr>
                  <w:sz w:val="22"/>
                  <w:szCs w:val="20"/>
                </w:rPr>
                <w:id w:val="-1686430693"/>
                <w:placeholder>
                  <w:docPart w:val="FF045CC4C3B442E7A796EE0B205BC79A"/>
                </w:placeholder>
                <w:showingPlcHdr/>
              </w:sdtPr>
              <w:sdtEndPr/>
              <w:sdtContent>
                <w:r w:rsidR="00F149A2" w:rsidRPr="0056393D">
                  <w:rPr>
                    <w:sz w:val="22"/>
                    <w:szCs w:val="20"/>
                  </w:rPr>
                  <w:t xml:space="preserve"> </w:t>
                </w:r>
                <w:r w:rsidR="00F149A2" w:rsidRPr="0056393D">
                  <w:rPr>
                    <w:color w:val="A6A6A6" w:themeColor="background1" w:themeShade="A6"/>
                    <w:sz w:val="22"/>
                    <w:szCs w:val="20"/>
                  </w:rPr>
                  <w:t xml:space="preserve">… </w:t>
                </w:r>
              </w:sdtContent>
            </w:sdt>
            <w:r w:rsidR="002D286A" w:rsidRPr="0056393D">
              <w:rPr>
                <w:rFonts w:eastAsia="Calibri"/>
                <w:color w:val="auto"/>
                <w:sz w:val="22"/>
                <w:szCs w:val="20"/>
                <w:lang w:val="hu-HU"/>
              </w:rPr>
              <w:t>)</w:t>
            </w:r>
          </w:p>
        </w:tc>
      </w:tr>
      <w:tr w:rsidR="001726BC" w:rsidRPr="00B351A8" w:rsidTr="00F149A2">
        <w:trPr>
          <w:trHeight w:val="567"/>
        </w:trPr>
        <w:tc>
          <w:tcPr>
            <w:tcW w:w="4145" w:type="dxa"/>
          </w:tcPr>
          <w:p w:rsidR="002D286A" w:rsidRPr="0056393D" w:rsidRDefault="00294CEF" w:rsidP="00432B26">
            <w:pPr>
              <w:ind w:left="318"/>
              <w:rPr>
                <w:rFonts w:eastAsia="Calibri"/>
                <w:b/>
                <w:i/>
                <w:color w:val="auto"/>
                <w:sz w:val="22"/>
                <w:szCs w:val="20"/>
                <w:lang w:val="hu-HU"/>
              </w:rPr>
            </w:pPr>
            <w:r w:rsidRPr="0056393D">
              <w:rPr>
                <w:rFonts w:eastAsia="Calibri"/>
                <w:i/>
                <w:color w:val="auto"/>
                <w:sz w:val="22"/>
                <w:szCs w:val="20"/>
                <w:lang w:val="hu-HU"/>
              </w:rPr>
              <w:t xml:space="preserve">(c) </w:t>
            </w:r>
            <w:r w:rsidR="002D286A" w:rsidRPr="0056393D">
              <w:rPr>
                <w:rFonts w:eastAsia="Calibri"/>
                <w:i/>
                <w:color w:val="auto"/>
                <w:sz w:val="22"/>
                <w:szCs w:val="20"/>
                <w:lang w:val="hu-HU"/>
              </w:rPr>
              <w:t>Báziscsere (szubsztitúció)</w:t>
            </w:r>
          </w:p>
        </w:tc>
        <w:tc>
          <w:tcPr>
            <w:tcW w:w="5494" w:type="dxa"/>
          </w:tcPr>
          <w:p w:rsidR="002D286A" w:rsidRPr="0056393D" w:rsidRDefault="00B351A8" w:rsidP="00F149A2">
            <w:pPr>
              <w:jc w:val="center"/>
              <w:rPr>
                <w:rFonts w:eastAsia="Calibri"/>
                <w:color w:val="auto"/>
                <w:sz w:val="22"/>
                <w:szCs w:val="20"/>
                <w:lang w:val="hu-HU"/>
              </w:rPr>
            </w:pPr>
            <w:r w:rsidRPr="0056393D">
              <w:rPr>
                <w:rFonts w:eastAsia="Calibri"/>
                <w:color w:val="auto"/>
                <w:sz w:val="22"/>
                <w:szCs w:val="20"/>
                <w:lang w:val="hu-HU"/>
              </w:rPr>
              <w:t>(</w:t>
            </w:r>
            <w:sdt>
              <w:sdtPr>
                <w:rPr>
                  <w:sz w:val="22"/>
                  <w:szCs w:val="20"/>
                </w:rPr>
                <w:id w:val="359854156"/>
                <w:placeholder>
                  <w:docPart w:val="CA6AA6879F2D4F95A4C969CA9B8D0B12"/>
                </w:placeholder>
                <w:showingPlcHdr/>
              </w:sdtPr>
              <w:sdtEndPr/>
              <w:sdtContent>
                <w:r w:rsidR="00F149A2" w:rsidRPr="0056393D">
                  <w:rPr>
                    <w:sz w:val="22"/>
                    <w:szCs w:val="20"/>
                  </w:rPr>
                  <w:t xml:space="preserve"> </w:t>
                </w:r>
                <w:r w:rsidR="00F149A2" w:rsidRPr="0056393D">
                  <w:rPr>
                    <w:color w:val="A6A6A6" w:themeColor="background1" w:themeShade="A6"/>
                    <w:sz w:val="22"/>
                    <w:szCs w:val="20"/>
                  </w:rPr>
                  <w:t xml:space="preserve">… </w:t>
                </w:r>
              </w:sdtContent>
            </w:sdt>
            <w:r w:rsidR="002D286A" w:rsidRPr="0056393D">
              <w:rPr>
                <w:rFonts w:eastAsia="Calibri"/>
                <w:color w:val="auto"/>
                <w:sz w:val="22"/>
                <w:szCs w:val="20"/>
                <w:lang w:val="hu-HU"/>
              </w:rPr>
              <w:t>)</w:t>
            </w:r>
          </w:p>
        </w:tc>
      </w:tr>
      <w:tr w:rsidR="001726BC" w:rsidRPr="00B351A8" w:rsidTr="00F149A2">
        <w:trPr>
          <w:trHeight w:val="567"/>
        </w:trPr>
        <w:tc>
          <w:tcPr>
            <w:tcW w:w="4145" w:type="dxa"/>
          </w:tcPr>
          <w:p w:rsidR="002D286A" w:rsidRPr="0056393D" w:rsidRDefault="00294CEF" w:rsidP="00432B26">
            <w:pPr>
              <w:ind w:left="318"/>
              <w:rPr>
                <w:rFonts w:eastAsia="Calibri"/>
                <w:b/>
                <w:i/>
                <w:color w:val="auto"/>
                <w:sz w:val="22"/>
                <w:szCs w:val="20"/>
                <w:lang w:val="hu-HU"/>
              </w:rPr>
            </w:pPr>
            <w:r w:rsidRPr="0056393D">
              <w:rPr>
                <w:rFonts w:eastAsia="Calibri"/>
                <w:i/>
                <w:color w:val="auto"/>
                <w:sz w:val="22"/>
                <w:szCs w:val="20"/>
                <w:lang w:val="hu-HU"/>
              </w:rPr>
              <w:t xml:space="preserve">(d) </w:t>
            </w:r>
            <w:r w:rsidR="002D286A" w:rsidRPr="0056393D">
              <w:rPr>
                <w:rFonts w:eastAsia="Calibri"/>
                <w:i/>
                <w:color w:val="auto"/>
                <w:sz w:val="22"/>
                <w:szCs w:val="20"/>
                <w:lang w:val="hu-HU"/>
              </w:rPr>
              <w:t>Sejtfúzió</w:t>
            </w:r>
          </w:p>
        </w:tc>
        <w:tc>
          <w:tcPr>
            <w:tcW w:w="5494" w:type="dxa"/>
          </w:tcPr>
          <w:p w:rsidR="002D286A" w:rsidRPr="0056393D" w:rsidRDefault="00B351A8" w:rsidP="00F149A2">
            <w:pPr>
              <w:jc w:val="center"/>
              <w:rPr>
                <w:rFonts w:eastAsia="Calibri"/>
                <w:color w:val="auto"/>
                <w:sz w:val="22"/>
                <w:szCs w:val="20"/>
                <w:lang w:val="hu-HU"/>
              </w:rPr>
            </w:pPr>
            <w:r w:rsidRPr="0056393D">
              <w:rPr>
                <w:rFonts w:eastAsia="Calibri"/>
                <w:color w:val="auto"/>
                <w:sz w:val="22"/>
                <w:szCs w:val="20"/>
                <w:lang w:val="hu-HU"/>
              </w:rPr>
              <w:t>(</w:t>
            </w:r>
            <w:sdt>
              <w:sdtPr>
                <w:rPr>
                  <w:sz w:val="22"/>
                  <w:szCs w:val="20"/>
                </w:rPr>
                <w:id w:val="1317910816"/>
                <w:placeholder>
                  <w:docPart w:val="5B0EB2C8CE57476DA8036707906B3A34"/>
                </w:placeholder>
                <w:showingPlcHdr/>
              </w:sdtPr>
              <w:sdtEndPr/>
              <w:sdtContent>
                <w:r w:rsidR="00F149A2" w:rsidRPr="0056393D">
                  <w:rPr>
                    <w:sz w:val="22"/>
                    <w:szCs w:val="20"/>
                  </w:rPr>
                  <w:t xml:space="preserve"> </w:t>
                </w:r>
                <w:r w:rsidR="00F149A2" w:rsidRPr="0056393D">
                  <w:rPr>
                    <w:color w:val="A6A6A6" w:themeColor="background1" w:themeShade="A6"/>
                    <w:sz w:val="22"/>
                    <w:szCs w:val="20"/>
                  </w:rPr>
                  <w:t xml:space="preserve">… </w:t>
                </w:r>
              </w:sdtContent>
            </w:sdt>
            <w:r w:rsidR="002D286A" w:rsidRPr="0056393D">
              <w:rPr>
                <w:rFonts w:eastAsia="Calibri"/>
                <w:color w:val="auto"/>
                <w:sz w:val="22"/>
                <w:szCs w:val="20"/>
                <w:lang w:val="hu-HU"/>
              </w:rPr>
              <w:t>)</w:t>
            </w:r>
          </w:p>
        </w:tc>
      </w:tr>
      <w:tr w:rsidR="007515E6" w:rsidRPr="00B351A8" w:rsidTr="00F149A2">
        <w:trPr>
          <w:trHeight w:val="567"/>
        </w:trPr>
        <w:tc>
          <w:tcPr>
            <w:tcW w:w="4145" w:type="dxa"/>
          </w:tcPr>
          <w:p w:rsidR="007515E6" w:rsidRPr="0056393D" w:rsidRDefault="007515E6" w:rsidP="00432B26">
            <w:pPr>
              <w:ind w:left="318"/>
              <w:rPr>
                <w:rFonts w:eastAsia="Calibri"/>
                <w:b/>
                <w:bCs/>
                <w:i/>
                <w:color w:val="auto"/>
                <w:sz w:val="22"/>
                <w:szCs w:val="20"/>
                <w:lang w:val="hu-HU"/>
              </w:rPr>
            </w:pPr>
            <w:r w:rsidRPr="0056393D">
              <w:rPr>
                <w:rFonts w:eastAsia="Calibri"/>
                <w:i/>
                <w:color w:val="auto"/>
                <w:sz w:val="22"/>
                <w:szCs w:val="20"/>
                <w:lang w:val="hu-HU"/>
              </w:rPr>
              <w:t xml:space="preserve">(e) Egyéb, </w:t>
            </w:r>
            <w:r w:rsidR="00DB5F5C" w:rsidRPr="0056393D">
              <w:rPr>
                <w:rFonts w:eastAsia="Calibri"/>
                <w:i/>
                <w:color w:val="auto"/>
                <w:sz w:val="22"/>
                <w:szCs w:val="20"/>
                <w:lang w:val="hu-HU"/>
              </w:rPr>
              <w:t>részletezz</w:t>
            </w:r>
            <w:r w:rsidRPr="0056393D">
              <w:rPr>
                <w:rFonts w:eastAsia="Calibri"/>
                <w:i/>
                <w:color w:val="auto"/>
                <w:sz w:val="22"/>
                <w:szCs w:val="20"/>
                <w:lang w:val="hu-HU"/>
              </w:rPr>
              <w:t>e</w:t>
            </w:r>
          </w:p>
        </w:tc>
        <w:tc>
          <w:tcPr>
            <w:tcW w:w="5494" w:type="dxa"/>
          </w:tcPr>
          <w:p w:rsidR="007515E6" w:rsidRPr="0056393D" w:rsidRDefault="00F149A2" w:rsidP="00F149A2">
            <w:pPr>
              <w:jc w:val="center"/>
              <w:rPr>
                <w:rFonts w:eastAsia="Calibri"/>
                <w:color w:val="auto"/>
                <w:sz w:val="22"/>
                <w:szCs w:val="20"/>
                <w:lang w:val="hu-HU"/>
              </w:rPr>
            </w:pPr>
            <w:r w:rsidRPr="0056393D">
              <w:rPr>
                <w:rFonts w:eastAsia="Calibri"/>
                <w:color w:val="auto"/>
                <w:sz w:val="22"/>
                <w:szCs w:val="20"/>
                <w:lang w:val="hu-HU"/>
              </w:rPr>
              <w:t>(</w:t>
            </w:r>
            <w:sdt>
              <w:sdtPr>
                <w:rPr>
                  <w:sz w:val="22"/>
                  <w:szCs w:val="20"/>
                </w:rPr>
                <w:id w:val="-844163271"/>
                <w:placeholder>
                  <w:docPart w:val="5A6BD9363DBD406097B58659AE89DA60"/>
                </w:placeholder>
                <w:showingPlcHdr/>
              </w:sdtPr>
              <w:sdtEndPr/>
              <w:sdtContent>
                <w:r w:rsidRPr="0056393D">
                  <w:rPr>
                    <w:sz w:val="22"/>
                    <w:szCs w:val="20"/>
                  </w:rPr>
                  <w:t xml:space="preserve"> </w:t>
                </w:r>
                <w:r w:rsidRPr="0056393D">
                  <w:rPr>
                    <w:color w:val="A6A6A6" w:themeColor="background1" w:themeShade="A6"/>
                    <w:sz w:val="22"/>
                    <w:szCs w:val="20"/>
                  </w:rPr>
                  <w:t xml:space="preserve">… </w:t>
                </w:r>
              </w:sdtContent>
            </w:sdt>
            <w:r w:rsidR="00432B26" w:rsidRPr="0056393D">
              <w:rPr>
                <w:rFonts w:eastAsia="Calibri"/>
                <w:color w:val="auto"/>
                <w:sz w:val="22"/>
                <w:szCs w:val="20"/>
                <w:lang w:val="hu-HU"/>
              </w:rPr>
              <w:t>)</w:t>
            </w:r>
          </w:p>
        </w:tc>
      </w:tr>
      <w:tr w:rsidR="00432B26" w:rsidRPr="001726BC" w:rsidTr="00F149A2">
        <w:trPr>
          <w:trHeight w:val="567"/>
        </w:trPr>
        <w:tc>
          <w:tcPr>
            <w:tcW w:w="9639" w:type="dxa"/>
            <w:gridSpan w:val="2"/>
          </w:tcPr>
          <w:p w:rsidR="00432B26" w:rsidRPr="0056393D" w:rsidRDefault="009C5D3D" w:rsidP="001B6C6C">
            <w:pPr>
              <w:ind w:left="318"/>
              <w:rPr>
                <w:rFonts w:eastAsia="Calibri"/>
                <w:sz w:val="22"/>
                <w:szCs w:val="20"/>
                <w:lang w:val="hu-HU"/>
              </w:rPr>
            </w:pPr>
            <w:sdt>
              <w:sdtPr>
                <w:rPr>
                  <w:rFonts w:eastAsia="Calibri"/>
                  <w:sz w:val="22"/>
                  <w:szCs w:val="20"/>
                  <w:lang w:val="hu-HU"/>
                </w:rPr>
                <w:id w:val="1242759852"/>
                <w:lock w:val="sdtLocked"/>
                <w:placeholder>
                  <w:docPart w:val="A90FDBF9EEF9495888BE5D255798EC09"/>
                </w:placeholder>
                <w:showingPlcHdr/>
              </w:sdtPr>
              <w:sdtEndPr/>
              <w:sdtContent>
                <w:r w:rsidR="001B6C6C" w:rsidRPr="0056393D">
                  <w:rPr>
                    <w:rStyle w:val="Helyrzszveg"/>
                    <w:rFonts w:eastAsiaTheme="minorHAnsi"/>
                    <w:sz w:val="22"/>
                    <w:szCs w:val="20"/>
                  </w:rPr>
                  <w:t>Szöveg beírásához kattintson ide.</w:t>
                </w:r>
              </w:sdtContent>
            </w:sdt>
          </w:p>
        </w:tc>
      </w:tr>
      <w:tr w:rsidR="001726BC" w:rsidRPr="001726BC" w:rsidTr="00F149A2">
        <w:trPr>
          <w:trHeight w:val="567"/>
        </w:trPr>
        <w:tc>
          <w:tcPr>
            <w:tcW w:w="9639" w:type="dxa"/>
            <w:gridSpan w:val="2"/>
          </w:tcPr>
          <w:p w:rsidR="002D286A" w:rsidRPr="0056393D" w:rsidRDefault="00294CEF" w:rsidP="0096728A">
            <w:pPr>
              <w:jc w:val="both"/>
              <w:rPr>
                <w:rFonts w:eastAsia="Calibri"/>
                <w:b/>
                <w:color w:val="auto"/>
                <w:sz w:val="22"/>
                <w:szCs w:val="20"/>
                <w:lang w:val="hu-HU"/>
              </w:rPr>
            </w:pPr>
            <w:r w:rsidRPr="0056393D">
              <w:rPr>
                <w:rFonts w:eastAsia="Calibri"/>
                <w:color w:val="auto"/>
                <w:sz w:val="22"/>
                <w:szCs w:val="20"/>
                <w:lang w:val="hu-HU"/>
              </w:rPr>
              <w:t xml:space="preserve">4. </w:t>
            </w:r>
            <w:r w:rsidR="002D286A" w:rsidRPr="0056393D">
              <w:rPr>
                <w:rFonts w:eastAsia="Calibri"/>
                <w:color w:val="auto"/>
                <w:sz w:val="22"/>
                <w:szCs w:val="20"/>
                <w:lang w:val="hu-HU"/>
              </w:rPr>
              <w:t>Genetikai anyag beillesztése esetén adja meg a beillesztendő régiót alkotó egyes fragmentumok forrását és szándékolt funkcióját</w:t>
            </w:r>
          </w:p>
        </w:tc>
      </w:tr>
      <w:tr w:rsidR="001726BC" w:rsidRPr="001726BC" w:rsidTr="00F149A2">
        <w:trPr>
          <w:trHeight w:val="567"/>
        </w:trPr>
        <w:tc>
          <w:tcPr>
            <w:tcW w:w="9639" w:type="dxa"/>
            <w:gridSpan w:val="2"/>
          </w:tcPr>
          <w:p w:rsidR="00294CEF" w:rsidRPr="0056393D" w:rsidRDefault="009C5D3D" w:rsidP="007D19F3">
            <w:pPr>
              <w:rPr>
                <w:rFonts w:eastAsia="Calibri"/>
                <w:b/>
                <w:color w:val="auto"/>
                <w:sz w:val="22"/>
                <w:lang w:val="hu-HU"/>
              </w:rPr>
            </w:pPr>
            <w:sdt>
              <w:sdtPr>
                <w:rPr>
                  <w:rFonts w:eastAsia="Calibri"/>
                  <w:sz w:val="22"/>
                  <w:lang w:val="hu-HU"/>
                </w:rPr>
                <w:id w:val="2096350192"/>
                <w:lock w:val="sdtLocked"/>
                <w:placeholder>
                  <w:docPart w:val="600E0846CA0A4D45AE0C0AEE7D440127"/>
                </w:placeholder>
                <w:showingPlcHdr/>
              </w:sdtPr>
              <w:sdtEndPr/>
              <w:sdtContent>
                <w:r w:rsidR="001B6C6C" w:rsidRPr="0056393D">
                  <w:rPr>
                    <w:rStyle w:val="Helyrzszveg"/>
                    <w:rFonts w:eastAsiaTheme="minorHAnsi"/>
                    <w:sz w:val="22"/>
                  </w:rPr>
                  <w:t>Szöveg beírásához kattintson ide.</w:t>
                </w:r>
              </w:sdtContent>
            </w:sdt>
          </w:p>
        </w:tc>
      </w:tr>
      <w:tr w:rsidR="001726BC" w:rsidRPr="001726BC" w:rsidTr="00F149A2">
        <w:trPr>
          <w:trHeight w:val="567"/>
        </w:trPr>
        <w:tc>
          <w:tcPr>
            <w:tcW w:w="9639" w:type="dxa"/>
            <w:gridSpan w:val="2"/>
          </w:tcPr>
          <w:p w:rsidR="002D286A" w:rsidRPr="0056393D" w:rsidRDefault="00294CEF" w:rsidP="0096728A">
            <w:pPr>
              <w:jc w:val="both"/>
              <w:rPr>
                <w:rFonts w:eastAsia="Calibri"/>
                <w:b/>
                <w:color w:val="auto"/>
                <w:sz w:val="22"/>
                <w:lang w:val="hu-HU"/>
              </w:rPr>
            </w:pPr>
            <w:r w:rsidRPr="0056393D">
              <w:rPr>
                <w:rFonts w:eastAsia="Calibri"/>
                <w:color w:val="auto"/>
                <w:sz w:val="22"/>
                <w:lang w:val="hu-HU"/>
              </w:rPr>
              <w:t xml:space="preserve">5. </w:t>
            </w:r>
            <w:r w:rsidR="002D286A" w:rsidRPr="0056393D">
              <w:rPr>
                <w:rFonts w:eastAsia="Calibri"/>
                <w:color w:val="auto"/>
                <w:sz w:val="22"/>
                <w:lang w:val="hu-HU"/>
              </w:rPr>
              <w:t>Genetikai anyag eltávolítása vagy egyéb módosítása esetén adjon információt az eltávolított, illetve módosított szekvenciákról</w:t>
            </w:r>
          </w:p>
        </w:tc>
      </w:tr>
      <w:tr w:rsidR="001726BC" w:rsidRPr="001726BC" w:rsidTr="00F149A2">
        <w:trPr>
          <w:trHeight w:val="567"/>
        </w:trPr>
        <w:tc>
          <w:tcPr>
            <w:tcW w:w="9639" w:type="dxa"/>
            <w:gridSpan w:val="2"/>
          </w:tcPr>
          <w:p w:rsidR="00294CEF" w:rsidRPr="0056393D" w:rsidRDefault="009C5D3D" w:rsidP="001B6C6C">
            <w:pPr>
              <w:rPr>
                <w:rFonts w:eastAsia="Calibri"/>
                <w:b/>
                <w:color w:val="auto"/>
                <w:sz w:val="22"/>
                <w:lang w:val="hu-HU"/>
              </w:rPr>
            </w:pPr>
            <w:sdt>
              <w:sdtPr>
                <w:rPr>
                  <w:rFonts w:eastAsia="Calibri"/>
                  <w:sz w:val="22"/>
                  <w:lang w:val="hu-HU"/>
                </w:rPr>
                <w:id w:val="-1398197121"/>
                <w:lock w:val="sdtLocked"/>
                <w:placeholder>
                  <w:docPart w:val="92C2BF377536467DAC49F3C42DF1EB76"/>
                </w:placeholder>
                <w:showingPlcHdr/>
              </w:sdtPr>
              <w:sdtEndPr/>
              <w:sdtContent>
                <w:r w:rsidR="001B6C6C" w:rsidRPr="0056393D">
                  <w:rPr>
                    <w:rStyle w:val="Helyrzszveg"/>
                    <w:sz w:val="22"/>
                  </w:rPr>
                  <w:t>Szöveg beírásához kattintson ide.</w:t>
                </w:r>
              </w:sdtContent>
            </w:sdt>
          </w:p>
        </w:tc>
      </w:tr>
      <w:tr w:rsidR="001726BC" w:rsidRPr="001726BC" w:rsidTr="00F149A2">
        <w:trPr>
          <w:trHeight w:val="567"/>
        </w:trPr>
        <w:tc>
          <w:tcPr>
            <w:tcW w:w="9639" w:type="dxa"/>
            <w:gridSpan w:val="2"/>
          </w:tcPr>
          <w:p w:rsidR="002D286A" w:rsidRPr="0056393D" w:rsidRDefault="00294CEF" w:rsidP="001726BC">
            <w:pPr>
              <w:rPr>
                <w:rFonts w:eastAsia="Calibri"/>
                <w:b/>
                <w:color w:val="auto"/>
                <w:sz w:val="22"/>
                <w:lang w:val="hu-HU"/>
              </w:rPr>
            </w:pPr>
            <w:r w:rsidRPr="0056393D">
              <w:rPr>
                <w:rFonts w:eastAsia="Calibri"/>
                <w:color w:val="auto"/>
                <w:sz w:val="22"/>
                <w:lang w:val="hu-HU"/>
              </w:rPr>
              <w:t xml:space="preserve">6. </w:t>
            </w:r>
            <w:r w:rsidR="002D286A" w:rsidRPr="0056393D">
              <w:rPr>
                <w:rFonts w:eastAsia="Calibri"/>
                <w:color w:val="auto"/>
                <w:sz w:val="22"/>
                <w:lang w:val="hu-HU"/>
              </w:rPr>
              <w:t>A géntechnológiai módosításhoz használt módszer rövid ismertetése</w:t>
            </w:r>
          </w:p>
        </w:tc>
      </w:tr>
      <w:tr w:rsidR="001726BC" w:rsidRPr="001726BC" w:rsidTr="00F149A2">
        <w:trPr>
          <w:trHeight w:val="567"/>
        </w:trPr>
        <w:tc>
          <w:tcPr>
            <w:tcW w:w="9639" w:type="dxa"/>
            <w:gridSpan w:val="2"/>
          </w:tcPr>
          <w:p w:rsidR="00294CEF" w:rsidRPr="0056393D" w:rsidRDefault="009C5D3D" w:rsidP="007D19F3">
            <w:pPr>
              <w:rPr>
                <w:rFonts w:eastAsia="Calibri"/>
                <w:b/>
                <w:color w:val="auto"/>
                <w:sz w:val="22"/>
                <w:lang w:val="hu-HU"/>
              </w:rPr>
            </w:pPr>
            <w:sdt>
              <w:sdtPr>
                <w:rPr>
                  <w:rFonts w:eastAsia="Calibri"/>
                  <w:sz w:val="22"/>
                  <w:lang w:val="hu-HU"/>
                </w:rPr>
                <w:id w:val="-1327055956"/>
                <w:lock w:val="sdtLocked"/>
                <w:placeholder>
                  <w:docPart w:val="4A21AC5426DC42EFA6005A590FA25AEF"/>
                </w:placeholder>
                <w:showingPlcHdr/>
              </w:sdtPr>
              <w:sdtEndPr/>
              <w:sdtContent>
                <w:r w:rsidR="001B6C6C" w:rsidRPr="0056393D">
                  <w:rPr>
                    <w:rStyle w:val="Helyrzszveg"/>
                    <w:rFonts w:eastAsiaTheme="minorHAnsi"/>
                    <w:sz w:val="22"/>
                  </w:rPr>
                  <w:t>Szöveg beírásához kattintson ide.</w:t>
                </w:r>
              </w:sdtContent>
            </w:sdt>
          </w:p>
        </w:tc>
      </w:tr>
      <w:tr w:rsidR="001726BC" w:rsidRPr="001726BC" w:rsidTr="00F149A2">
        <w:trPr>
          <w:trHeight w:val="567"/>
        </w:trPr>
        <w:tc>
          <w:tcPr>
            <w:tcW w:w="9639" w:type="dxa"/>
            <w:gridSpan w:val="2"/>
          </w:tcPr>
          <w:p w:rsidR="002D286A" w:rsidRPr="0056393D" w:rsidRDefault="00294CEF" w:rsidP="0096728A">
            <w:pPr>
              <w:jc w:val="both"/>
              <w:rPr>
                <w:rFonts w:eastAsia="Calibri"/>
                <w:b/>
                <w:color w:val="auto"/>
                <w:sz w:val="22"/>
                <w:lang w:val="hu-HU"/>
              </w:rPr>
            </w:pPr>
            <w:r w:rsidRPr="0056393D">
              <w:rPr>
                <w:rFonts w:eastAsia="Calibri"/>
                <w:color w:val="auto"/>
                <w:sz w:val="22"/>
                <w:lang w:val="hu-HU"/>
              </w:rPr>
              <w:t xml:space="preserve">7. </w:t>
            </w:r>
            <w:r w:rsidR="002D286A" w:rsidRPr="0056393D">
              <w:rPr>
                <w:rFonts w:eastAsia="Calibri"/>
                <w:color w:val="auto"/>
                <w:sz w:val="22"/>
                <w:lang w:val="hu-HU"/>
              </w:rPr>
              <w:t>Amennyiben a fogadó- vagy a szülői szervezet erdei fafajta, ismertesse a terjedés módját és mértékét és a terjedést befolyásoló specifikus tényezőket</w:t>
            </w:r>
          </w:p>
        </w:tc>
      </w:tr>
      <w:tr w:rsidR="001726BC" w:rsidRPr="001726BC" w:rsidTr="00F149A2">
        <w:trPr>
          <w:trHeight w:val="567"/>
        </w:trPr>
        <w:tc>
          <w:tcPr>
            <w:tcW w:w="9639" w:type="dxa"/>
            <w:gridSpan w:val="2"/>
          </w:tcPr>
          <w:p w:rsidR="00AD2EBE" w:rsidRPr="0056393D" w:rsidRDefault="009C5D3D" w:rsidP="007D19F3">
            <w:pPr>
              <w:rPr>
                <w:rFonts w:eastAsia="Calibri"/>
                <w:b/>
                <w:color w:val="auto"/>
                <w:sz w:val="22"/>
                <w:lang w:val="hu-HU"/>
              </w:rPr>
            </w:pPr>
            <w:sdt>
              <w:sdtPr>
                <w:rPr>
                  <w:rFonts w:eastAsia="Calibri"/>
                  <w:sz w:val="22"/>
                  <w:lang w:val="hu-HU"/>
                </w:rPr>
                <w:id w:val="-1133863388"/>
                <w:lock w:val="sdtLocked"/>
                <w:placeholder>
                  <w:docPart w:val="9CC34AAED23C4C7981983F2DF97B7A89"/>
                </w:placeholder>
                <w:showingPlcHdr/>
              </w:sdtPr>
              <w:sdtEndPr/>
              <w:sdtContent>
                <w:r w:rsidR="001B6C6C" w:rsidRPr="0056393D">
                  <w:rPr>
                    <w:rStyle w:val="Helyrzszveg"/>
                    <w:rFonts w:eastAsiaTheme="minorHAnsi"/>
                    <w:sz w:val="22"/>
                  </w:rPr>
                  <w:t>Szöveg beírásához kattintson ide.</w:t>
                </w:r>
              </w:sdtContent>
            </w:sdt>
          </w:p>
        </w:tc>
      </w:tr>
    </w:tbl>
    <w:p w:rsidR="002D286A" w:rsidRDefault="002D286A" w:rsidP="00294CEF">
      <w:pPr>
        <w:rPr>
          <w:lang w:val="hu-HU"/>
        </w:rPr>
      </w:pPr>
    </w:p>
    <w:tbl>
      <w:tblPr>
        <w:tblStyle w:val="Stlus2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6804"/>
      </w:tblGrid>
      <w:tr w:rsidR="0043181E" w:rsidRPr="007B0C61" w:rsidTr="00F149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tcW w:w="9639" w:type="dxa"/>
            <w:gridSpan w:val="2"/>
          </w:tcPr>
          <w:p w:rsidR="002D286A" w:rsidRPr="00432B26" w:rsidRDefault="00294CEF" w:rsidP="0043181E">
            <w:pPr>
              <w:rPr>
                <w:rFonts w:eastAsia="Calibri"/>
                <w:b/>
                <w:color w:val="auto"/>
                <w:lang w:val="hu-HU"/>
              </w:rPr>
            </w:pPr>
            <w:r w:rsidRPr="00432B26">
              <w:rPr>
                <w:rFonts w:eastAsia="Calibri"/>
                <w:b/>
                <w:color w:val="auto"/>
                <w:lang w:val="hu-HU"/>
              </w:rPr>
              <w:t xml:space="preserve">C. </w:t>
            </w:r>
            <w:proofErr w:type="gramStart"/>
            <w:r w:rsidR="002D286A" w:rsidRPr="00432B26">
              <w:rPr>
                <w:rFonts w:eastAsia="Calibri"/>
                <w:b/>
                <w:color w:val="auto"/>
                <w:lang w:val="hu-HU"/>
              </w:rPr>
              <w:t>A</w:t>
            </w:r>
            <w:proofErr w:type="gramEnd"/>
            <w:r w:rsidR="002D286A" w:rsidRPr="00432B26">
              <w:rPr>
                <w:rFonts w:eastAsia="Calibri"/>
                <w:b/>
                <w:color w:val="auto"/>
                <w:lang w:val="hu-HU"/>
              </w:rPr>
              <w:t xml:space="preserve"> kísérleti jellegű kibocsátásra vonatkozó információ</w:t>
            </w:r>
          </w:p>
        </w:tc>
      </w:tr>
      <w:tr w:rsidR="0043181E" w:rsidRPr="007B0C61" w:rsidTr="004D0A34">
        <w:trPr>
          <w:trHeight w:val="794"/>
        </w:trPr>
        <w:tc>
          <w:tcPr>
            <w:tcW w:w="9639" w:type="dxa"/>
            <w:gridSpan w:val="2"/>
          </w:tcPr>
          <w:p w:rsidR="002D286A" w:rsidRPr="0056393D" w:rsidRDefault="002D286A" w:rsidP="0096728A">
            <w:pPr>
              <w:jc w:val="both"/>
              <w:rPr>
                <w:b/>
                <w:color w:val="auto"/>
                <w:sz w:val="22"/>
                <w:szCs w:val="20"/>
                <w:lang w:val="hu-HU"/>
              </w:rPr>
            </w:pPr>
            <w:r w:rsidRPr="0056393D">
              <w:rPr>
                <w:rFonts w:eastAsia="Calibri"/>
                <w:color w:val="auto"/>
                <w:sz w:val="22"/>
                <w:szCs w:val="20"/>
                <w:lang w:val="hu-HU"/>
              </w:rPr>
              <w:lastRenderedPageBreak/>
              <w:t>1. A kibocsátás célja (az e fázisban rendelkezésre álló összes vonatkozó információt beleértve), mint például mezőgazdasági célok, hibridizációs kísérlet, megváltozott túlélő képesség vagy terjedés, a cél- és nem célszervezetekre gyakorolt hatások vizsgálata</w:t>
            </w:r>
          </w:p>
        </w:tc>
      </w:tr>
      <w:tr w:rsidR="0043181E" w:rsidRPr="001B6C6C" w:rsidTr="00F149A2">
        <w:trPr>
          <w:trHeight w:val="567"/>
        </w:trPr>
        <w:tc>
          <w:tcPr>
            <w:tcW w:w="9639" w:type="dxa"/>
            <w:gridSpan w:val="2"/>
          </w:tcPr>
          <w:p w:rsidR="002D286A" w:rsidRPr="0056393D" w:rsidRDefault="009C5D3D" w:rsidP="007D19F3">
            <w:pPr>
              <w:rPr>
                <w:rFonts w:eastAsia="Calibri"/>
                <w:b/>
                <w:color w:val="auto"/>
                <w:sz w:val="22"/>
                <w:szCs w:val="20"/>
                <w:lang w:val="hu-HU"/>
              </w:rPr>
            </w:pPr>
            <w:sdt>
              <w:sdtPr>
                <w:rPr>
                  <w:rFonts w:eastAsia="Calibri"/>
                  <w:sz w:val="22"/>
                  <w:szCs w:val="20"/>
                  <w:lang w:val="hu-HU"/>
                </w:rPr>
                <w:id w:val="-189766091"/>
                <w:lock w:val="sdtLocked"/>
                <w:placeholder>
                  <w:docPart w:val="81EC5BAC20414CE598AD7FE98B908B3E"/>
                </w:placeholder>
                <w:showingPlcHdr/>
              </w:sdtPr>
              <w:sdtEndPr/>
              <w:sdtContent>
                <w:r w:rsidR="00712502" w:rsidRPr="0056393D">
                  <w:rPr>
                    <w:rStyle w:val="Helyrzszveg"/>
                    <w:rFonts w:eastAsiaTheme="minorHAnsi"/>
                    <w:sz w:val="22"/>
                    <w:szCs w:val="20"/>
                  </w:rPr>
                  <w:t>Szöveg beírásához kattintson ide.</w:t>
                </w:r>
              </w:sdtContent>
            </w:sdt>
          </w:p>
        </w:tc>
      </w:tr>
      <w:tr w:rsidR="0043181E" w:rsidRPr="001B6C6C" w:rsidTr="00F149A2">
        <w:trPr>
          <w:trHeight w:val="567"/>
        </w:trPr>
        <w:tc>
          <w:tcPr>
            <w:tcW w:w="9639" w:type="dxa"/>
            <w:gridSpan w:val="2"/>
          </w:tcPr>
          <w:p w:rsidR="002D286A" w:rsidRPr="0056393D" w:rsidRDefault="002D286A" w:rsidP="0043181E">
            <w:pPr>
              <w:rPr>
                <w:rFonts w:eastAsia="Calibri"/>
                <w:b/>
                <w:color w:val="auto"/>
                <w:sz w:val="22"/>
                <w:szCs w:val="20"/>
                <w:lang w:val="hu-HU"/>
              </w:rPr>
            </w:pPr>
            <w:r w:rsidRPr="0056393D">
              <w:rPr>
                <w:rFonts w:eastAsia="Calibri"/>
                <w:color w:val="auto"/>
                <w:sz w:val="22"/>
                <w:szCs w:val="20"/>
                <w:lang w:val="hu-HU"/>
              </w:rPr>
              <w:t>2. A kibocsátás helyének földrajzi elhelyezkedése</w:t>
            </w:r>
          </w:p>
        </w:tc>
      </w:tr>
      <w:tr w:rsidR="0043181E" w:rsidRPr="001B6C6C" w:rsidTr="00F149A2">
        <w:trPr>
          <w:trHeight w:val="567"/>
        </w:trPr>
        <w:tc>
          <w:tcPr>
            <w:tcW w:w="9639" w:type="dxa"/>
            <w:gridSpan w:val="2"/>
          </w:tcPr>
          <w:p w:rsidR="002D286A" w:rsidRPr="0056393D" w:rsidRDefault="009C5D3D" w:rsidP="007D19F3">
            <w:pPr>
              <w:rPr>
                <w:rFonts w:eastAsia="Calibri"/>
                <w:b/>
                <w:color w:val="auto"/>
                <w:sz w:val="22"/>
                <w:szCs w:val="20"/>
                <w:lang w:val="hu-HU"/>
              </w:rPr>
            </w:pPr>
            <w:sdt>
              <w:sdtPr>
                <w:rPr>
                  <w:rFonts w:eastAsia="Calibri"/>
                  <w:sz w:val="22"/>
                  <w:szCs w:val="20"/>
                  <w:lang w:val="hu-HU"/>
                </w:rPr>
                <w:id w:val="1144083353"/>
                <w:lock w:val="sdtLocked"/>
                <w:placeholder>
                  <w:docPart w:val="2E9E7938B1344C4DB18F9E653EE50342"/>
                </w:placeholder>
                <w:showingPlcHdr/>
              </w:sdtPr>
              <w:sdtEndPr/>
              <w:sdtContent>
                <w:r w:rsidR="00712502" w:rsidRPr="0056393D">
                  <w:rPr>
                    <w:rStyle w:val="Helyrzszveg"/>
                    <w:rFonts w:eastAsiaTheme="minorHAnsi"/>
                    <w:sz w:val="22"/>
                    <w:szCs w:val="20"/>
                  </w:rPr>
                  <w:t>Szöveg beírásához kattintson ide.</w:t>
                </w:r>
              </w:sdtContent>
            </w:sdt>
          </w:p>
        </w:tc>
      </w:tr>
      <w:tr w:rsidR="0043181E" w:rsidRPr="00886935" w:rsidTr="00F149A2">
        <w:trPr>
          <w:trHeight w:val="567"/>
        </w:trPr>
        <w:tc>
          <w:tcPr>
            <w:tcW w:w="2835" w:type="dxa"/>
          </w:tcPr>
          <w:p w:rsidR="002D286A" w:rsidRPr="0056393D" w:rsidRDefault="002D286A" w:rsidP="0043181E">
            <w:pPr>
              <w:rPr>
                <w:rFonts w:eastAsia="Calibri"/>
                <w:b/>
                <w:color w:val="auto"/>
                <w:sz w:val="22"/>
                <w:szCs w:val="20"/>
                <w:lang w:val="hu-HU"/>
              </w:rPr>
            </w:pPr>
            <w:r w:rsidRPr="0056393D">
              <w:rPr>
                <w:rFonts w:eastAsia="Calibri"/>
                <w:color w:val="auto"/>
                <w:sz w:val="22"/>
                <w:szCs w:val="20"/>
                <w:lang w:val="hu-HU"/>
              </w:rPr>
              <w:t>3. A terület mérete (m</w:t>
            </w:r>
            <w:r w:rsidRPr="0056393D">
              <w:rPr>
                <w:rFonts w:eastAsia="Calibri"/>
                <w:color w:val="auto"/>
                <w:sz w:val="22"/>
                <w:szCs w:val="20"/>
                <w:vertAlign w:val="superscript"/>
                <w:lang w:val="hu-HU"/>
              </w:rPr>
              <w:t>2</w:t>
            </w:r>
            <w:r w:rsidRPr="0056393D">
              <w:rPr>
                <w:rFonts w:eastAsia="Calibri"/>
                <w:color w:val="auto"/>
                <w:sz w:val="22"/>
                <w:szCs w:val="20"/>
                <w:lang w:val="hu-HU"/>
              </w:rPr>
              <w:t>)</w:t>
            </w:r>
          </w:p>
        </w:tc>
        <w:tc>
          <w:tcPr>
            <w:tcW w:w="6804" w:type="dxa"/>
          </w:tcPr>
          <w:p w:rsidR="002D286A" w:rsidRPr="0056393D" w:rsidRDefault="009C5D3D" w:rsidP="00712502">
            <w:pPr>
              <w:rPr>
                <w:rFonts w:eastAsia="Calibri"/>
                <w:color w:val="auto"/>
                <w:sz w:val="22"/>
                <w:szCs w:val="20"/>
                <w:lang w:val="hu-HU"/>
              </w:rPr>
            </w:pPr>
            <w:sdt>
              <w:sdtPr>
                <w:rPr>
                  <w:rFonts w:eastAsia="Calibri"/>
                  <w:sz w:val="22"/>
                  <w:szCs w:val="20"/>
                  <w:lang w:val="hu-HU"/>
                </w:rPr>
                <w:id w:val="-1065939744"/>
                <w:lock w:val="sdtLocked"/>
                <w:placeholder>
                  <w:docPart w:val="4CC401C8F64C4A0DB3867D99D3CC4DE7"/>
                </w:placeholder>
                <w:showingPlcHdr/>
              </w:sdtPr>
              <w:sdtEndPr/>
              <w:sdtContent>
                <w:r w:rsidR="00712502" w:rsidRPr="0056393D">
                  <w:rPr>
                    <w:rStyle w:val="Helyrzszveg"/>
                    <w:sz w:val="22"/>
                    <w:szCs w:val="20"/>
                    <w:lang w:val="hu-HU"/>
                  </w:rPr>
                  <w:t>Terület méretének beírásához kattintson ide.</w:t>
                </w:r>
              </w:sdtContent>
            </w:sdt>
            <w:r w:rsidR="00712502" w:rsidRPr="0056393D">
              <w:rPr>
                <w:rFonts w:eastAsia="Calibri"/>
                <w:sz w:val="22"/>
                <w:szCs w:val="20"/>
                <w:lang w:val="hu-HU"/>
              </w:rPr>
              <w:t xml:space="preserve"> </w:t>
            </w:r>
            <w:r w:rsidR="00712502" w:rsidRPr="0056393D">
              <w:rPr>
                <w:rFonts w:eastAsia="Calibri"/>
                <w:color w:val="auto"/>
                <w:sz w:val="22"/>
                <w:szCs w:val="20"/>
                <w:lang w:val="hu-HU"/>
              </w:rPr>
              <w:t xml:space="preserve"> </w:t>
            </w:r>
            <w:r w:rsidR="002D286A" w:rsidRPr="0056393D">
              <w:rPr>
                <w:rFonts w:eastAsia="Calibri"/>
                <w:color w:val="auto"/>
                <w:sz w:val="22"/>
                <w:szCs w:val="20"/>
                <w:lang w:val="hu-HU"/>
              </w:rPr>
              <w:t>m</w:t>
            </w:r>
            <w:r w:rsidR="002D286A" w:rsidRPr="0056393D">
              <w:rPr>
                <w:rFonts w:eastAsia="Calibri"/>
                <w:color w:val="auto"/>
                <w:sz w:val="22"/>
                <w:szCs w:val="20"/>
                <w:vertAlign w:val="superscript"/>
                <w:lang w:val="hu-HU"/>
              </w:rPr>
              <w:t>2</w:t>
            </w:r>
          </w:p>
        </w:tc>
      </w:tr>
      <w:tr w:rsidR="0043181E" w:rsidRPr="0043181E" w:rsidTr="00F149A2">
        <w:trPr>
          <w:trHeight w:val="567"/>
        </w:trPr>
        <w:tc>
          <w:tcPr>
            <w:tcW w:w="9639" w:type="dxa"/>
            <w:gridSpan w:val="2"/>
          </w:tcPr>
          <w:p w:rsidR="002D286A" w:rsidRPr="0056393D" w:rsidRDefault="002D286A" w:rsidP="0096728A">
            <w:pPr>
              <w:jc w:val="both"/>
              <w:rPr>
                <w:rFonts w:eastAsia="Calibri"/>
                <w:b/>
                <w:color w:val="auto"/>
                <w:sz w:val="22"/>
                <w:szCs w:val="20"/>
                <w:lang w:val="hu-HU"/>
              </w:rPr>
            </w:pPr>
            <w:r w:rsidRPr="0056393D">
              <w:rPr>
                <w:rFonts w:eastAsia="Calibri"/>
                <w:color w:val="auto"/>
                <w:sz w:val="22"/>
                <w:szCs w:val="20"/>
                <w:lang w:val="hu-HU"/>
              </w:rPr>
              <w:t>4. Ugyanezen géntechnológiával módosított növény korábbi kibocsátásának adatai, ha volt ilyen, különös tekintettel az emberi egészségre és a környezetre gyakorolt hatásokra</w:t>
            </w:r>
          </w:p>
        </w:tc>
      </w:tr>
      <w:tr w:rsidR="0043181E" w:rsidRPr="0043181E" w:rsidTr="00F149A2">
        <w:trPr>
          <w:trHeight w:val="567"/>
        </w:trPr>
        <w:tc>
          <w:tcPr>
            <w:tcW w:w="9639" w:type="dxa"/>
            <w:gridSpan w:val="2"/>
          </w:tcPr>
          <w:p w:rsidR="002D286A" w:rsidRPr="0056393D" w:rsidRDefault="009C5D3D" w:rsidP="007D19F3">
            <w:pPr>
              <w:rPr>
                <w:rFonts w:eastAsia="Calibri"/>
                <w:color w:val="auto"/>
                <w:sz w:val="22"/>
                <w:szCs w:val="20"/>
                <w:lang w:val="hu-HU"/>
              </w:rPr>
            </w:pPr>
            <w:sdt>
              <w:sdtPr>
                <w:rPr>
                  <w:rFonts w:eastAsia="Calibri"/>
                  <w:sz w:val="22"/>
                  <w:szCs w:val="20"/>
                  <w:lang w:val="hu-HU"/>
                </w:rPr>
                <w:id w:val="-334606719"/>
                <w:lock w:val="sdtLocked"/>
                <w:placeholder>
                  <w:docPart w:val="CE63781A3FE642FE8CD03A3988D3BF58"/>
                </w:placeholder>
                <w:showingPlcHdr/>
              </w:sdtPr>
              <w:sdtEndPr/>
              <w:sdtContent>
                <w:r w:rsidR="00712502" w:rsidRPr="0056393D">
                  <w:rPr>
                    <w:rStyle w:val="Helyrzszveg"/>
                    <w:rFonts w:eastAsiaTheme="minorHAnsi"/>
                    <w:sz w:val="22"/>
                    <w:szCs w:val="20"/>
                  </w:rPr>
                  <w:t>Szöveg beírásához kattintson ide.</w:t>
                </w:r>
              </w:sdtContent>
            </w:sdt>
          </w:p>
        </w:tc>
      </w:tr>
    </w:tbl>
    <w:p w:rsidR="002D286A" w:rsidRDefault="002D286A" w:rsidP="00294CEF">
      <w:pPr>
        <w:rPr>
          <w:lang w:val="hu-HU"/>
        </w:rPr>
      </w:pPr>
    </w:p>
    <w:tbl>
      <w:tblPr>
        <w:tblStyle w:val="Stlus2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24333F" w:rsidRPr="007B0C61" w:rsidTr="00F149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tcW w:w="9639" w:type="dxa"/>
          </w:tcPr>
          <w:p w:rsidR="002D286A" w:rsidRPr="00A85FDA" w:rsidRDefault="002D286A" w:rsidP="0096728A">
            <w:pPr>
              <w:pStyle w:val="Szvegtrzsbehzssal"/>
              <w:ind w:left="0" w:firstLine="0"/>
              <w:jc w:val="both"/>
              <w:rPr>
                <w:rFonts w:eastAsia="Calibri"/>
                <w:b/>
                <w:bCs/>
                <w:color w:val="auto"/>
                <w:lang w:val="hu-HU"/>
              </w:rPr>
            </w:pPr>
            <w:r w:rsidRPr="00A85FDA">
              <w:rPr>
                <w:b/>
                <w:color w:val="auto"/>
                <w:lang w:val="hu-HU"/>
              </w:rPr>
              <w:br w:type="page"/>
            </w:r>
            <w:r w:rsidR="00294CEF" w:rsidRPr="00A85FDA">
              <w:rPr>
                <w:b/>
                <w:color w:val="auto"/>
                <w:lang w:val="hu-HU"/>
              </w:rPr>
              <w:t xml:space="preserve">D. </w:t>
            </w:r>
            <w:proofErr w:type="gramStart"/>
            <w:r w:rsidRPr="00A85FDA">
              <w:rPr>
                <w:rFonts w:eastAsia="Calibri"/>
                <w:b/>
                <w:color w:val="auto"/>
                <w:lang w:val="hu-HU"/>
              </w:rPr>
              <w:t>A</w:t>
            </w:r>
            <w:proofErr w:type="gramEnd"/>
            <w:r w:rsidRPr="00A85FDA">
              <w:rPr>
                <w:rFonts w:eastAsia="Calibri"/>
                <w:b/>
                <w:color w:val="auto"/>
                <w:lang w:val="hu-HU"/>
              </w:rPr>
              <w:t xml:space="preserve"> géntechnológiával módosított növény kibocsátása lehetséges környezeti hatásainak összefoglalása a 2001/18/EK irányelv II. melléklete D2. pontjának megfelelően</w:t>
            </w:r>
          </w:p>
        </w:tc>
      </w:tr>
      <w:tr w:rsidR="0024333F" w:rsidRPr="007B0C61" w:rsidTr="00F149A2">
        <w:trPr>
          <w:trHeight w:val="567"/>
        </w:trPr>
        <w:tc>
          <w:tcPr>
            <w:tcW w:w="9639" w:type="dxa"/>
          </w:tcPr>
          <w:p w:rsidR="002D286A" w:rsidRPr="0056393D" w:rsidRDefault="002D286A" w:rsidP="0096728A">
            <w:pPr>
              <w:pStyle w:val="Szvegtrzsbehzssal"/>
              <w:tabs>
                <w:tab w:val="left" w:pos="5040"/>
              </w:tabs>
              <w:ind w:left="0" w:firstLine="0"/>
              <w:jc w:val="both"/>
              <w:rPr>
                <w:rFonts w:eastAsia="Calibri"/>
                <w:b/>
                <w:color w:val="auto"/>
                <w:sz w:val="22"/>
                <w:lang w:val="hu-HU"/>
              </w:rPr>
            </w:pPr>
            <w:r w:rsidRPr="0056393D">
              <w:rPr>
                <w:rFonts w:eastAsia="Calibri"/>
                <w:color w:val="auto"/>
                <w:sz w:val="22"/>
                <w:lang w:val="hu-HU"/>
              </w:rPr>
              <w:t>Külön térjen ki arra, ha a bejuttatott jellemvonások közvetlenül vagy közvetve fokozott szelektív előnyöket biztosíthatnak természetes környezetekben; ismertesse továbbá a várható jelentősebb környezeti előnyöket is</w:t>
            </w:r>
          </w:p>
        </w:tc>
      </w:tr>
      <w:tr w:rsidR="0024333F" w:rsidRPr="001B6C6C" w:rsidTr="00F149A2">
        <w:trPr>
          <w:trHeight w:val="567"/>
        </w:trPr>
        <w:tc>
          <w:tcPr>
            <w:tcW w:w="9639" w:type="dxa"/>
          </w:tcPr>
          <w:p w:rsidR="0024333F" w:rsidRPr="0056393D" w:rsidRDefault="009C5D3D" w:rsidP="007D19F3">
            <w:pPr>
              <w:pStyle w:val="Szvegtrzsbehzssal"/>
              <w:tabs>
                <w:tab w:val="left" w:pos="5040"/>
              </w:tabs>
              <w:ind w:left="0" w:firstLine="0"/>
              <w:rPr>
                <w:rFonts w:eastAsia="Calibri"/>
                <w:b/>
                <w:color w:val="auto"/>
                <w:sz w:val="22"/>
                <w:lang w:val="hu-HU"/>
              </w:rPr>
            </w:pPr>
            <w:sdt>
              <w:sdtPr>
                <w:rPr>
                  <w:rFonts w:eastAsia="Calibri"/>
                  <w:sz w:val="22"/>
                  <w:lang w:val="hu-HU"/>
                </w:rPr>
                <w:id w:val="-2121682550"/>
                <w:lock w:val="sdtLocked"/>
                <w:placeholder>
                  <w:docPart w:val="02C0A57BE6B140199177420B04A189C3"/>
                </w:placeholder>
                <w:showingPlcHdr/>
              </w:sdtPr>
              <w:sdtEndPr/>
              <w:sdtContent>
                <w:r w:rsidR="00712502" w:rsidRPr="0056393D">
                  <w:rPr>
                    <w:rStyle w:val="Helyrzszveg"/>
                    <w:rFonts w:eastAsiaTheme="minorHAnsi"/>
                    <w:sz w:val="22"/>
                  </w:rPr>
                  <w:t>Szöveg beírásához kattintson ide.</w:t>
                </w:r>
              </w:sdtContent>
            </w:sdt>
          </w:p>
        </w:tc>
      </w:tr>
    </w:tbl>
    <w:p w:rsidR="002D286A" w:rsidRDefault="002D286A" w:rsidP="00294CEF">
      <w:pPr>
        <w:pStyle w:val="Szvegtrzsbehzssal"/>
        <w:tabs>
          <w:tab w:val="left" w:pos="1080"/>
          <w:tab w:val="left" w:pos="5040"/>
        </w:tabs>
        <w:ind w:left="0" w:firstLine="0"/>
        <w:jc w:val="both"/>
        <w:rPr>
          <w:lang w:val="hu-HU"/>
        </w:rPr>
      </w:pPr>
    </w:p>
    <w:tbl>
      <w:tblPr>
        <w:tblStyle w:val="Stlus2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24333F" w:rsidRPr="007B0C61" w:rsidTr="00F149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tcW w:w="9639" w:type="dxa"/>
          </w:tcPr>
          <w:p w:rsidR="002D286A" w:rsidRPr="00A85FDA" w:rsidRDefault="00294CEF" w:rsidP="0096728A">
            <w:pPr>
              <w:pStyle w:val="Szvegtrzsbehzssal"/>
              <w:ind w:left="0" w:firstLine="0"/>
              <w:jc w:val="both"/>
              <w:rPr>
                <w:rFonts w:eastAsia="Calibri"/>
                <w:b/>
                <w:color w:val="auto"/>
                <w:lang w:val="hu-HU"/>
              </w:rPr>
            </w:pPr>
            <w:r w:rsidRPr="00A85FDA">
              <w:rPr>
                <w:rFonts w:eastAsia="Calibri"/>
                <w:b/>
                <w:color w:val="auto"/>
                <w:lang w:val="hu-HU"/>
              </w:rPr>
              <w:t xml:space="preserve">E. </w:t>
            </w:r>
            <w:r w:rsidR="002D286A" w:rsidRPr="00A85FDA">
              <w:rPr>
                <w:rFonts w:eastAsia="Calibri"/>
                <w:b/>
                <w:color w:val="auto"/>
                <w:lang w:val="hu-HU"/>
              </w:rPr>
              <w:t>A kérelmező által a kockázatértékeléssel kapcsolatosan meghozott bármilyen intézkedés rövid ismertetése, beleértve a terjedés korlátozását célzó elszigetelést, például felügyeleti (monitoring) és a betakarítást követő felügyeleti javaslatok céljára</w:t>
            </w:r>
          </w:p>
        </w:tc>
      </w:tr>
      <w:tr w:rsidR="0024333F" w:rsidRPr="001B6C6C" w:rsidTr="00F149A2">
        <w:trPr>
          <w:trHeight w:val="567"/>
        </w:trPr>
        <w:tc>
          <w:tcPr>
            <w:tcW w:w="9639" w:type="dxa"/>
          </w:tcPr>
          <w:p w:rsidR="0024333F" w:rsidRPr="0056393D" w:rsidRDefault="009C5D3D" w:rsidP="007D19F3">
            <w:pPr>
              <w:pStyle w:val="Szvegtrzsbehzssal"/>
              <w:ind w:left="0" w:firstLine="0"/>
              <w:rPr>
                <w:rFonts w:eastAsia="Calibri"/>
                <w:b/>
                <w:bCs/>
                <w:color w:val="auto"/>
                <w:sz w:val="22"/>
                <w:lang w:val="hu-HU"/>
              </w:rPr>
            </w:pPr>
            <w:sdt>
              <w:sdtPr>
                <w:rPr>
                  <w:rFonts w:eastAsia="Calibri"/>
                  <w:sz w:val="22"/>
                  <w:lang w:val="hu-HU"/>
                </w:rPr>
                <w:id w:val="-1267156562"/>
                <w:lock w:val="sdtLocked"/>
                <w:placeholder>
                  <w:docPart w:val="14BFBD3D9B1E4574AC5F76437A1FCE4E"/>
                </w:placeholder>
                <w:showingPlcHdr/>
              </w:sdtPr>
              <w:sdtEndPr/>
              <w:sdtContent>
                <w:r w:rsidR="00712502" w:rsidRPr="0056393D">
                  <w:rPr>
                    <w:rStyle w:val="Helyrzszveg"/>
                    <w:rFonts w:eastAsiaTheme="minorHAnsi"/>
                    <w:sz w:val="22"/>
                  </w:rPr>
                  <w:t>Szöveg beírásához kattintson ide.</w:t>
                </w:r>
              </w:sdtContent>
            </w:sdt>
          </w:p>
        </w:tc>
      </w:tr>
    </w:tbl>
    <w:p w:rsidR="002D286A" w:rsidRDefault="002D286A" w:rsidP="00294CEF">
      <w:pPr>
        <w:pStyle w:val="Szvegtrzsbehzssal"/>
        <w:tabs>
          <w:tab w:val="left" w:pos="1080"/>
          <w:tab w:val="left" w:pos="5040"/>
        </w:tabs>
        <w:ind w:left="0" w:firstLine="0"/>
        <w:jc w:val="both"/>
        <w:rPr>
          <w:lang w:val="hu-HU"/>
        </w:rPr>
      </w:pPr>
    </w:p>
    <w:tbl>
      <w:tblPr>
        <w:tblStyle w:val="Stlus2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24333F" w:rsidRPr="007B0C61" w:rsidTr="00F149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tcW w:w="9639" w:type="dxa"/>
          </w:tcPr>
          <w:p w:rsidR="002D286A" w:rsidRPr="00A85FDA" w:rsidRDefault="00294CEF" w:rsidP="0096728A">
            <w:pPr>
              <w:pStyle w:val="Szvegtrzsbehzssal"/>
              <w:ind w:left="0" w:firstLine="0"/>
              <w:jc w:val="both"/>
              <w:rPr>
                <w:rFonts w:eastAsia="Calibri"/>
                <w:b/>
                <w:color w:val="auto"/>
                <w:lang w:val="hu-HU"/>
              </w:rPr>
            </w:pPr>
            <w:r w:rsidRPr="00A85FDA">
              <w:rPr>
                <w:rFonts w:eastAsia="Calibri"/>
                <w:b/>
                <w:color w:val="auto"/>
                <w:lang w:val="hu-HU"/>
              </w:rPr>
              <w:t xml:space="preserve">F. </w:t>
            </w:r>
            <w:r w:rsidR="002D286A" w:rsidRPr="00A85FDA">
              <w:rPr>
                <w:rFonts w:eastAsia="Calibri"/>
                <w:b/>
                <w:color w:val="auto"/>
                <w:lang w:val="hu-HU"/>
              </w:rPr>
              <w:t>A tervezett terepkísérletek összefoglalása, amelyek a kibocsátásnak a környezetre és az emberi egészségre gyakorolt hatásaival kapcsolatos új adatok nyerésére szolgálnak (ahol alkalmazható)</w:t>
            </w:r>
          </w:p>
        </w:tc>
      </w:tr>
      <w:tr w:rsidR="0024333F" w:rsidRPr="001B6C6C" w:rsidTr="00F149A2">
        <w:trPr>
          <w:trHeight w:val="567"/>
        </w:trPr>
        <w:tc>
          <w:tcPr>
            <w:tcW w:w="9639" w:type="dxa"/>
          </w:tcPr>
          <w:p w:rsidR="0024333F" w:rsidRPr="0056393D" w:rsidRDefault="009C5D3D" w:rsidP="007D19F3">
            <w:pPr>
              <w:pStyle w:val="Szvegtrzsbehzssal"/>
              <w:ind w:left="0" w:firstLine="0"/>
              <w:rPr>
                <w:rFonts w:eastAsia="Calibri"/>
                <w:b/>
                <w:bCs/>
                <w:color w:val="auto"/>
                <w:sz w:val="22"/>
                <w:lang w:val="hu-HU"/>
              </w:rPr>
            </w:pPr>
            <w:sdt>
              <w:sdtPr>
                <w:rPr>
                  <w:rFonts w:eastAsia="Calibri"/>
                  <w:sz w:val="22"/>
                  <w:lang w:val="hu-HU"/>
                </w:rPr>
                <w:id w:val="495612701"/>
                <w:lock w:val="sdtLocked"/>
                <w:placeholder>
                  <w:docPart w:val="A96C09EB95324F64A61CFAC209CDDEEF"/>
                </w:placeholder>
                <w:showingPlcHdr/>
              </w:sdtPr>
              <w:sdtEndPr/>
              <w:sdtContent>
                <w:r w:rsidR="00712502" w:rsidRPr="0056393D">
                  <w:rPr>
                    <w:rStyle w:val="Helyrzszveg"/>
                    <w:rFonts w:eastAsiaTheme="minorHAnsi"/>
                    <w:sz w:val="22"/>
                  </w:rPr>
                  <w:t>Szöveg beírásához kattintson ide.</w:t>
                </w:r>
              </w:sdtContent>
            </w:sdt>
          </w:p>
        </w:tc>
      </w:tr>
    </w:tbl>
    <w:p w:rsidR="00E70CC5" w:rsidRPr="002D286A" w:rsidRDefault="00E70CC5" w:rsidP="0024333F">
      <w:pPr>
        <w:rPr>
          <w:lang w:val="hu-HU"/>
        </w:rPr>
      </w:pPr>
    </w:p>
    <w:sectPr w:rsidR="00E70CC5" w:rsidRPr="002D286A" w:rsidSect="00F149A2">
      <w:footerReference w:type="even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100" w:rsidRDefault="00480100" w:rsidP="002D286A">
      <w:r>
        <w:separator/>
      </w:r>
    </w:p>
  </w:endnote>
  <w:endnote w:type="continuationSeparator" w:id="0">
    <w:p w:rsidR="00480100" w:rsidRDefault="00480100" w:rsidP="002D2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F21" w:rsidRDefault="00313A1B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8D1F21" w:rsidRDefault="009C5D3D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F21" w:rsidRDefault="00313A1B" w:rsidP="005331C1">
    <w:pPr>
      <w:pStyle w:val="llb"/>
      <w:jc w:val="right"/>
    </w:pPr>
    <w:r>
      <w:fldChar w:fldCharType="begin"/>
    </w:r>
    <w:r>
      <w:instrText>PAGE   \* MERGEFORMAT</w:instrText>
    </w:r>
    <w:r>
      <w:fldChar w:fldCharType="separate"/>
    </w:r>
    <w:r w:rsidR="009C5D3D" w:rsidRPr="009C5D3D">
      <w:rPr>
        <w:noProof/>
        <w:lang w:val="hu-HU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100" w:rsidRDefault="00480100" w:rsidP="002D286A">
      <w:r>
        <w:separator/>
      </w:r>
    </w:p>
  </w:footnote>
  <w:footnote w:type="continuationSeparator" w:id="0">
    <w:p w:rsidR="00480100" w:rsidRDefault="00480100" w:rsidP="002D286A">
      <w:r>
        <w:continuationSeparator/>
      </w:r>
    </w:p>
  </w:footnote>
  <w:footnote w:id="1">
    <w:p w:rsidR="002D286A" w:rsidRPr="003608E2" w:rsidRDefault="002D286A" w:rsidP="002D286A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 w:rsidRPr="00072D2E">
        <w:rPr>
          <w:lang w:val="hu-HU"/>
        </w:rPr>
        <w:t>A kérelem számát a Géntechnológiai Hatóság állapítja meg.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7440F"/>
    <w:multiLevelType w:val="hybridMultilevel"/>
    <w:tmpl w:val="5850852C"/>
    <w:lvl w:ilvl="0" w:tplc="3B8E362E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A1E7054">
      <w:start w:val="3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8783691"/>
    <w:multiLevelType w:val="hybridMultilevel"/>
    <w:tmpl w:val="20CEF46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7D4BF7"/>
    <w:multiLevelType w:val="hybridMultilevel"/>
    <w:tmpl w:val="20CEF46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B37BC2"/>
    <w:multiLevelType w:val="hybridMultilevel"/>
    <w:tmpl w:val="49C8D7D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4312B5"/>
    <w:multiLevelType w:val="hybridMultilevel"/>
    <w:tmpl w:val="079E8F5A"/>
    <w:lvl w:ilvl="0" w:tplc="05FACBB2">
      <w:start w:val="1"/>
      <w:numFmt w:val="upperLetter"/>
      <w:lvlText w:val="%1."/>
      <w:lvlJc w:val="left"/>
      <w:pPr>
        <w:ind w:left="1033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753" w:hanging="360"/>
      </w:pPr>
    </w:lvl>
    <w:lvl w:ilvl="2" w:tplc="040E001B" w:tentative="1">
      <w:start w:val="1"/>
      <w:numFmt w:val="lowerRoman"/>
      <w:lvlText w:val="%3."/>
      <w:lvlJc w:val="right"/>
      <w:pPr>
        <w:ind w:left="2473" w:hanging="180"/>
      </w:pPr>
    </w:lvl>
    <w:lvl w:ilvl="3" w:tplc="040E000F" w:tentative="1">
      <w:start w:val="1"/>
      <w:numFmt w:val="decimal"/>
      <w:lvlText w:val="%4."/>
      <w:lvlJc w:val="left"/>
      <w:pPr>
        <w:ind w:left="3193" w:hanging="360"/>
      </w:pPr>
    </w:lvl>
    <w:lvl w:ilvl="4" w:tplc="040E0019" w:tentative="1">
      <w:start w:val="1"/>
      <w:numFmt w:val="lowerLetter"/>
      <w:lvlText w:val="%5."/>
      <w:lvlJc w:val="left"/>
      <w:pPr>
        <w:ind w:left="3913" w:hanging="360"/>
      </w:pPr>
    </w:lvl>
    <w:lvl w:ilvl="5" w:tplc="040E001B" w:tentative="1">
      <w:start w:val="1"/>
      <w:numFmt w:val="lowerRoman"/>
      <w:lvlText w:val="%6."/>
      <w:lvlJc w:val="right"/>
      <w:pPr>
        <w:ind w:left="4633" w:hanging="180"/>
      </w:pPr>
    </w:lvl>
    <w:lvl w:ilvl="6" w:tplc="040E000F" w:tentative="1">
      <w:start w:val="1"/>
      <w:numFmt w:val="decimal"/>
      <w:lvlText w:val="%7."/>
      <w:lvlJc w:val="left"/>
      <w:pPr>
        <w:ind w:left="5353" w:hanging="360"/>
      </w:pPr>
    </w:lvl>
    <w:lvl w:ilvl="7" w:tplc="040E0019" w:tentative="1">
      <w:start w:val="1"/>
      <w:numFmt w:val="lowerLetter"/>
      <w:lvlText w:val="%8."/>
      <w:lvlJc w:val="left"/>
      <w:pPr>
        <w:ind w:left="6073" w:hanging="360"/>
      </w:pPr>
    </w:lvl>
    <w:lvl w:ilvl="8" w:tplc="040E001B" w:tentative="1">
      <w:start w:val="1"/>
      <w:numFmt w:val="lowerRoman"/>
      <w:lvlText w:val="%9."/>
      <w:lvlJc w:val="right"/>
      <w:pPr>
        <w:ind w:left="6793" w:hanging="180"/>
      </w:pPr>
    </w:lvl>
  </w:abstractNum>
  <w:abstractNum w:abstractNumId="5">
    <w:nsid w:val="6A494268"/>
    <w:multiLevelType w:val="hybridMultilevel"/>
    <w:tmpl w:val="77F0952E"/>
    <w:lvl w:ilvl="0" w:tplc="C9B26F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447520"/>
    <w:multiLevelType w:val="multilevel"/>
    <w:tmpl w:val="250821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forms" w:enforcement="1" w:cryptProviderType="rsaFull" w:cryptAlgorithmClass="hash" w:cryptAlgorithmType="typeAny" w:cryptAlgorithmSid="4" w:cryptSpinCount="100000" w:hash="yJSZl/uxMXGiZByq8ZmHJe5BUnI=" w:salt="xPEfE0NjoAmCyv7WCxFzsg==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86A"/>
    <w:rsid w:val="00002C37"/>
    <w:rsid w:val="001726BC"/>
    <w:rsid w:val="001A22E8"/>
    <w:rsid w:val="001B6C6C"/>
    <w:rsid w:val="0024333F"/>
    <w:rsid w:val="00244B27"/>
    <w:rsid w:val="00246E05"/>
    <w:rsid w:val="00253607"/>
    <w:rsid w:val="002577FF"/>
    <w:rsid w:val="00294CEF"/>
    <w:rsid w:val="002D286A"/>
    <w:rsid w:val="002D4A25"/>
    <w:rsid w:val="00313A1B"/>
    <w:rsid w:val="003314E9"/>
    <w:rsid w:val="003334E1"/>
    <w:rsid w:val="0043181E"/>
    <w:rsid w:val="00432B26"/>
    <w:rsid w:val="0046798B"/>
    <w:rsid w:val="00480100"/>
    <w:rsid w:val="0049410F"/>
    <w:rsid w:val="004C2231"/>
    <w:rsid w:val="004D0A34"/>
    <w:rsid w:val="005331C1"/>
    <w:rsid w:val="00560A03"/>
    <w:rsid w:val="0056393D"/>
    <w:rsid w:val="00567C98"/>
    <w:rsid w:val="0058351B"/>
    <w:rsid w:val="00605E45"/>
    <w:rsid w:val="006D2D80"/>
    <w:rsid w:val="00712502"/>
    <w:rsid w:val="00722BFF"/>
    <w:rsid w:val="007515E6"/>
    <w:rsid w:val="007B0C61"/>
    <w:rsid w:val="007D19F3"/>
    <w:rsid w:val="008643B2"/>
    <w:rsid w:val="00886935"/>
    <w:rsid w:val="008D6753"/>
    <w:rsid w:val="008F7F72"/>
    <w:rsid w:val="0096728A"/>
    <w:rsid w:val="009C5D3D"/>
    <w:rsid w:val="009D0676"/>
    <w:rsid w:val="009D5DFD"/>
    <w:rsid w:val="00A7420E"/>
    <w:rsid w:val="00A743DF"/>
    <w:rsid w:val="00A85FDA"/>
    <w:rsid w:val="00AD2EBE"/>
    <w:rsid w:val="00B0655D"/>
    <w:rsid w:val="00B06BAD"/>
    <w:rsid w:val="00B06D0F"/>
    <w:rsid w:val="00B351A8"/>
    <w:rsid w:val="00BC1F93"/>
    <w:rsid w:val="00C332D5"/>
    <w:rsid w:val="00CF6553"/>
    <w:rsid w:val="00D069D0"/>
    <w:rsid w:val="00D1420C"/>
    <w:rsid w:val="00DB5F5C"/>
    <w:rsid w:val="00E41861"/>
    <w:rsid w:val="00E70CC5"/>
    <w:rsid w:val="00E821F0"/>
    <w:rsid w:val="00EB35AE"/>
    <w:rsid w:val="00F149A2"/>
    <w:rsid w:val="00F55CCF"/>
    <w:rsid w:val="00FF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D28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Stlus1">
    <w:name w:val="Stílus1"/>
    <w:basedOn w:val="Bekezdsalapbettpusa"/>
    <w:uiPriority w:val="1"/>
    <w:rsid w:val="004C2231"/>
    <w:rPr>
      <w:rFonts w:ascii="Times New Roman" w:hAnsi="Times New Roman"/>
      <w:sz w:val="20"/>
    </w:rPr>
  </w:style>
  <w:style w:type="paragraph" w:styleId="Szvegtrzsbehzssal">
    <w:name w:val="Body Text Indent"/>
    <w:basedOn w:val="Norml"/>
    <w:link w:val="SzvegtrzsbehzssalChar"/>
    <w:rsid w:val="002D286A"/>
    <w:pPr>
      <w:ind w:left="720" w:hanging="720"/>
    </w:pPr>
    <w:rPr>
      <w:lang w:val="en-US"/>
    </w:rPr>
  </w:style>
  <w:style w:type="character" w:customStyle="1" w:styleId="SzvegtrzsbehzssalChar">
    <w:name w:val="Szövegtörzs behúzással Char"/>
    <w:basedOn w:val="Bekezdsalapbettpusa"/>
    <w:link w:val="Szvegtrzsbehzssal"/>
    <w:rsid w:val="002D286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lb">
    <w:name w:val="footer"/>
    <w:basedOn w:val="Norml"/>
    <w:link w:val="llbChar"/>
    <w:uiPriority w:val="99"/>
    <w:rsid w:val="002D286A"/>
    <w:pPr>
      <w:tabs>
        <w:tab w:val="center" w:pos="4153"/>
        <w:tab w:val="right" w:pos="8306"/>
      </w:tabs>
    </w:pPr>
  </w:style>
  <w:style w:type="character" w:customStyle="1" w:styleId="llbChar">
    <w:name w:val="Élőláb Char"/>
    <w:basedOn w:val="Bekezdsalapbettpusa"/>
    <w:link w:val="llb"/>
    <w:uiPriority w:val="99"/>
    <w:rsid w:val="002D286A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Oldalszm">
    <w:name w:val="page number"/>
    <w:basedOn w:val="Bekezdsalapbettpusa"/>
    <w:rsid w:val="002D286A"/>
  </w:style>
  <w:style w:type="paragraph" w:styleId="Kiemeltidzet">
    <w:name w:val="Intense Quote"/>
    <w:basedOn w:val="Norml"/>
    <w:next w:val="Norml"/>
    <w:link w:val="KiemeltidzetChar"/>
    <w:uiPriority w:val="30"/>
    <w:qFormat/>
    <w:rsid w:val="002D286A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2D286A"/>
    <w:rPr>
      <w:rFonts w:ascii="Times New Roman" w:eastAsia="Times New Roman" w:hAnsi="Times New Roman" w:cs="Times New Roman"/>
      <w:i/>
      <w:iCs/>
      <w:color w:val="5B9BD5"/>
      <w:sz w:val="24"/>
      <w:szCs w:val="24"/>
      <w:lang w:val="en-GB"/>
    </w:rPr>
  </w:style>
  <w:style w:type="paragraph" w:styleId="Lbjegyzetszveg">
    <w:name w:val="footnote text"/>
    <w:basedOn w:val="Norml"/>
    <w:link w:val="LbjegyzetszvegChar"/>
    <w:rsid w:val="002D286A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2D286A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Lbjegyzet-hivatkozs">
    <w:name w:val="footnote reference"/>
    <w:rsid w:val="002D286A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2D286A"/>
    <w:pPr>
      <w:ind w:left="720"/>
    </w:pPr>
    <w:rPr>
      <w:rFonts w:ascii="Calibri" w:eastAsia="Calibri" w:hAnsi="Calibri"/>
      <w:sz w:val="22"/>
      <w:szCs w:val="22"/>
      <w:lang w:val="hu-HU"/>
    </w:rPr>
  </w:style>
  <w:style w:type="paragraph" w:styleId="lfej">
    <w:name w:val="header"/>
    <w:basedOn w:val="Norml"/>
    <w:link w:val="lfejChar"/>
    <w:uiPriority w:val="99"/>
    <w:unhideWhenUsed/>
    <w:rsid w:val="002D286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D286A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Rcsostblzat">
    <w:name w:val="Table Grid"/>
    <w:basedOn w:val="Normltblzat"/>
    <w:uiPriority w:val="59"/>
    <w:rsid w:val="002D28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ilgosrnykols1jellszn">
    <w:name w:val="Light Shading Accent 1"/>
    <w:basedOn w:val="Normltblzat"/>
    <w:uiPriority w:val="60"/>
    <w:rsid w:val="00AD2EB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Stlus2">
    <w:name w:val="Stílus2"/>
    <w:basedOn w:val="Normltblzat"/>
    <w:uiPriority w:val="99"/>
    <w:rsid w:val="0056393D"/>
    <w:pPr>
      <w:spacing w:after="0" w:line="240" w:lineRule="auto"/>
    </w:pPr>
    <w:rPr>
      <w:rFonts w:ascii="Times New Roman" w:hAnsi="Times New Roman" w:cstheme="minorHAnsi"/>
      <w:color w:val="000000" w:themeColor="text1"/>
    </w:rPr>
    <w:tblPr>
      <w:tblBorders>
        <w:top w:val="single" w:sz="8" w:space="0" w:color="4F81BD" w:themeColor="accent1"/>
        <w:bottom w:val="single" w:sz="8" w:space="0" w:color="4F81BD" w:themeColor="accent1"/>
      </w:tblBorders>
    </w:tblPr>
    <w:tcPr>
      <w:vAlign w:val="center"/>
    </w:tcPr>
    <w:tblStylePr w:type="firstRow">
      <w:pPr>
        <w:jc w:val="left"/>
      </w:pPr>
      <w:rPr>
        <w:rFonts w:ascii="Times New Roman" w:hAnsi="Times New Roman"/>
        <w:sz w:val="20"/>
      </w:rPr>
      <w:tblPr/>
      <w:tcPr>
        <w:tcBorders>
          <w:bottom w:val="single" w:sz="8" w:space="0" w:color="4F81BD" w:themeColor="accent1"/>
        </w:tcBorders>
      </w:tcPr>
    </w:tblStylePr>
  </w:style>
  <w:style w:type="character" w:styleId="Helyrzszveg">
    <w:name w:val="Placeholder Text"/>
    <w:basedOn w:val="Bekezdsalapbettpusa"/>
    <w:uiPriority w:val="99"/>
    <w:semiHidden/>
    <w:rsid w:val="00B06BAD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06BA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06BAD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D28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Stlus1">
    <w:name w:val="Stílus1"/>
    <w:basedOn w:val="Bekezdsalapbettpusa"/>
    <w:uiPriority w:val="1"/>
    <w:rsid w:val="004C2231"/>
    <w:rPr>
      <w:rFonts w:ascii="Times New Roman" w:hAnsi="Times New Roman"/>
      <w:sz w:val="20"/>
    </w:rPr>
  </w:style>
  <w:style w:type="paragraph" w:styleId="Szvegtrzsbehzssal">
    <w:name w:val="Body Text Indent"/>
    <w:basedOn w:val="Norml"/>
    <w:link w:val="SzvegtrzsbehzssalChar"/>
    <w:rsid w:val="002D286A"/>
    <w:pPr>
      <w:ind w:left="720" w:hanging="720"/>
    </w:pPr>
    <w:rPr>
      <w:lang w:val="en-US"/>
    </w:rPr>
  </w:style>
  <w:style w:type="character" w:customStyle="1" w:styleId="SzvegtrzsbehzssalChar">
    <w:name w:val="Szövegtörzs behúzással Char"/>
    <w:basedOn w:val="Bekezdsalapbettpusa"/>
    <w:link w:val="Szvegtrzsbehzssal"/>
    <w:rsid w:val="002D286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lb">
    <w:name w:val="footer"/>
    <w:basedOn w:val="Norml"/>
    <w:link w:val="llbChar"/>
    <w:uiPriority w:val="99"/>
    <w:rsid w:val="002D286A"/>
    <w:pPr>
      <w:tabs>
        <w:tab w:val="center" w:pos="4153"/>
        <w:tab w:val="right" w:pos="8306"/>
      </w:tabs>
    </w:pPr>
  </w:style>
  <w:style w:type="character" w:customStyle="1" w:styleId="llbChar">
    <w:name w:val="Élőláb Char"/>
    <w:basedOn w:val="Bekezdsalapbettpusa"/>
    <w:link w:val="llb"/>
    <w:uiPriority w:val="99"/>
    <w:rsid w:val="002D286A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Oldalszm">
    <w:name w:val="page number"/>
    <w:basedOn w:val="Bekezdsalapbettpusa"/>
    <w:rsid w:val="002D286A"/>
  </w:style>
  <w:style w:type="paragraph" w:styleId="Kiemeltidzet">
    <w:name w:val="Intense Quote"/>
    <w:basedOn w:val="Norml"/>
    <w:next w:val="Norml"/>
    <w:link w:val="KiemeltidzetChar"/>
    <w:uiPriority w:val="30"/>
    <w:qFormat/>
    <w:rsid w:val="002D286A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2D286A"/>
    <w:rPr>
      <w:rFonts w:ascii="Times New Roman" w:eastAsia="Times New Roman" w:hAnsi="Times New Roman" w:cs="Times New Roman"/>
      <w:i/>
      <w:iCs/>
      <w:color w:val="5B9BD5"/>
      <w:sz w:val="24"/>
      <w:szCs w:val="24"/>
      <w:lang w:val="en-GB"/>
    </w:rPr>
  </w:style>
  <w:style w:type="paragraph" w:styleId="Lbjegyzetszveg">
    <w:name w:val="footnote text"/>
    <w:basedOn w:val="Norml"/>
    <w:link w:val="LbjegyzetszvegChar"/>
    <w:rsid w:val="002D286A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2D286A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Lbjegyzet-hivatkozs">
    <w:name w:val="footnote reference"/>
    <w:rsid w:val="002D286A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2D286A"/>
    <w:pPr>
      <w:ind w:left="720"/>
    </w:pPr>
    <w:rPr>
      <w:rFonts w:ascii="Calibri" w:eastAsia="Calibri" w:hAnsi="Calibri"/>
      <w:sz w:val="22"/>
      <w:szCs w:val="22"/>
      <w:lang w:val="hu-HU"/>
    </w:rPr>
  </w:style>
  <w:style w:type="paragraph" w:styleId="lfej">
    <w:name w:val="header"/>
    <w:basedOn w:val="Norml"/>
    <w:link w:val="lfejChar"/>
    <w:uiPriority w:val="99"/>
    <w:unhideWhenUsed/>
    <w:rsid w:val="002D286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D286A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Rcsostblzat">
    <w:name w:val="Table Grid"/>
    <w:basedOn w:val="Normltblzat"/>
    <w:uiPriority w:val="59"/>
    <w:rsid w:val="002D28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ilgosrnykols1jellszn">
    <w:name w:val="Light Shading Accent 1"/>
    <w:basedOn w:val="Normltblzat"/>
    <w:uiPriority w:val="60"/>
    <w:rsid w:val="00AD2EB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Stlus2">
    <w:name w:val="Stílus2"/>
    <w:basedOn w:val="Normltblzat"/>
    <w:uiPriority w:val="99"/>
    <w:rsid w:val="0056393D"/>
    <w:pPr>
      <w:spacing w:after="0" w:line="240" w:lineRule="auto"/>
    </w:pPr>
    <w:rPr>
      <w:rFonts w:ascii="Times New Roman" w:hAnsi="Times New Roman" w:cstheme="minorHAnsi"/>
      <w:color w:val="000000" w:themeColor="text1"/>
    </w:rPr>
    <w:tblPr>
      <w:tblBorders>
        <w:top w:val="single" w:sz="8" w:space="0" w:color="4F81BD" w:themeColor="accent1"/>
        <w:bottom w:val="single" w:sz="8" w:space="0" w:color="4F81BD" w:themeColor="accent1"/>
      </w:tblBorders>
    </w:tblPr>
    <w:tcPr>
      <w:vAlign w:val="center"/>
    </w:tcPr>
    <w:tblStylePr w:type="firstRow">
      <w:pPr>
        <w:jc w:val="left"/>
      </w:pPr>
      <w:rPr>
        <w:rFonts w:ascii="Times New Roman" w:hAnsi="Times New Roman"/>
        <w:sz w:val="20"/>
      </w:rPr>
      <w:tblPr/>
      <w:tcPr>
        <w:tcBorders>
          <w:bottom w:val="single" w:sz="8" w:space="0" w:color="4F81BD" w:themeColor="accent1"/>
        </w:tcBorders>
      </w:tcPr>
    </w:tblStylePr>
  </w:style>
  <w:style w:type="character" w:styleId="Helyrzszveg">
    <w:name w:val="Placeholder Text"/>
    <w:basedOn w:val="Bekezdsalapbettpusa"/>
    <w:uiPriority w:val="99"/>
    <w:semiHidden/>
    <w:rsid w:val="00B06BAD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06BA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06BAD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573BD4C1CD34062BD9164F401B5AD6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3F2283C-CB3F-444F-8668-86AB2CF1E142}"/>
      </w:docPartPr>
      <w:docPartBody>
        <w:p w:rsidR="00B076C3" w:rsidRDefault="00B076C3" w:rsidP="00B076C3">
          <w:pPr>
            <w:pStyle w:val="5573BD4C1CD34062BD9164F401B5AD6E6"/>
          </w:pPr>
          <w:r w:rsidRPr="0024413E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03F7282858544D99ADBB3F6042A973E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8CC201A-509C-413C-9C6F-ECE2D35149F5}"/>
      </w:docPartPr>
      <w:docPartBody>
        <w:p w:rsidR="00B076C3" w:rsidRDefault="00B076C3" w:rsidP="00B076C3">
          <w:pPr>
            <w:pStyle w:val="03F7282858544D99ADBB3F6042A973ED6"/>
          </w:pPr>
          <w:r w:rsidRPr="00B351A8">
            <w:rPr>
              <w:rStyle w:val="Helyrzszveg"/>
              <w:rFonts w:eastAsiaTheme="minorHAnsi"/>
              <w:lang w:val="hu-HU"/>
            </w:rPr>
            <w:t>Szöveg beírásához kattintson ide.</w:t>
          </w:r>
        </w:p>
      </w:docPartBody>
    </w:docPart>
    <w:docPart>
      <w:docPartPr>
        <w:name w:val="42567403B21A4B9584A4AFF4A5AD439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CA7E3AE-CCA8-43B9-A56D-47679AB8ED46}"/>
      </w:docPartPr>
      <w:docPartBody>
        <w:p w:rsidR="00D3454A" w:rsidRDefault="00B076C3" w:rsidP="00B076C3">
          <w:pPr>
            <w:pStyle w:val="42567403B21A4B9584A4AFF4A5AD43936"/>
          </w:pPr>
          <w:r w:rsidRPr="0024413E">
            <w:rPr>
              <w:rStyle w:val="Helyrzszveg"/>
              <w:rFonts w:eastAsiaTheme="minorHAnsi"/>
            </w:rPr>
            <w:t>Szöveg beírásához kattintson ide.</w:t>
          </w:r>
        </w:p>
      </w:docPartBody>
    </w:docPart>
    <w:docPart>
      <w:docPartPr>
        <w:name w:val="E65F1B8FF3004892BDF8F2FBF202EF0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3E55B20-EAA4-4980-A6A5-680C618901B1}"/>
      </w:docPartPr>
      <w:docPartBody>
        <w:p w:rsidR="00D3454A" w:rsidRDefault="00B076C3" w:rsidP="00B076C3">
          <w:pPr>
            <w:pStyle w:val="E65F1B8FF3004892BDF8F2FBF202EF076"/>
          </w:pPr>
          <w:r w:rsidRPr="0024413E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866092D1092A4F048442B8FE6CD3B8B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9BD3334-52C7-47C4-88E9-CB309C2F8B1D}"/>
      </w:docPartPr>
      <w:docPartBody>
        <w:p w:rsidR="00D3454A" w:rsidRDefault="00B076C3" w:rsidP="00B076C3">
          <w:pPr>
            <w:pStyle w:val="866092D1092A4F048442B8FE6CD3B8B66"/>
          </w:pPr>
          <w:r w:rsidRPr="0024413E">
            <w:rPr>
              <w:rStyle w:val="Helyrzszveg"/>
              <w:rFonts w:eastAsiaTheme="minorHAnsi"/>
            </w:rPr>
            <w:t>Szöveg beírásához kattintson ide.</w:t>
          </w:r>
        </w:p>
      </w:docPartBody>
    </w:docPart>
    <w:docPart>
      <w:docPartPr>
        <w:name w:val="A498D16D8F744661939C7B63602E231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030C21D-ADAD-4BA4-A0FB-DE6BA67ED994}"/>
      </w:docPartPr>
      <w:docPartBody>
        <w:p w:rsidR="00D3454A" w:rsidRDefault="00B076C3" w:rsidP="00B076C3">
          <w:pPr>
            <w:pStyle w:val="A498D16D8F744661939C7B63602E23186"/>
          </w:pPr>
          <w:r w:rsidRPr="0024413E">
            <w:rPr>
              <w:rStyle w:val="Helyrzszveg"/>
              <w:rFonts w:eastAsiaTheme="minorHAnsi"/>
            </w:rPr>
            <w:t>Szöveg beírásához kattintson ide.</w:t>
          </w:r>
        </w:p>
      </w:docPartBody>
    </w:docPart>
    <w:docPart>
      <w:docPartPr>
        <w:name w:val="2A9B3CB2CC2D403EBA714038D0EEF99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E713C11-D4AE-4C88-8415-361AB2D4C5F4}"/>
      </w:docPartPr>
      <w:docPartBody>
        <w:p w:rsidR="00D3454A" w:rsidRDefault="00B076C3" w:rsidP="00B076C3">
          <w:pPr>
            <w:pStyle w:val="2A9B3CB2CC2D403EBA714038D0EEF9996"/>
          </w:pPr>
          <w:r w:rsidRPr="0024413E">
            <w:rPr>
              <w:rStyle w:val="Helyrzszveg"/>
              <w:rFonts w:eastAsiaTheme="minorHAnsi"/>
            </w:rPr>
            <w:t>Szöveg beírásához kattintson ide.</w:t>
          </w:r>
        </w:p>
      </w:docPartBody>
    </w:docPart>
    <w:docPart>
      <w:docPartPr>
        <w:name w:val="F86ECD0CFB384E22BC18D10B0CEAF39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1FF756B-D7F1-4056-9402-3670556A1D58}"/>
      </w:docPartPr>
      <w:docPartBody>
        <w:p w:rsidR="00D3454A" w:rsidRDefault="00B076C3" w:rsidP="00B076C3">
          <w:pPr>
            <w:pStyle w:val="F86ECD0CFB384E22BC18D10B0CEAF39D6"/>
          </w:pPr>
          <w:r w:rsidRPr="0024413E">
            <w:rPr>
              <w:rStyle w:val="Helyrzszveg"/>
              <w:rFonts w:eastAsiaTheme="minorHAnsi"/>
            </w:rPr>
            <w:t>Szöveg beírásához kattintson ide.</w:t>
          </w:r>
        </w:p>
      </w:docPartBody>
    </w:docPart>
    <w:docPart>
      <w:docPartPr>
        <w:name w:val="4931B1A2C6484D818620B7BE3CFE957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A602FC5-B146-4B5B-AF30-E193A6EDEF1D}"/>
      </w:docPartPr>
      <w:docPartBody>
        <w:p w:rsidR="00D3454A" w:rsidRDefault="00B076C3" w:rsidP="00B076C3">
          <w:pPr>
            <w:pStyle w:val="4931B1A2C6484D818620B7BE3CFE957E6"/>
          </w:pPr>
          <w:r w:rsidRPr="0024413E">
            <w:rPr>
              <w:rStyle w:val="Helyrzszveg"/>
              <w:rFonts w:eastAsiaTheme="minorHAnsi"/>
            </w:rPr>
            <w:t>Szöveg beírásához kattintson ide.</w:t>
          </w:r>
        </w:p>
      </w:docPartBody>
    </w:docPart>
    <w:docPart>
      <w:docPartPr>
        <w:name w:val="A90FDBF9EEF9495888BE5D255798EC0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16080F0-FB9E-449E-AB50-A16245F3E4BC}"/>
      </w:docPartPr>
      <w:docPartBody>
        <w:p w:rsidR="00D3454A" w:rsidRDefault="00B076C3" w:rsidP="00B076C3">
          <w:pPr>
            <w:pStyle w:val="A90FDBF9EEF9495888BE5D255798EC096"/>
          </w:pPr>
          <w:r w:rsidRPr="0024413E">
            <w:rPr>
              <w:rStyle w:val="Helyrzszveg"/>
              <w:rFonts w:eastAsiaTheme="minorHAnsi"/>
            </w:rPr>
            <w:t>Szöveg beírásához kattintson ide.</w:t>
          </w:r>
        </w:p>
      </w:docPartBody>
    </w:docPart>
    <w:docPart>
      <w:docPartPr>
        <w:name w:val="600E0846CA0A4D45AE0C0AEE7D44012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7F026A3-2650-4C2B-9B9A-AF453142CD4F}"/>
      </w:docPartPr>
      <w:docPartBody>
        <w:p w:rsidR="00D3454A" w:rsidRDefault="00B076C3" w:rsidP="00B076C3">
          <w:pPr>
            <w:pStyle w:val="600E0846CA0A4D45AE0C0AEE7D4401276"/>
          </w:pPr>
          <w:r w:rsidRPr="0024413E">
            <w:rPr>
              <w:rStyle w:val="Helyrzszveg"/>
              <w:rFonts w:eastAsiaTheme="minorHAnsi"/>
            </w:rPr>
            <w:t>Szöveg beírásához kattintson ide.</w:t>
          </w:r>
        </w:p>
      </w:docPartBody>
    </w:docPart>
    <w:docPart>
      <w:docPartPr>
        <w:name w:val="92C2BF377536467DAC49F3C42DF1EB7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83FC7B0-1729-4271-850F-B0CB3245A9EB}"/>
      </w:docPartPr>
      <w:docPartBody>
        <w:p w:rsidR="00D3454A" w:rsidRDefault="00B076C3" w:rsidP="00B076C3">
          <w:pPr>
            <w:pStyle w:val="92C2BF377536467DAC49F3C42DF1EB766"/>
          </w:pPr>
          <w:r w:rsidRPr="0024413E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4A21AC5426DC42EFA6005A590FA25AE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E137269-30DB-4D2D-88B5-C33D52FB14CE}"/>
      </w:docPartPr>
      <w:docPartBody>
        <w:p w:rsidR="00D3454A" w:rsidRDefault="00B076C3" w:rsidP="00B076C3">
          <w:pPr>
            <w:pStyle w:val="4A21AC5426DC42EFA6005A590FA25AEF6"/>
          </w:pPr>
          <w:r w:rsidRPr="0024413E">
            <w:rPr>
              <w:rStyle w:val="Helyrzszveg"/>
              <w:rFonts w:eastAsiaTheme="minorHAnsi"/>
            </w:rPr>
            <w:t>Szöveg beírásához kattintson ide.</w:t>
          </w:r>
        </w:p>
      </w:docPartBody>
    </w:docPart>
    <w:docPart>
      <w:docPartPr>
        <w:name w:val="9CC34AAED23C4C7981983F2DF97B7A8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9FF1689-A7BA-4384-AC11-6E61B36353CD}"/>
      </w:docPartPr>
      <w:docPartBody>
        <w:p w:rsidR="00D3454A" w:rsidRDefault="00B076C3" w:rsidP="00B076C3">
          <w:pPr>
            <w:pStyle w:val="9CC34AAED23C4C7981983F2DF97B7A896"/>
          </w:pPr>
          <w:r w:rsidRPr="0024413E">
            <w:rPr>
              <w:rStyle w:val="Helyrzszveg"/>
              <w:rFonts w:eastAsiaTheme="minorHAnsi"/>
            </w:rPr>
            <w:t>Szöveg beírásához kattintson ide.</w:t>
          </w:r>
        </w:p>
      </w:docPartBody>
    </w:docPart>
    <w:docPart>
      <w:docPartPr>
        <w:name w:val="81EC5BAC20414CE598AD7FE98B908B3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DAD11EE-36E2-4627-A179-0DF6EB20C70E}"/>
      </w:docPartPr>
      <w:docPartBody>
        <w:p w:rsidR="00D3454A" w:rsidRDefault="00B076C3" w:rsidP="00B076C3">
          <w:pPr>
            <w:pStyle w:val="81EC5BAC20414CE598AD7FE98B908B3E6"/>
          </w:pPr>
          <w:r w:rsidRPr="0024413E">
            <w:rPr>
              <w:rStyle w:val="Helyrzszveg"/>
              <w:rFonts w:eastAsiaTheme="minorHAnsi"/>
            </w:rPr>
            <w:t>Szöveg beírásához kattintson ide.</w:t>
          </w:r>
        </w:p>
      </w:docPartBody>
    </w:docPart>
    <w:docPart>
      <w:docPartPr>
        <w:name w:val="2E9E7938B1344C4DB18F9E653EE5034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811338B-8E3F-408F-B9CF-89A1EDF332F2}"/>
      </w:docPartPr>
      <w:docPartBody>
        <w:p w:rsidR="00D3454A" w:rsidRDefault="00B076C3" w:rsidP="00B076C3">
          <w:pPr>
            <w:pStyle w:val="2E9E7938B1344C4DB18F9E653EE503426"/>
          </w:pPr>
          <w:r w:rsidRPr="0024413E">
            <w:rPr>
              <w:rStyle w:val="Helyrzszveg"/>
              <w:rFonts w:eastAsiaTheme="minorHAnsi"/>
            </w:rPr>
            <w:t>Szöveg beírásához kattintson ide.</w:t>
          </w:r>
        </w:p>
      </w:docPartBody>
    </w:docPart>
    <w:docPart>
      <w:docPartPr>
        <w:name w:val="CE63781A3FE642FE8CD03A3988D3BF5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B1947A4-6305-4E2B-8EAD-522BC15ACEFC}"/>
      </w:docPartPr>
      <w:docPartBody>
        <w:p w:rsidR="00D3454A" w:rsidRDefault="00B076C3" w:rsidP="00B076C3">
          <w:pPr>
            <w:pStyle w:val="CE63781A3FE642FE8CD03A3988D3BF586"/>
          </w:pPr>
          <w:r w:rsidRPr="00712502">
            <w:rPr>
              <w:rStyle w:val="Helyrzszveg"/>
              <w:rFonts w:eastAsiaTheme="minorHAnsi"/>
            </w:rPr>
            <w:t>Szöveg beírásához kattintson ide.</w:t>
          </w:r>
        </w:p>
      </w:docPartBody>
    </w:docPart>
    <w:docPart>
      <w:docPartPr>
        <w:name w:val="4CC401C8F64C4A0DB3867D99D3CC4DE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5559045-4A52-45A3-9F6B-3B75EE100FCA}"/>
      </w:docPartPr>
      <w:docPartBody>
        <w:p w:rsidR="00D3454A" w:rsidRDefault="00B076C3" w:rsidP="00B076C3">
          <w:pPr>
            <w:pStyle w:val="4CC401C8F64C4A0DB3867D99D3CC4DE76"/>
          </w:pPr>
          <w:r w:rsidRPr="00712502">
            <w:rPr>
              <w:rStyle w:val="Helyrzszveg"/>
              <w:lang w:val="hu-HU"/>
            </w:rPr>
            <w:t>Terület méretének beírásához kattintson ide.</w:t>
          </w:r>
        </w:p>
      </w:docPartBody>
    </w:docPart>
    <w:docPart>
      <w:docPartPr>
        <w:name w:val="02C0A57BE6B140199177420B04A189C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B8EAFFE-2635-470A-98DC-1E148EDA4209}"/>
      </w:docPartPr>
      <w:docPartBody>
        <w:p w:rsidR="00D3454A" w:rsidRDefault="00B076C3" w:rsidP="00B076C3">
          <w:pPr>
            <w:pStyle w:val="02C0A57BE6B140199177420B04A189C35"/>
          </w:pPr>
          <w:r w:rsidRPr="00712502">
            <w:rPr>
              <w:rStyle w:val="Helyrzszveg"/>
              <w:rFonts w:eastAsiaTheme="minorHAnsi"/>
            </w:rPr>
            <w:t>Szöveg beírásához kattintson ide.</w:t>
          </w:r>
        </w:p>
      </w:docPartBody>
    </w:docPart>
    <w:docPart>
      <w:docPartPr>
        <w:name w:val="14BFBD3D9B1E4574AC5F76437A1FCE4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3FA6E18-EA97-4316-8545-36F75307CE23}"/>
      </w:docPartPr>
      <w:docPartBody>
        <w:p w:rsidR="00D3454A" w:rsidRDefault="00B076C3" w:rsidP="00B076C3">
          <w:pPr>
            <w:pStyle w:val="14BFBD3D9B1E4574AC5F76437A1FCE4E5"/>
          </w:pPr>
          <w:r w:rsidRPr="00712502">
            <w:rPr>
              <w:rStyle w:val="Helyrzszveg"/>
              <w:rFonts w:eastAsiaTheme="minorHAnsi"/>
            </w:rPr>
            <w:t>Szöveg beírásához kattintson ide.</w:t>
          </w:r>
        </w:p>
      </w:docPartBody>
    </w:docPart>
    <w:docPart>
      <w:docPartPr>
        <w:name w:val="A96C09EB95324F64A61CFAC209CDDEE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F4D0D6A-701E-48E7-BE09-C9513EBE6B68}"/>
      </w:docPartPr>
      <w:docPartBody>
        <w:p w:rsidR="00D3454A" w:rsidRDefault="00B076C3" w:rsidP="00B076C3">
          <w:pPr>
            <w:pStyle w:val="A96C09EB95324F64A61CFAC209CDDEEF5"/>
          </w:pPr>
          <w:r w:rsidRPr="00712502">
            <w:rPr>
              <w:rStyle w:val="Helyrzszveg"/>
              <w:rFonts w:eastAsiaTheme="minorHAnsi"/>
            </w:rPr>
            <w:t>Szöveg beírásához kattintson ide.</w:t>
          </w:r>
        </w:p>
      </w:docPartBody>
    </w:docPart>
    <w:docPart>
      <w:docPartPr>
        <w:name w:val="EBD75BD1A3AD4B90A1195F64D4CB984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8503731-85CE-4EAF-B86C-F901C71882BD}"/>
      </w:docPartPr>
      <w:docPartBody>
        <w:p w:rsidR="00D3454A" w:rsidRDefault="00B076C3" w:rsidP="00B076C3">
          <w:pPr>
            <w:pStyle w:val="EBD75BD1A3AD4B90A1195F64D4CB98484"/>
          </w:pPr>
          <w:r>
            <w:rPr>
              <w:rStyle w:val="Helyrzszveg"/>
              <w:rFonts w:eastAsiaTheme="minorHAnsi"/>
              <w:lang w:val="hu-HU"/>
            </w:rPr>
            <w:t>Országkód</w:t>
          </w:r>
          <w:r w:rsidRPr="00B351A8">
            <w:rPr>
              <w:rStyle w:val="Helyrzszveg"/>
              <w:rFonts w:eastAsiaTheme="minorHAnsi"/>
              <w:lang w:val="hu-HU"/>
            </w:rPr>
            <w:t xml:space="preserve"> beírásához kattintson ide.</w:t>
          </w:r>
        </w:p>
      </w:docPartBody>
    </w:docPart>
    <w:docPart>
      <w:docPartPr>
        <w:name w:val="4DD5A640ED504B7FA53A9A70D6EF0DC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7CF122C-0B88-4F05-8490-725F710CDAEF}"/>
      </w:docPartPr>
      <w:docPartBody>
        <w:p w:rsidR="00D3454A" w:rsidRDefault="00B076C3" w:rsidP="00B076C3">
          <w:pPr>
            <w:pStyle w:val="4DD5A640ED504B7FA53A9A70D6EF0DC33"/>
          </w:pPr>
          <w:r>
            <w:rPr>
              <w:rStyle w:val="Helyrzszveg"/>
              <w:rFonts w:eastAsiaTheme="minorHAnsi"/>
              <w:lang w:val="hu-HU"/>
            </w:rPr>
            <w:t>é</w:t>
          </w:r>
          <w:r w:rsidRPr="00B351A8">
            <w:rPr>
              <w:rStyle w:val="Helyrzszveg"/>
              <w:rFonts w:eastAsiaTheme="minorHAnsi"/>
              <w:lang w:val="hu-HU"/>
            </w:rPr>
            <w:t>v</w:t>
          </w:r>
        </w:p>
      </w:docPartBody>
    </w:docPart>
    <w:docPart>
      <w:docPartPr>
        <w:name w:val="D6088DA3634043B1B07F2598A2D0F6D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D7515B8-E6C8-4ED9-8715-B7F5301B80D5}"/>
      </w:docPartPr>
      <w:docPartBody>
        <w:p w:rsidR="00D3454A" w:rsidRDefault="00B076C3" w:rsidP="00B076C3">
          <w:pPr>
            <w:pStyle w:val="D6088DA3634043B1B07F2598A2D0F6D43"/>
          </w:pPr>
          <w:r w:rsidRPr="00B351A8">
            <w:rPr>
              <w:rStyle w:val="Helyrzszveg"/>
              <w:rFonts w:eastAsiaTheme="minorHAnsi"/>
              <w:lang w:val="de-DE"/>
            </w:rPr>
            <w:t>hón</w:t>
          </w:r>
          <w:r w:rsidRPr="00B351A8">
            <w:rPr>
              <w:rStyle w:val="Helyrzszveg"/>
              <w:rFonts w:eastAsiaTheme="minorHAnsi"/>
              <w:lang w:val="hu-HU"/>
            </w:rPr>
            <w:t>ap</w:t>
          </w:r>
        </w:p>
      </w:docPartBody>
    </w:docPart>
    <w:docPart>
      <w:docPartPr>
        <w:name w:val="3EDDD8F4C55140B79EDA4B9EECB885D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CAABC2B-DD31-49D7-94DD-7DC18116EC4A}"/>
      </w:docPartPr>
      <w:docPartBody>
        <w:p w:rsidR="00D3454A" w:rsidRDefault="00B076C3" w:rsidP="00B076C3">
          <w:pPr>
            <w:pStyle w:val="3EDDD8F4C55140B79EDA4B9EECB885DE3"/>
          </w:pPr>
          <w:r w:rsidRPr="00B351A8">
            <w:rPr>
              <w:rStyle w:val="Helyrzszveg"/>
              <w:rFonts w:eastAsiaTheme="minorHAnsi"/>
              <w:lang w:val="hu-HU"/>
            </w:rPr>
            <w:t>nap</w:t>
          </w:r>
        </w:p>
      </w:docPartBody>
    </w:docPart>
    <w:docPart>
      <w:docPartPr>
        <w:name w:val="E7B25A400B6C42BF8E190391202F0ED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313EE92-DBD0-43BA-9D3B-FDF3F189DBE9}"/>
      </w:docPartPr>
      <w:docPartBody>
        <w:p w:rsidR="00D3454A" w:rsidRDefault="00B076C3" w:rsidP="00B076C3">
          <w:pPr>
            <w:pStyle w:val="E7B25A400B6C42BF8E190391202F0EDF2"/>
          </w:pPr>
          <w:r>
            <w:rPr>
              <w:rStyle w:val="Helyrzszveg"/>
              <w:rFonts w:eastAsiaTheme="minorHAnsi"/>
              <w:lang w:val="hu-HU"/>
            </w:rPr>
            <w:t>é</w:t>
          </w:r>
          <w:r w:rsidRPr="00B351A8">
            <w:rPr>
              <w:rStyle w:val="Helyrzszveg"/>
              <w:rFonts w:eastAsiaTheme="minorHAnsi"/>
              <w:lang w:val="hu-HU"/>
            </w:rPr>
            <w:t>v</w:t>
          </w:r>
        </w:p>
      </w:docPartBody>
    </w:docPart>
    <w:docPart>
      <w:docPartPr>
        <w:name w:val="9F60FB27901242ADBF17D60B8EFBD95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FD21DE7-F815-4159-8F17-19757ABE7EF7}"/>
      </w:docPartPr>
      <w:docPartBody>
        <w:p w:rsidR="00D3454A" w:rsidRDefault="00B076C3" w:rsidP="00B076C3">
          <w:pPr>
            <w:pStyle w:val="9F60FB27901242ADBF17D60B8EFBD9582"/>
          </w:pPr>
          <w:r w:rsidRPr="00B351A8">
            <w:rPr>
              <w:rStyle w:val="Helyrzszveg"/>
              <w:rFonts w:eastAsiaTheme="minorHAnsi"/>
              <w:lang w:val="de-DE"/>
            </w:rPr>
            <w:t>hón</w:t>
          </w:r>
          <w:r w:rsidRPr="00B351A8">
            <w:rPr>
              <w:rStyle w:val="Helyrzszveg"/>
              <w:rFonts w:eastAsiaTheme="minorHAnsi"/>
              <w:lang w:val="hu-HU"/>
            </w:rPr>
            <w:t>ap</w:t>
          </w:r>
        </w:p>
      </w:docPartBody>
    </w:docPart>
    <w:docPart>
      <w:docPartPr>
        <w:name w:val="DBC06550DE624317913C83C71120F5F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B734C61-5AA3-46FD-A548-E12AFE365ED0}"/>
      </w:docPartPr>
      <w:docPartBody>
        <w:p w:rsidR="00D3454A" w:rsidRDefault="00B076C3" w:rsidP="00B076C3">
          <w:pPr>
            <w:pStyle w:val="DBC06550DE624317913C83C71120F5F52"/>
          </w:pPr>
          <w:r w:rsidRPr="00B351A8">
            <w:rPr>
              <w:rStyle w:val="Helyrzszveg"/>
              <w:rFonts w:eastAsiaTheme="minorHAnsi"/>
              <w:lang w:val="hu-HU"/>
            </w:rPr>
            <w:t>nap</w:t>
          </w:r>
        </w:p>
      </w:docPartBody>
    </w:docPart>
    <w:docPart>
      <w:docPartPr>
        <w:name w:val="F15F25EE81024059845C6A2CC782F46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0E6EDFE-B91E-4852-B6B1-80B66459136C}"/>
      </w:docPartPr>
      <w:docPartBody>
        <w:p w:rsidR="00D3454A" w:rsidRDefault="00B076C3" w:rsidP="00B076C3">
          <w:pPr>
            <w:pStyle w:val="F15F25EE81024059845C6A2CC782F46D2"/>
          </w:pPr>
          <w:r>
            <w:rPr>
              <w:rStyle w:val="Helyrzszveg"/>
              <w:rFonts w:eastAsiaTheme="minorHAnsi"/>
              <w:lang w:val="hu-HU"/>
            </w:rPr>
            <w:t>é</w:t>
          </w:r>
          <w:r w:rsidRPr="00B351A8">
            <w:rPr>
              <w:rStyle w:val="Helyrzszveg"/>
              <w:rFonts w:eastAsiaTheme="minorHAnsi"/>
              <w:lang w:val="hu-HU"/>
            </w:rPr>
            <w:t>v</w:t>
          </w:r>
        </w:p>
      </w:docPartBody>
    </w:docPart>
    <w:docPart>
      <w:docPartPr>
        <w:name w:val="88738A1027A1437D86D706CAD64A223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1DD032D-0E48-4C1B-9EBA-C3322A2F28CA}"/>
      </w:docPartPr>
      <w:docPartBody>
        <w:p w:rsidR="00D3454A" w:rsidRDefault="00B076C3" w:rsidP="00B076C3">
          <w:pPr>
            <w:pStyle w:val="88738A1027A1437D86D706CAD64A22322"/>
          </w:pPr>
          <w:r w:rsidRPr="00B351A8">
            <w:rPr>
              <w:rStyle w:val="Helyrzszveg"/>
              <w:rFonts w:eastAsiaTheme="minorHAnsi"/>
            </w:rPr>
            <w:t>hón</w:t>
          </w:r>
          <w:r w:rsidRPr="00B351A8">
            <w:rPr>
              <w:rStyle w:val="Helyrzszveg"/>
              <w:rFonts w:eastAsiaTheme="minorHAnsi"/>
              <w:lang w:val="hu-HU"/>
            </w:rPr>
            <w:t>ap</w:t>
          </w:r>
        </w:p>
      </w:docPartBody>
    </w:docPart>
    <w:docPart>
      <w:docPartPr>
        <w:name w:val="03CFF70348CD48CEA378E6FC69FB8CF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429E560-B834-4A87-9676-5F04D45B14E0}"/>
      </w:docPartPr>
      <w:docPartBody>
        <w:p w:rsidR="00D3454A" w:rsidRDefault="00B076C3" w:rsidP="00B076C3">
          <w:pPr>
            <w:pStyle w:val="03CFF70348CD48CEA378E6FC69FB8CFA2"/>
          </w:pPr>
          <w:r w:rsidRPr="00B351A8">
            <w:rPr>
              <w:rStyle w:val="Helyrzszveg"/>
              <w:rFonts w:eastAsiaTheme="minorHAnsi"/>
              <w:lang w:val="hu-HU"/>
            </w:rPr>
            <w:t>nap</w:t>
          </w:r>
        </w:p>
      </w:docPartBody>
    </w:docPart>
    <w:docPart>
      <w:docPartPr>
        <w:name w:val="55C8CE1E65454D1A9E85E393A6F1D7F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459F4E2-6EE8-4031-A35C-87A8433D7223}"/>
      </w:docPartPr>
      <w:docPartBody>
        <w:p w:rsidR="006366BF" w:rsidRDefault="00955702" w:rsidP="00955702">
          <w:pPr>
            <w:pStyle w:val="55C8CE1E65454D1A9E85E393A6F1D7F8"/>
          </w:pPr>
          <w:r>
            <w:t xml:space="preserve"> </w:t>
          </w:r>
          <w:r>
            <w:rPr>
              <w:color w:val="A6A6A6" w:themeColor="background1" w:themeShade="A6"/>
            </w:rPr>
            <w:t xml:space="preserve">… </w:t>
          </w:r>
        </w:p>
      </w:docPartBody>
    </w:docPart>
    <w:docPart>
      <w:docPartPr>
        <w:name w:val="C0B7D636A1E34D0D9BD95C43EE5FE33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D31610E-592E-4AE1-A829-329A216E4E16}"/>
      </w:docPartPr>
      <w:docPartBody>
        <w:p w:rsidR="006366BF" w:rsidRDefault="00955702" w:rsidP="00955702">
          <w:pPr>
            <w:pStyle w:val="C0B7D636A1E34D0D9BD95C43EE5FE33F"/>
          </w:pPr>
          <w:r>
            <w:t xml:space="preserve"> </w:t>
          </w:r>
          <w:r>
            <w:rPr>
              <w:color w:val="A6A6A6" w:themeColor="background1" w:themeShade="A6"/>
            </w:rPr>
            <w:t xml:space="preserve">… </w:t>
          </w:r>
        </w:p>
      </w:docPartBody>
    </w:docPart>
    <w:docPart>
      <w:docPartPr>
        <w:name w:val="CD4F6FB0589349BAAD55374AEC6653E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AF3136E-3314-4C05-A6E9-F5B7CF35E919}"/>
      </w:docPartPr>
      <w:docPartBody>
        <w:p w:rsidR="006366BF" w:rsidRDefault="00955702" w:rsidP="00955702">
          <w:pPr>
            <w:pStyle w:val="CD4F6FB0589349BAAD55374AEC6653EC"/>
          </w:pPr>
          <w:r>
            <w:t xml:space="preserve"> </w:t>
          </w:r>
          <w:r>
            <w:rPr>
              <w:color w:val="A6A6A6" w:themeColor="background1" w:themeShade="A6"/>
            </w:rPr>
            <w:t xml:space="preserve">… </w:t>
          </w:r>
        </w:p>
      </w:docPartBody>
    </w:docPart>
    <w:docPart>
      <w:docPartPr>
        <w:name w:val="21A5ACE977DD4E0BBCD37022F01CF51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A9B5226-D57E-4125-A57E-D6271C39FD8F}"/>
      </w:docPartPr>
      <w:docPartBody>
        <w:p w:rsidR="006366BF" w:rsidRDefault="00955702" w:rsidP="00955702">
          <w:pPr>
            <w:pStyle w:val="21A5ACE977DD4E0BBCD37022F01CF510"/>
          </w:pPr>
          <w:r>
            <w:t xml:space="preserve"> </w:t>
          </w:r>
          <w:r>
            <w:rPr>
              <w:color w:val="A6A6A6" w:themeColor="background1" w:themeShade="A6"/>
            </w:rPr>
            <w:t xml:space="preserve">… </w:t>
          </w:r>
        </w:p>
      </w:docPartBody>
    </w:docPart>
    <w:docPart>
      <w:docPartPr>
        <w:name w:val="A18C006A64594CA9A7FD5BFB660E920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F3B6D7F-B318-4F89-BD40-AF3D531DD781}"/>
      </w:docPartPr>
      <w:docPartBody>
        <w:p w:rsidR="006366BF" w:rsidRDefault="00955702" w:rsidP="00955702">
          <w:pPr>
            <w:pStyle w:val="A18C006A64594CA9A7FD5BFB660E920A"/>
          </w:pPr>
          <w:r>
            <w:t xml:space="preserve"> </w:t>
          </w:r>
          <w:r>
            <w:rPr>
              <w:color w:val="A6A6A6" w:themeColor="background1" w:themeShade="A6"/>
            </w:rPr>
            <w:t xml:space="preserve">… </w:t>
          </w:r>
        </w:p>
      </w:docPartBody>
    </w:docPart>
    <w:docPart>
      <w:docPartPr>
        <w:name w:val="FF045CC4C3B442E7A796EE0B205BC79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95B6769-78F1-4C75-A5BF-1A246E4C83AD}"/>
      </w:docPartPr>
      <w:docPartBody>
        <w:p w:rsidR="006366BF" w:rsidRDefault="00955702" w:rsidP="00955702">
          <w:pPr>
            <w:pStyle w:val="FF045CC4C3B442E7A796EE0B205BC79A"/>
          </w:pPr>
          <w:r>
            <w:t xml:space="preserve"> </w:t>
          </w:r>
          <w:r>
            <w:rPr>
              <w:color w:val="A6A6A6" w:themeColor="background1" w:themeShade="A6"/>
            </w:rPr>
            <w:t xml:space="preserve">… </w:t>
          </w:r>
        </w:p>
      </w:docPartBody>
    </w:docPart>
    <w:docPart>
      <w:docPartPr>
        <w:name w:val="CA6AA6879F2D4F95A4C969CA9B8D0B1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06DB854-3E21-42BF-8C3B-E64EBA6AB7DE}"/>
      </w:docPartPr>
      <w:docPartBody>
        <w:p w:rsidR="006366BF" w:rsidRDefault="00955702" w:rsidP="00955702">
          <w:pPr>
            <w:pStyle w:val="CA6AA6879F2D4F95A4C969CA9B8D0B12"/>
          </w:pPr>
          <w:r>
            <w:t xml:space="preserve"> </w:t>
          </w:r>
          <w:r>
            <w:rPr>
              <w:color w:val="A6A6A6" w:themeColor="background1" w:themeShade="A6"/>
            </w:rPr>
            <w:t xml:space="preserve">… </w:t>
          </w:r>
        </w:p>
      </w:docPartBody>
    </w:docPart>
    <w:docPart>
      <w:docPartPr>
        <w:name w:val="5B0EB2C8CE57476DA8036707906B3A3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F7D7028-DFB1-4FA3-8748-BD0C25E1A949}"/>
      </w:docPartPr>
      <w:docPartBody>
        <w:p w:rsidR="006366BF" w:rsidRDefault="00955702" w:rsidP="00955702">
          <w:pPr>
            <w:pStyle w:val="5B0EB2C8CE57476DA8036707906B3A34"/>
          </w:pPr>
          <w:r>
            <w:t xml:space="preserve"> </w:t>
          </w:r>
          <w:r>
            <w:rPr>
              <w:color w:val="A6A6A6" w:themeColor="background1" w:themeShade="A6"/>
            </w:rPr>
            <w:t xml:space="preserve">… </w:t>
          </w:r>
        </w:p>
      </w:docPartBody>
    </w:docPart>
    <w:docPart>
      <w:docPartPr>
        <w:name w:val="5A6BD9363DBD406097B58659AE89DA6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39A58F1-DA6C-4D04-8B8B-C379053489EA}"/>
      </w:docPartPr>
      <w:docPartBody>
        <w:p w:rsidR="006366BF" w:rsidRDefault="00955702" w:rsidP="00955702">
          <w:pPr>
            <w:pStyle w:val="5A6BD9363DBD406097B58659AE89DA60"/>
          </w:pPr>
          <w:r>
            <w:t xml:space="preserve"> </w:t>
          </w:r>
          <w:r>
            <w:rPr>
              <w:color w:val="A6A6A6" w:themeColor="background1" w:themeShade="A6"/>
            </w:rPr>
            <w:t xml:space="preserve">… </w:t>
          </w:r>
        </w:p>
      </w:docPartBody>
    </w:docPart>
    <w:docPart>
      <w:docPartPr>
        <w:name w:val="B2DD147D7E654A6D8C4F1DBAE95A6DC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1A3507B-517F-44A2-A32B-C9B1D3AFB396}"/>
      </w:docPartPr>
      <w:docPartBody>
        <w:p w:rsidR="0058503D" w:rsidRDefault="006366BF" w:rsidP="006366BF">
          <w:pPr>
            <w:pStyle w:val="B2DD147D7E654A6D8C4F1DBAE95A6DC1"/>
          </w:pPr>
          <w:r>
            <w:t xml:space="preserve"> </w:t>
          </w:r>
          <w:r>
            <w:rPr>
              <w:color w:val="A6A6A6" w:themeColor="background1" w:themeShade="A6"/>
            </w:rPr>
            <w:t xml:space="preserve">… </w:t>
          </w:r>
        </w:p>
      </w:docPartBody>
    </w:docPart>
    <w:docPart>
      <w:docPartPr>
        <w:name w:val="3924FAC909384696AAC0CF9E95F734C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5224DFE-A584-4DE8-AE7A-521793E4C158}"/>
      </w:docPartPr>
      <w:docPartBody>
        <w:p w:rsidR="0058503D" w:rsidRDefault="006366BF" w:rsidP="006366BF">
          <w:pPr>
            <w:pStyle w:val="3924FAC909384696AAC0CF9E95F734CD"/>
          </w:pPr>
          <w:r>
            <w:t xml:space="preserve"> </w:t>
          </w:r>
          <w:r>
            <w:rPr>
              <w:color w:val="A6A6A6" w:themeColor="background1" w:themeShade="A6"/>
            </w:rPr>
            <w:t xml:space="preserve">… </w:t>
          </w:r>
        </w:p>
      </w:docPartBody>
    </w:docPart>
    <w:docPart>
      <w:docPartPr>
        <w:name w:val="9E6C76301BB240DF86CC2C5EE421748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6F5A2B3-0977-486A-A1C6-D49836E10B9A}"/>
      </w:docPartPr>
      <w:docPartBody>
        <w:p w:rsidR="0058503D" w:rsidRDefault="006366BF" w:rsidP="006366BF">
          <w:pPr>
            <w:pStyle w:val="9E6C76301BB240DF86CC2C5EE421748B"/>
          </w:pPr>
          <w:r>
            <w:t xml:space="preserve"> </w:t>
          </w:r>
          <w:r>
            <w:rPr>
              <w:color w:val="A6A6A6" w:themeColor="background1" w:themeShade="A6"/>
            </w:rPr>
            <w:t xml:space="preserve">… </w:t>
          </w:r>
        </w:p>
      </w:docPartBody>
    </w:docPart>
    <w:docPart>
      <w:docPartPr>
        <w:name w:val="6B52F52C3ABE4D3EBADE998A093CD69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2EE14B5-E78F-47F2-9D5A-B865A9BBE617}"/>
      </w:docPartPr>
      <w:docPartBody>
        <w:p w:rsidR="0058503D" w:rsidRDefault="006366BF" w:rsidP="006366BF">
          <w:pPr>
            <w:pStyle w:val="6B52F52C3ABE4D3EBADE998A093CD69B"/>
          </w:pPr>
          <w:r>
            <w:t xml:space="preserve"> </w:t>
          </w:r>
          <w:r>
            <w:rPr>
              <w:color w:val="A6A6A6" w:themeColor="background1" w:themeShade="A6"/>
            </w:rPr>
            <w:t xml:space="preserve">…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3C6"/>
    <w:rsid w:val="001200FB"/>
    <w:rsid w:val="00374139"/>
    <w:rsid w:val="003B2101"/>
    <w:rsid w:val="0058503D"/>
    <w:rsid w:val="00593C98"/>
    <w:rsid w:val="006366BF"/>
    <w:rsid w:val="00955702"/>
    <w:rsid w:val="009C783A"/>
    <w:rsid w:val="00B076C3"/>
    <w:rsid w:val="00B303C6"/>
    <w:rsid w:val="00C75AC3"/>
    <w:rsid w:val="00D34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B076C3"/>
    <w:rPr>
      <w:color w:val="808080"/>
    </w:rPr>
  </w:style>
  <w:style w:type="paragraph" w:customStyle="1" w:styleId="5573BD4C1CD34062BD9164F401B5AD6E">
    <w:name w:val="5573BD4C1CD34062BD9164F401B5AD6E"/>
    <w:rsid w:val="00B303C6"/>
  </w:style>
  <w:style w:type="paragraph" w:customStyle="1" w:styleId="03F7282858544D99ADBB3F6042A973ED">
    <w:name w:val="03F7282858544D99ADBB3F6042A973ED"/>
    <w:rsid w:val="00B303C6"/>
  </w:style>
  <w:style w:type="paragraph" w:customStyle="1" w:styleId="42567403B21A4B9584A4AFF4A5AD4393">
    <w:name w:val="42567403B21A4B9584A4AFF4A5AD4393"/>
    <w:rsid w:val="00B076C3"/>
  </w:style>
  <w:style w:type="paragraph" w:customStyle="1" w:styleId="E65F1B8FF3004892BDF8F2FBF202EF07">
    <w:name w:val="E65F1B8FF3004892BDF8F2FBF202EF07"/>
    <w:rsid w:val="00B076C3"/>
  </w:style>
  <w:style w:type="paragraph" w:customStyle="1" w:styleId="866092D1092A4F048442B8FE6CD3B8B6">
    <w:name w:val="866092D1092A4F048442B8FE6CD3B8B6"/>
    <w:rsid w:val="00B076C3"/>
  </w:style>
  <w:style w:type="paragraph" w:customStyle="1" w:styleId="A498D16D8F744661939C7B63602E2318">
    <w:name w:val="A498D16D8F744661939C7B63602E2318"/>
    <w:rsid w:val="00B076C3"/>
  </w:style>
  <w:style w:type="paragraph" w:customStyle="1" w:styleId="2A9B3CB2CC2D403EBA714038D0EEF999">
    <w:name w:val="2A9B3CB2CC2D403EBA714038D0EEF999"/>
    <w:rsid w:val="00B076C3"/>
  </w:style>
  <w:style w:type="paragraph" w:customStyle="1" w:styleId="F86ECD0CFB384E22BC18D10B0CEAF39D">
    <w:name w:val="F86ECD0CFB384E22BC18D10B0CEAF39D"/>
    <w:rsid w:val="00B076C3"/>
  </w:style>
  <w:style w:type="paragraph" w:customStyle="1" w:styleId="4931B1A2C6484D818620B7BE3CFE957E">
    <w:name w:val="4931B1A2C6484D818620B7BE3CFE957E"/>
    <w:rsid w:val="00B076C3"/>
  </w:style>
  <w:style w:type="paragraph" w:customStyle="1" w:styleId="A90FDBF9EEF9495888BE5D255798EC09">
    <w:name w:val="A90FDBF9EEF9495888BE5D255798EC09"/>
    <w:rsid w:val="00B076C3"/>
  </w:style>
  <w:style w:type="paragraph" w:customStyle="1" w:styleId="600E0846CA0A4D45AE0C0AEE7D440127">
    <w:name w:val="600E0846CA0A4D45AE0C0AEE7D440127"/>
    <w:rsid w:val="00B076C3"/>
  </w:style>
  <w:style w:type="paragraph" w:customStyle="1" w:styleId="92C2BF377536467DAC49F3C42DF1EB76">
    <w:name w:val="92C2BF377536467DAC49F3C42DF1EB76"/>
    <w:rsid w:val="00B076C3"/>
  </w:style>
  <w:style w:type="paragraph" w:customStyle="1" w:styleId="4A21AC5426DC42EFA6005A590FA25AEF">
    <w:name w:val="4A21AC5426DC42EFA6005A590FA25AEF"/>
    <w:rsid w:val="00B076C3"/>
  </w:style>
  <w:style w:type="paragraph" w:customStyle="1" w:styleId="9CC34AAED23C4C7981983F2DF97B7A89">
    <w:name w:val="9CC34AAED23C4C7981983F2DF97B7A89"/>
    <w:rsid w:val="00B076C3"/>
  </w:style>
  <w:style w:type="paragraph" w:customStyle="1" w:styleId="81EC5BAC20414CE598AD7FE98B908B3E">
    <w:name w:val="81EC5BAC20414CE598AD7FE98B908B3E"/>
    <w:rsid w:val="00B076C3"/>
  </w:style>
  <w:style w:type="paragraph" w:customStyle="1" w:styleId="2E9E7938B1344C4DB18F9E653EE50342">
    <w:name w:val="2E9E7938B1344C4DB18F9E653EE50342"/>
    <w:rsid w:val="00B076C3"/>
  </w:style>
  <w:style w:type="paragraph" w:customStyle="1" w:styleId="CE63781A3FE642FE8CD03A3988D3BF58">
    <w:name w:val="CE63781A3FE642FE8CD03A3988D3BF58"/>
    <w:rsid w:val="00B076C3"/>
  </w:style>
  <w:style w:type="paragraph" w:customStyle="1" w:styleId="4CC401C8F64C4A0DB3867D99D3CC4DE7">
    <w:name w:val="4CC401C8F64C4A0DB3867D99D3CC4DE7"/>
    <w:rsid w:val="00B076C3"/>
  </w:style>
  <w:style w:type="paragraph" w:customStyle="1" w:styleId="5573BD4C1CD34062BD9164F401B5AD6E1">
    <w:name w:val="5573BD4C1CD34062BD9164F401B5AD6E1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3F7282858544D99ADBB3F6042A973ED1">
    <w:name w:val="03F7282858544D99ADBB3F6042A973ED1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2567403B21A4B9584A4AFF4A5AD43931">
    <w:name w:val="42567403B21A4B9584A4AFF4A5AD43931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65F1B8FF3004892BDF8F2FBF202EF071">
    <w:name w:val="E65F1B8FF3004892BDF8F2FBF202EF071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66092D1092A4F048442B8FE6CD3B8B61">
    <w:name w:val="866092D1092A4F048442B8FE6CD3B8B61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498D16D8F744661939C7B63602E23181">
    <w:name w:val="A498D16D8F744661939C7B63602E23181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A9B3CB2CC2D403EBA714038D0EEF9991">
    <w:name w:val="2A9B3CB2CC2D403EBA714038D0EEF9991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86ECD0CFB384E22BC18D10B0CEAF39D1">
    <w:name w:val="F86ECD0CFB384E22BC18D10B0CEAF39D1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931B1A2C6484D818620B7BE3CFE957E1">
    <w:name w:val="4931B1A2C6484D818620B7BE3CFE957E1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90FDBF9EEF9495888BE5D255798EC091">
    <w:name w:val="A90FDBF9EEF9495888BE5D255798EC091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00E0846CA0A4D45AE0C0AEE7D4401271">
    <w:name w:val="600E0846CA0A4D45AE0C0AEE7D4401271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2C2BF377536467DAC49F3C42DF1EB761">
    <w:name w:val="92C2BF377536467DAC49F3C42DF1EB761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A21AC5426DC42EFA6005A590FA25AEF1">
    <w:name w:val="4A21AC5426DC42EFA6005A590FA25AEF1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CC34AAED23C4C7981983F2DF97B7A891">
    <w:name w:val="9CC34AAED23C4C7981983F2DF97B7A891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1EC5BAC20414CE598AD7FE98B908B3E1">
    <w:name w:val="81EC5BAC20414CE598AD7FE98B908B3E1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E9E7938B1344C4DB18F9E653EE503421">
    <w:name w:val="2E9E7938B1344C4DB18F9E653EE503421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CC401C8F64C4A0DB3867D99D3CC4DE71">
    <w:name w:val="4CC401C8F64C4A0DB3867D99D3CC4DE71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E63781A3FE642FE8CD03A3988D3BF581">
    <w:name w:val="CE63781A3FE642FE8CD03A3988D3BF581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2C0A57BE6B140199177420B04A189C3">
    <w:name w:val="02C0A57BE6B140199177420B04A189C3"/>
    <w:rsid w:val="00B076C3"/>
  </w:style>
  <w:style w:type="paragraph" w:customStyle="1" w:styleId="14BFBD3D9B1E4574AC5F76437A1FCE4E">
    <w:name w:val="14BFBD3D9B1E4574AC5F76437A1FCE4E"/>
    <w:rsid w:val="00B076C3"/>
  </w:style>
  <w:style w:type="paragraph" w:customStyle="1" w:styleId="A96C09EB95324F64A61CFAC209CDDEEF">
    <w:name w:val="A96C09EB95324F64A61CFAC209CDDEEF"/>
    <w:rsid w:val="00B076C3"/>
  </w:style>
  <w:style w:type="paragraph" w:customStyle="1" w:styleId="2C3ECC870FB64161B6151D7F9EF330CD">
    <w:name w:val="2C3ECC870FB64161B6151D7F9EF330CD"/>
    <w:rsid w:val="00B076C3"/>
  </w:style>
  <w:style w:type="paragraph" w:customStyle="1" w:styleId="5573BD4C1CD34062BD9164F401B5AD6E2">
    <w:name w:val="5573BD4C1CD34062BD9164F401B5AD6E2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3F7282858544D99ADBB3F6042A973ED2">
    <w:name w:val="03F7282858544D99ADBB3F6042A973ED2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2567403B21A4B9584A4AFF4A5AD43932">
    <w:name w:val="42567403B21A4B9584A4AFF4A5AD43932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65F1B8FF3004892BDF8F2FBF202EF072">
    <w:name w:val="E65F1B8FF3004892BDF8F2FBF202EF072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66092D1092A4F048442B8FE6CD3B8B62">
    <w:name w:val="866092D1092A4F048442B8FE6CD3B8B62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498D16D8F744661939C7B63602E23182">
    <w:name w:val="A498D16D8F744661939C7B63602E23182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A9B3CB2CC2D403EBA714038D0EEF9992">
    <w:name w:val="2A9B3CB2CC2D403EBA714038D0EEF9992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86ECD0CFB384E22BC18D10B0CEAF39D2">
    <w:name w:val="F86ECD0CFB384E22BC18D10B0CEAF39D2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931B1A2C6484D818620B7BE3CFE957E2">
    <w:name w:val="4931B1A2C6484D818620B7BE3CFE957E2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C3ECC870FB64161B6151D7F9EF330CD1">
    <w:name w:val="2C3ECC870FB64161B6151D7F9EF330CD1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90FDBF9EEF9495888BE5D255798EC092">
    <w:name w:val="A90FDBF9EEF9495888BE5D255798EC092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00E0846CA0A4D45AE0C0AEE7D4401272">
    <w:name w:val="600E0846CA0A4D45AE0C0AEE7D4401272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2C2BF377536467DAC49F3C42DF1EB762">
    <w:name w:val="92C2BF377536467DAC49F3C42DF1EB762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A21AC5426DC42EFA6005A590FA25AEF2">
    <w:name w:val="4A21AC5426DC42EFA6005A590FA25AEF2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CC34AAED23C4C7981983F2DF97B7A892">
    <w:name w:val="9CC34AAED23C4C7981983F2DF97B7A892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1EC5BAC20414CE598AD7FE98B908B3E2">
    <w:name w:val="81EC5BAC20414CE598AD7FE98B908B3E2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E9E7938B1344C4DB18F9E653EE503422">
    <w:name w:val="2E9E7938B1344C4DB18F9E653EE503422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CC401C8F64C4A0DB3867D99D3CC4DE72">
    <w:name w:val="4CC401C8F64C4A0DB3867D99D3CC4DE72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E63781A3FE642FE8CD03A3988D3BF582">
    <w:name w:val="CE63781A3FE642FE8CD03A3988D3BF582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2C0A57BE6B140199177420B04A189C31">
    <w:name w:val="02C0A57BE6B140199177420B04A189C31"/>
    <w:rsid w:val="00B076C3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4BFBD3D9B1E4574AC5F76437A1FCE4E1">
    <w:name w:val="14BFBD3D9B1E4574AC5F76437A1FCE4E1"/>
    <w:rsid w:val="00B076C3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96C09EB95324F64A61CFAC209CDDEEF1">
    <w:name w:val="A96C09EB95324F64A61CFAC209CDDEEF1"/>
    <w:rsid w:val="00B076C3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5188D09E0E54ED8AAB9AA0F690F97B9">
    <w:name w:val="F5188D09E0E54ED8AAB9AA0F690F97B9"/>
    <w:rsid w:val="00B076C3"/>
  </w:style>
  <w:style w:type="paragraph" w:customStyle="1" w:styleId="A1C21B84BAC0472D81B657AA2FE3A373">
    <w:name w:val="A1C21B84BAC0472D81B657AA2FE3A373"/>
    <w:rsid w:val="00B076C3"/>
  </w:style>
  <w:style w:type="paragraph" w:customStyle="1" w:styleId="A5A47401C3C541DABB3A957F5D3A76E0">
    <w:name w:val="A5A47401C3C541DABB3A957F5D3A76E0"/>
    <w:rsid w:val="00B076C3"/>
  </w:style>
  <w:style w:type="paragraph" w:customStyle="1" w:styleId="5105F977CE2C4DEA96342D4A24ACEBDF">
    <w:name w:val="5105F977CE2C4DEA96342D4A24ACEBDF"/>
    <w:rsid w:val="00B076C3"/>
  </w:style>
  <w:style w:type="paragraph" w:customStyle="1" w:styleId="0D66818E6AD34CD181F57DA7C6BCEFFA">
    <w:name w:val="0D66818E6AD34CD181F57DA7C6BCEFFA"/>
    <w:rsid w:val="00B076C3"/>
  </w:style>
  <w:style w:type="paragraph" w:customStyle="1" w:styleId="B0A48FAC26FA4958A0EB1CAA156A06C3">
    <w:name w:val="B0A48FAC26FA4958A0EB1CAA156A06C3"/>
    <w:rsid w:val="00B076C3"/>
  </w:style>
  <w:style w:type="paragraph" w:customStyle="1" w:styleId="819C200C3A6540EEA0FED4483BBCC6DF">
    <w:name w:val="819C200C3A6540EEA0FED4483BBCC6DF"/>
    <w:rsid w:val="00B076C3"/>
  </w:style>
  <w:style w:type="paragraph" w:customStyle="1" w:styleId="82152D0EF3BB4765A4A2CBE0EBE6C874">
    <w:name w:val="82152D0EF3BB4765A4A2CBE0EBE6C874"/>
    <w:rsid w:val="00B076C3"/>
  </w:style>
  <w:style w:type="paragraph" w:customStyle="1" w:styleId="EBD75BD1A3AD4B90A1195F64D4CB9848">
    <w:name w:val="EBD75BD1A3AD4B90A1195F64D4CB9848"/>
    <w:rsid w:val="00B076C3"/>
  </w:style>
  <w:style w:type="paragraph" w:customStyle="1" w:styleId="5573BD4C1CD34062BD9164F401B5AD6E3">
    <w:name w:val="5573BD4C1CD34062BD9164F401B5AD6E3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3F7282858544D99ADBB3F6042A973ED3">
    <w:name w:val="03F7282858544D99ADBB3F6042A973ED3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0A48FAC26FA4958A0EB1CAA156A06C31">
    <w:name w:val="B0A48FAC26FA4958A0EB1CAA156A06C31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D66818E6AD34CD181F57DA7C6BCEFFA1">
    <w:name w:val="0D66818E6AD34CD181F57DA7C6BCEFFA1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BD75BD1A3AD4B90A1195F64D4CB98481">
    <w:name w:val="EBD75BD1A3AD4B90A1195F64D4CB98481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19C200C3A6540EEA0FED4483BBCC6DF1">
    <w:name w:val="819C200C3A6540EEA0FED4483BBCC6DF1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2152D0EF3BB4765A4A2CBE0EBE6C8741">
    <w:name w:val="82152D0EF3BB4765A4A2CBE0EBE6C8741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2567403B21A4B9584A4AFF4A5AD43933">
    <w:name w:val="42567403B21A4B9584A4AFF4A5AD43933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65F1B8FF3004892BDF8F2FBF202EF073">
    <w:name w:val="E65F1B8FF3004892BDF8F2FBF202EF073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66092D1092A4F048442B8FE6CD3B8B63">
    <w:name w:val="866092D1092A4F048442B8FE6CD3B8B63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498D16D8F744661939C7B63602E23183">
    <w:name w:val="A498D16D8F744661939C7B63602E23183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A9B3CB2CC2D403EBA714038D0EEF9993">
    <w:name w:val="2A9B3CB2CC2D403EBA714038D0EEF9993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86ECD0CFB384E22BC18D10B0CEAF39D3">
    <w:name w:val="F86ECD0CFB384E22BC18D10B0CEAF39D3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931B1A2C6484D818620B7BE3CFE957E3">
    <w:name w:val="4931B1A2C6484D818620B7BE3CFE957E3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C3ECC870FB64161B6151D7F9EF330CD2">
    <w:name w:val="2C3ECC870FB64161B6151D7F9EF330CD2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5188D09E0E54ED8AAB9AA0F690F97B91">
    <w:name w:val="F5188D09E0E54ED8AAB9AA0F690F97B91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1C21B84BAC0472D81B657AA2FE3A3731">
    <w:name w:val="A1C21B84BAC0472D81B657AA2FE3A3731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5A47401C3C541DABB3A957F5D3A76E01">
    <w:name w:val="A5A47401C3C541DABB3A957F5D3A76E01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105F977CE2C4DEA96342D4A24ACEBDF1">
    <w:name w:val="5105F977CE2C4DEA96342D4A24ACEBDF1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90FDBF9EEF9495888BE5D255798EC093">
    <w:name w:val="A90FDBF9EEF9495888BE5D255798EC093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00E0846CA0A4D45AE0C0AEE7D4401273">
    <w:name w:val="600E0846CA0A4D45AE0C0AEE7D4401273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2C2BF377536467DAC49F3C42DF1EB763">
    <w:name w:val="92C2BF377536467DAC49F3C42DF1EB763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A21AC5426DC42EFA6005A590FA25AEF3">
    <w:name w:val="4A21AC5426DC42EFA6005A590FA25AEF3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CC34AAED23C4C7981983F2DF97B7A893">
    <w:name w:val="9CC34AAED23C4C7981983F2DF97B7A893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1EC5BAC20414CE598AD7FE98B908B3E3">
    <w:name w:val="81EC5BAC20414CE598AD7FE98B908B3E3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E9E7938B1344C4DB18F9E653EE503423">
    <w:name w:val="2E9E7938B1344C4DB18F9E653EE503423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CC401C8F64C4A0DB3867D99D3CC4DE73">
    <w:name w:val="4CC401C8F64C4A0DB3867D99D3CC4DE73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E63781A3FE642FE8CD03A3988D3BF583">
    <w:name w:val="CE63781A3FE642FE8CD03A3988D3BF583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2C0A57BE6B140199177420B04A189C32">
    <w:name w:val="02C0A57BE6B140199177420B04A189C32"/>
    <w:rsid w:val="00B076C3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4BFBD3D9B1E4574AC5F76437A1FCE4E2">
    <w:name w:val="14BFBD3D9B1E4574AC5F76437A1FCE4E2"/>
    <w:rsid w:val="00B076C3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96C09EB95324F64A61CFAC209CDDEEF2">
    <w:name w:val="A96C09EB95324F64A61CFAC209CDDEEF2"/>
    <w:rsid w:val="00B076C3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DD5A640ED504B7FA53A9A70D6EF0DC3">
    <w:name w:val="4DD5A640ED504B7FA53A9A70D6EF0DC3"/>
    <w:rsid w:val="00B076C3"/>
  </w:style>
  <w:style w:type="paragraph" w:customStyle="1" w:styleId="D6088DA3634043B1B07F2598A2D0F6D4">
    <w:name w:val="D6088DA3634043B1B07F2598A2D0F6D4"/>
    <w:rsid w:val="00B076C3"/>
  </w:style>
  <w:style w:type="paragraph" w:customStyle="1" w:styleId="3EDDD8F4C55140B79EDA4B9EECB885DE">
    <w:name w:val="3EDDD8F4C55140B79EDA4B9EECB885DE"/>
    <w:rsid w:val="00B076C3"/>
  </w:style>
  <w:style w:type="paragraph" w:customStyle="1" w:styleId="5573BD4C1CD34062BD9164F401B5AD6E4">
    <w:name w:val="5573BD4C1CD34062BD9164F401B5AD6E4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DD5A640ED504B7FA53A9A70D6EF0DC31">
    <w:name w:val="4DD5A640ED504B7FA53A9A70D6EF0DC31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6088DA3634043B1B07F2598A2D0F6D41">
    <w:name w:val="D6088DA3634043B1B07F2598A2D0F6D41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EDDD8F4C55140B79EDA4B9EECB885DE1">
    <w:name w:val="3EDDD8F4C55140B79EDA4B9EECB885DE1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3F7282858544D99ADBB3F6042A973ED4">
    <w:name w:val="03F7282858544D99ADBB3F6042A973ED4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0A48FAC26FA4958A0EB1CAA156A06C32">
    <w:name w:val="B0A48FAC26FA4958A0EB1CAA156A06C32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D66818E6AD34CD181F57DA7C6BCEFFA2">
    <w:name w:val="0D66818E6AD34CD181F57DA7C6BCEFFA2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BD75BD1A3AD4B90A1195F64D4CB98482">
    <w:name w:val="EBD75BD1A3AD4B90A1195F64D4CB98482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19C200C3A6540EEA0FED4483BBCC6DF2">
    <w:name w:val="819C200C3A6540EEA0FED4483BBCC6DF2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2152D0EF3BB4765A4A2CBE0EBE6C8742">
    <w:name w:val="82152D0EF3BB4765A4A2CBE0EBE6C8742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2567403B21A4B9584A4AFF4A5AD43934">
    <w:name w:val="42567403B21A4B9584A4AFF4A5AD43934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65F1B8FF3004892BDF8F2FBF202EF074">
    <w:name w:val="E65F1B8FF3004892BDF8F2FBF202EF074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66092D1092A4F048442B8FE6CD3B8B64">
    <w:name w:val="866092D1092A4F048442B8FE6CD3B8B64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498D16D8F744661939C7B63602E23184">
    <w:name w:val="A498D16D8F744661939C7B63602E23184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A9B3CB2CC2D403EBA714038D0EEF9994">
    <w:name w:val="2A9B3CB2CC2D403EBA714038D0EEF9994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86ECD0CFB384E22BC18D10B0CEAF39D4">
    <w:name w:val="F86ECD0CFB384E22BC18D10B0CEAF39D4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931B1A2C6484D818620B7BE3CFE957E4">
    <w:name w:val="4931B1A2C6484D818620B7BE3CFE957E4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C3ECC870FB64161B6151D7F9EF330CD3">
    <w:name w:val="2C3ECC870FB64161B6151D7F9EF330CD3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5188D09E0E54ED8AAB9AA0F690F97B92">
    <w:name w:val="F5188D09E0E54ED8AAB9AA0F690F97B92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1C21B84BAC0472D81B657AA2FE3A3732">
    <w:name w:val="A1C21B84BAC0472D81B657AA2FE3A3732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5A47401C3C541DABB3A957F5D3A76E02">
    <w:name w:val="A5A47401C3C541DABB3A957F5D3A76E02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105F977CE2C4DEA96342D4A24ACEBDF2">
    <w:name w:val="5105F977CE2C4DEA96342D4A24ACEBDF2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90FDBF9EEF9495888BE5D255798EC094">
    <w:name w:val="A90FDBF9EEF9495888BE5D255798EC094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00E0846CA0A4D45AE0C0AEE7D4401274">
    <w:name w:val="600E0846CA0A4D45AE0C0AEE7D4401274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2C2BF377536467DAC49F3C42DF1EB764">
    <w:name w:val="92C2BF377536467DAC49F3C42DF1EB764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A21AC5426DC42EFA6005A590FA25AEF4">
    <w:name w:val="4A21AC5426DC42EFA6005A590FA25AEF4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CC34AAED23C4C7981983F2DF97B7A894">
    <w:name w:val="9CC34AAED23C4C7981983F2DF97B7A894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1EC5BAC20414CE598AD7FE98B908B3E4">
    <w:name w:val="81EC5BAC20414CE598AD7FE98B908B3E4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E9E7938B1344C4DB18F9E653EE503424">
    <w:name w:val="2E9E7938B1344C4DB18F9E653EE503424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CC401C8F64C4A0DB3867D99D3CC4DE74">
    <w:name w:val="4CC401C8F64C4A0DB3867D99D3CC4DE74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E63781A3FE642FE8CD03A3988D3BF584">
    <w:name w:val="CE63781A3FE642FE8CD03A3988D3BF584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2C0A57BE6B140199177420B04A189C33">
    <w:name w:val="02C0A57BE6B140199177420B04A189C33"/>
    <w:rsid w:val="00B076C3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4BFBD3D9B1E4574AC5F76437A1FCE4E3">
    <w:name w:val="14BFBD3D9B1E4574AC5F76437A1FCE4E3"/>
    <w:rsid w:val="00B076C3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96C09EB95324F64A61CFAC209CDDEEF3">
    <w:name w:val="A96C09EB95324F64A61CFAC209CDDEEF3"/>
    <w:rsid w:val="00B076C3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7B25A400B6C42BF8E190391202F0EDF">
    <w:name w:val="E7B25A400B6C42BF8E190391202F0EDF"/>
    <w:rsid w:val="00B076C3"/>
  </w:style>
  <w:style w:type="paragraph" w:customStyle="1" w:styleId="9F60FB27901242ADBF17D60B8EFBD958">
    <w:name w:val="9F60FB27901242ADBF17D60B8EFBD958"/>
    <w:rsid w:val="00B076C3"/>
  </w:style>
  <w:style w:type="paragraph" w:customStyle="1" w:styleId="DBC06550DE624317913C83C71120F5F5">
    <w:name w:val="DBC06550DE624317913C83C71120F5F5"/>
    <w:rsid w:val="00B076C3"/>
  </w:style>
  <w:style w:type="paragraph" w:customStyle="1" w:styleId="F15F25EE81024059845C6A2CC782F46D">
    <w:name w:val="F15F25EE81024059845C6A2CC782F46D"/>
    <w:rsid w:val="00B076C3"/>
  </w:style>
  <w:style w:type="paragraph" w:customStyle="1" w:styleId="88738A1027A1437D86D706CAD64A2232">
    <w:name w:val="88738A1027A1437D86D706CAD64A2232"/>
    <w:rsid w:val="00B076C3"/>
  </w:style>
  <w:style w:type="paragraph" w:customStyle="1" w:styleId="03CFF70348CD48CEA378E6FC69FB8CFA">
    <w:name w:val="03CFF70348CD48CEA378E6FC69FB8CFA"/>
    <w:rsid w:val="00B076C3"/>
  </w:style>
  <w:style w:type="paragraph" w:customStyle="1" w:styleId="CB4F6CDE7FA14385AC4C9EFBDBEBAFBA">
    <w:name w:val="CB4F6CDE7FA14385AC4C9EFBDBEBAFBA"/>
    <w:rsid w:val="00B076C3"/>
  </w:style>
  <w:style w:type="paragraph" w:customStyle="1" w:styleId="9C29B1D45F19404792DA13F67966D19A">
    <w:name w:val="9C29B1D45F19404792DA13F67966D19A"/>
    <w:rsid w:val="00B076C3"/>
  </w:style>
  <w:style w:type="paragraph" w:customStyle="1" w:styleId="4DCD2C419D4C40B58AC6CFAE39ACCD93">
    <w:name w:val="4DCD2C419D4C40B58AC6CFAE39ACCD93"/>
    <w:rsid w:val="00B076C3"/>
  </w:style>
  <w:style w:type="paragraph" w:customStyle="1" w:styleId="9C29B1D45F19404792DA13F67966D19A1">
    <w:name w:val="9C29B1D45F19404792DA13F67966D19A1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DCD2C419D4C40B58AC6CFAE39ACCD931">
    <w:name w:val="4DCD2C419D4C40B58AC6CFAE39ACCD931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15F25EE81024059845C6A2CC782F46D1">
    <w:name w:val="F15F25EE81024059845C6A2CC782F46D1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8738A1027A1437D86D706CAD64A22321">
    <w:name w:val="88738A1027A1437D86D706CAD64A22321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3CFF70348CD48CEA378E6FC69FB8CFA1">
    <w:name w:val="03CFF70348CD48CEA378E6FC69FB8CFA1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573BD4C1CD34062BD9164F401B5AD6E5">
    <w:name w:val="5573BD4C1CD34062BD9164F401B5AD6E5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DD5A640ED504B7FA53A9A70D6EF0DC32">
    <w:name w:val="4DD5A640ED504B7FA53A9A70D6EF0DC32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6088DA3634043B1B07F2598A2D0F6D42">
    <w:name w:val="D6088DA3634043B1B07F2598A2D0F6D42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EDDD8F4C55140B79EDA4B9EECB885DE2">
    <w:name w:val="3EDDD8F4C55140B79EDA4B9EECB885DE2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7B25A400B6C42BF8E190391202F0EDF1">
    <w:name w:val="E7B25A400B6C42BF8E190391202F0EDF1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F60FB27901242ADBF17D60B8EFBD9581">
    <w:name w:val="9F60FB27901242ADBF17D60B8EFBD9581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BC06550DE624317913C83C71120F5F51">
    <w:name w:val="DBC06550DE624317913C83C71120F5F51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3F7282858544D99ADBB3F6042A973ED5">
    <w:name w:val="03F7282858544D99ADBB3F6042A973ED5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0A48FAC26FA4958A0EB1CAA156A06C33">
    <w:name w:val="B0A48FAC26FA4958A0EB1CAA156A06C33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D66818E6AD34CD181F57DA7C6BCEFFA3">
    <w:name w:val="0D66818E6AD34CD181F57DA7C6BCEFFA3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BD75BD1A3AD4B90A1195F64D4CB98483">
    <w:name w:val="EBD75BD1A3AD4B90A1195F64D4CB98483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19C200C3A6540EEA0FED4483BBCC6DF3">
    <w:name w:val="819C200C3A6540EEA0FED4483BBCC6DF3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2152D0EF3BB4765A4A2CBE0EBE6C8743">
    <w:name w:val="82152D0EF3BB4765A4A2CBE0EBE6C8743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2567403B21A4B9584A4AFF4A5AD43935">
    <w:name w:val="42567403B21A4B9584A4AFF4A5AD43935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65F1B8FF3004892BDF8F2FBF202EF075">
    <w:name w:val="E65F1B8FF3004892BDF8F2FBF202EF075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66092D1092A4F048442B8FE6CD3B8B65">
    <w:name w:val="866092D1092A4F048442B8FE6CD3B8B65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498D16D8F744661939C7B63602E23185">
    <w:name w:val="A498D16D8F744661939C7B63602E23185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A9B3CB2CC2D403EBA714038D0EEF9995">
    <w:name w:val="2A9B3CB2CC2D403EBA714038D0EEF9995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86ECD0CFB384E22BC18D10B0CEAF39D5">
    <w:name w:val="F86ECD0CFB384E22BC18D10B0CEAF39D5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931B1A2C6484D818620B7BE3CFE957E5">
    <w:name w:val="4931B1A2C6484D818620B7BE3CFE957E5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C3ECC870FB64161B6151D7F9EF330CD4">
    <w:name w:val="2C3ECC870FB64161B6151D7F9EF330CD4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5188D09E0E54ED8AAB9AA0F690F97B93">
    <w:name w:val="F5188D09E0E54ED8AAB9AA0F690F97B93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1C21B84BAC0472D81B657AA2FE3A3733">
    <w:name w:val="A1C21B84BAC0472D81B657AA2FE3A3733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5A47401C3C541DABB3A957F5D3A76E03">
    <w:name w:val="A5A47401C3C541DABB3A957F5D3A76E03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105F977CE2C4DEA96342D4A24ACEBDF3">
    <w:name w:val="5105F977CE2C4DEA96342D4A24ACEBDF3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90FDBF9EEF9495888BE5D255798EC095">
    <w:name w:val="A90FDBF9EEF9495888BE5D255798EC095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00E0846CA0A4D45AE0C0AEE7D4401275">
    <w:name w:val="600E0846CA0A4D45AE0C0AEE7D4401275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2C2BF377536467DAC49F3C42DF1EB765">
    <w:name w:val="92C2BF377536467DAC49F3C42DF1EB765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A21AC5426DC42EFA6005A590FA25AEF5">
    <w:name w:val="4A21AC5426DC42EFA6005A590FA25AEF5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CC34AAED23C4C7981983F2DF97B7A895">
    <w:name w:val="9CC34AAED23C4C7981983F2DF97B7A895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1EC5BAC20414CE598AD7FE98B908B3E5">
    <w:name w:val="81EC5BAC20414CE598AD7FE98B908B3E5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E9E7938B1344C4DB18F9E653EE503425">
    <w:name w:val="2E9E7938B1344C4DB18F9E653EE503425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CC401C8F64C4A0DB3867D99D3CC4DE75">
    <w:name w:val="4CC401C8F64C4A0DB3867D99D3CC4DE75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E63781A3FE642FE8CD03A3988D3BF585">
    <w:name w:val="CE63781A3FE642FE8CD03A3988D3BF585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2C0A57BE6B140199177420B04A189C34">
    <w:name w:val="02C0A57BE6B140199177420B04A189C34"/>
    <w:rsid w:val="00B076C3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4BFBD3D9B1E4574AC5F76437A1FCE4E4">
    <w:name w:val="14BFBD3D9B1E4574AC5F76437A1FCE4E4"/>
    <w:rsid w:val="00B076C3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96C09EB95324F64A61CFAC209CDDEEF4">
    <w:name w:val="A96C09EB95324F64A61CFAC209CDDEEF4"/>
    <w:rsid w:val="00B076C3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A7BFBF78F6A469B90A65D41509985C5">
    <w:name w:val="EA7BFBF78F6A469B90A65D41509985C5"/>
    <w:rsid w:val="00B076C3"/>
  </w:style>
  <w:style w:type="paragraph" w:customStyle="1" w:styleId="9C29B1D45F19404792DA13F67966D19A2">
    <w:name w:val="9C29B1D45F19404792DA13F67966D19A2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DCD2C419D4C40B58AC6CFAE39ACCD932">
    <w:name w:val="4DCD2C419D4C40B58AC6CFAE39ACCD932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15F25EE81024059845C6A2CC782F46D2">
    <w:name w:val="F15F25EE81024059845C6A2CC782F46D2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8738A1027A1437D86D706CAD64A22322">
    <w:name w:val="88738A1027A1437D86D706CAD64A22322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3CFF70348CD48CEA378E6FC69FB8CFA2">
    <w:name w:val="03CFF70348CD48CEA378E6FC69FB8CFA2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573BD4C1CD34062BD9164F401B5AD6E6">
    <w:name w:val="5573BD4C1CD34062BD9164F401B5AD6E6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DD5A640ED504B7FA53A9A70D6EF0DC33">
    <w:name w:val="4DD5A640ED504B7FA53A9A70D6EF0DC33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6088DA3634043B1B07F2598A2D0F6D43">
    <w:name w:val="D6088DA3634043B1B07F2598A2D0F6D43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EDDD8F4C55140B79EDA4B9EECB885DE3">
    <w:name w:val="3EDDD8F4C55140B79EDA4B9EECB885DE3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7B25A400B6C42BF8E190391202F0EDF2">
    <w:name w:val="E7B25A400B6C42BF8E190391202F0EDF2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F60FB27901242ADBF17D60B8EFBD9582">
    <w:name w:val="9F60FB27901242ADBF17D60B8EFBD9582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BC06550DE624317913C83C71120F5F52">
    <w:name w:val="DBC06550DE624317913C83C71120F5F52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3F7282858544D99ADBB3F6042A973ED6">
    <w:name w:val="03F7282858544D99ADBB3F6042A973ED6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0A48FAC26FA4958A0EB1CAA156A06C34">
    <w:name w:val="B0A48FAC26FA4958A0EB1CAA156A06C34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D66818E6AD34CD181F57DA7C6BCEFFA4">
    <w:name w:val="0D66818E6AD34CD181F57DA7C6BCEFFA4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BD75BD1A3AD4B90A1195F64D4CB98484">
    <w:name w:val="EBD75BD1A3AD4B90A1195F64D4CB98484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19C200C3A6540EEA0FED4483BBCC6DF4">
    <w:name w:val="819C200C3A6540EEA0FED4483BBCC6DF4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2152D0EF3BB4765A4A2CBE0EBE6C8744">
    <w:name w:val="82152D0EF3BB4765A4A2CBE0EBE6C8744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A7BFBF78F6A469B90A65D41509985C51">
    <w:name w:val="EA7BFBF78F6A469B90A65D41509985C51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2567403B21A4B9584A4AFF4A5AD43936">
    <w:name w:val="42567403B21A4B9584A4AFF4A5AD43936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65F1B8FF3004892BDF8F2FBF202EF076">
    <w:name w:val="E65F1B8FF3004892BDF8F2FBF202EF076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66092D1092A4F048442B8FE6CD3B8B66">
    <w:name w:val="866092D1092A4F048442B8FE6CD3B8B66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498D16D8F744661939C7B63602E23186">
    <w:name w:val="A498D16D8F744661939C7B63602E23186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A9B3CB2CC2D403EBA714038D0EEF9996">
    <w:name w:val="2A9B3CB2CC2D403EBA714038D0EEF9996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86ECD0CFB384E22BC18D10B0CEAF39D6">
    <w:name w:val="F86ECD0CFB384E22BC18D10B0CEAF39D6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931B1A2C6484D818620B7BE3CFE957E6">
    <w:name w:val="4931B1A2C6484D818620B7BE3CFE957E6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C3ECC870FB64161B6151D7F9EF330CD5">
    <w:name w:val="2C3ECC870FB64161B6151D7F9EF330CD5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5188D09E0E54ED8AAB9AA0F690F97B94">
    <w:name w:val="F5188D09E0E54ED8AAB9AA0F690F97B94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1C21B84BAC0472D81B657AA2FE3A3734">
    <w:name w:val="A1C21B84BAC0472D81B657AA2FE3A3734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5A47401C3C541DABB3A957F5D3A76E04">
    <w:name w:val="A5A47401C3C541DABB3A957F5D3A76E04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105F977CE2C4DEA96342D4A24ACEBDF4">
    <w:name w:val="5105F977CE2C4DEA96342D4A24ACEBDF4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90FDBF9EEF9495888BE5D255798EC096">
    <w:name w:val="A90FDBF9EEF9495888BE5D255798EC096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00E0846CA0A4D45AE0C0AEE7D4401276">
    <w:name w:val="600E0846CA0A4D45AE0C0AEE7D4401276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2C2BF377536467DAC49F3C42DF1EB766">
    <w:name w:val="92C2BF377536467DAC49F3C42DF1EB766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A21AC5426DC42EFA6005A590FA25AEF6">
    <w:name w:val="4A21AC5426DC42EFA6005A590FA25AEF6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CC34AAED23C4C7981983F2DF97B7A896">
    <w:name w:val="9CC34AAED23C4C7981983F2DF97B7A896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1EC5BAC20414CE598AD7FE98B908B3E6">
    <w:name w:val="81EC5BAC20414CE598AD7FE98B908B3E6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E9E7938B1344C4DB18F9E653EE503426">
    <w:name w:val="2E9E7938B1344C4DB18F9E653EE503426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CC401C8F64C4A0DB3867D99D3CC4DE76">
    <w:name w:val="4CC401C8F64C4A0DB3867D99D3CC4DE76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E63781A3FE642FE8CD03A3988D3BF586">
    <w:name w:val="CE63781A3FE642FE8CD03A3988D3BF586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2C0A57BE6B140199177420B04A189C35">
    <w:name w:val="02C0A57BE6B140199177420B04A189C35"/>
    <w:rsid w:val="00B076C3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4BFBD3D9B1E4574AC5F76437A1FCE4E5">
    <w:name w:val="14BFBD3D9B1E4574AC5F76437A1FCE4E5"/>
    <w:rsid w:val="00B076C3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96C09EB95324F64A61CFAC209CDDEEF5">
    <w:name w:val="A96C09EB95324F64A61CFAC209CDDEEF5"/>
    <w:rsid w:val="00B076C3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6AD1425681947D88F8CAF8422156AFD">
    <w:name w:val="E6AD1425681947D88F8CAF8422156AFD"/>
    <w:rsid w:val="00B076C3"/>
  </w:style>
  <w:style w:type="paragraph" w:customStyle="1" w:styleId="348D6B9365514CBFA93B464EC4B80D23">
    <w:name w:val="348D6B9365514CBFA93B464EC4B80D23"/>
    <w:rsid w:val="00B076C3"/>
  </w:style>
  <w:style w:type="paragraph" w:customStyle="1" w:styleId="0C326540DB0441508B9E06DC07554A5D">
    <w:name w:val="0C326540DB0441508B9E06DC07554A5D"/>
    <w:rsid w:val="00B076C3"/>
  </w:style>
  <w:style w:type="paragraph" w:customStyle="1" w:styleId="55C8CE1E65454D1A9E85E393A6F1D7F8">
    <w:name w:val="55C8CE1E65454D1A9E85E393A6F1D7F8"/>
    <w:rsid w:val="00955702"/>
  </w:style>
  <w:style w:type="paragraph" w:customStyle="1" w:styleId="C0B7D636A1E34D0D9BD95C43EE5FE33F">
    <w:name w:val="C0B7D636A1E34D0D9BD95C43EE5FE33F"/>
    <w:rsid w:val="00955702"/>
  </w:style>
  <w:style w:type="paragraph" w:customStyle="1" w:styleId="CD4F6FB0589349BAAD55374AEC6653EC">
    <w:name w:val="CD4F6FB0589349BAAD55374AEC6653EC"/>
    <w:rsid w:val="00955702"/>
  </w:style>
  <w:style w:type="paragraph" w:customStyle="1" w:styleId="21A5ACE977DD4E0BBCD37022F01CF510">
    <w:name w:val="21A5ACE977DD4E0BBCD37022F01CF510"/>
    <w:rsid w:val="00955702"/>
  </w:style>
  <w:style w:type="paragraph" w:customStyle="1" w:styleId="F9181019B8704D3C8338FB7E645C045B">
    <w:name w:val="F9181019B8704D3C8338FB7E645C045B"/>
    <w:rsid w:val="00955702"/>
  </w:style>
  <w:style w:type="paragraph" w:customStyle="1" w:styleId="A18C006A64594CA9A7FD5BFB660E920A">
    <w:name w:val="A18C006A64594CA9A7FD5BFB660E920A"/>
    <w:rsid w:val="00955702"/>
  </w:style>
  <w:style w:type="paragraph" w:customStyle="1" w:styleId="FF045CC4C3B442E7A796EE0B205BC79A">
    <w:name w:val="FF045CC4C3B442E7A796EE0B205BC79A"/>
    <w:rsid w:val="00955702"/>
  </w:style>
  <w:style w:type="paragraph" w:customStyle="1" w:styleId="CA6AA6879F2D4F95A4C969CA9B8D0B12">
    <w:name w:val="CA6AA6879F2D4F95A4C969CA9B8D0B12"/>
    <w:rsid w:val="00955702"/>
  </w:style>
  <w:style w:type="paragraph" w:customStyle="1" w:styleId="5B0EB2C8CE57476DA8036707906B3A34">
    <w:name w:val="5B0EB2C8CE57476DA8036707906B3A34"/>
    <w:rsid w:val="00955702"/>
  </w:style>
  <w:style w:type="paragraph" w:customStyle="1" w:styleId="668230F70F2247D3BB8BE90E065D9B32">
    <w:name w:val="668230F70F2247D3BB8BE90E065D9B32"/>
    <w:rsid w:val="00955702"/>
  </w:style>
  <w:style w:type="paragraph" w:customStyle="1" w:styleId="5A6BD9363DBD406097B58659AE89DA60">
    <w:name w:val="5A6BD9363DBD406097B58659AE89DA60"/>
    <w:rsid w:val="00955702"/>
  </w:style>
  <w:style w:type="paragraph" w:customStyle="1" w:styleId="B2DD147D7E654A6D8C4F1DBAE95A6DC1">
    <w:name w:val="B2DD147D7E654A6D8C4F1DBAE95A6DC1"/>
    <w:rsid w:val="006366BF"/>
  </w:style>
  <w:style w:type="paragraph" w:customStyle="1" w:styleId="3924FAC909384696AAC0CF9E95F734CD">
    <w:name w:val="3924FAC909384696AAC0CF9E95F734CD"/>
    <w:rsid w:val="006366BF"/>
  </w:style>
  <w:style w:type="paragraph" w:customStyle="1" w:styleId="9E6C76301BB240DF86CC2C5EE421748B">
    <w:name w:val="9E6C76301BB240DF86CC2C5EE421748B"/>
    <w:rsid w:val="006366BF"/>
  </w:style>
  <w:style w:type="paragraph" w:customStyle="1" w:styleId="6B52F52C3ABE4D3EBADE998A093CD69B">
    <w:name w:val="6B52F52C3ABE4D3EBADE998A093CD69B"/>
    <w:rsid w:val="006366B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B076C3"/>
    <w:rPr>
      <w:color w:val="808080"/>
    </w:rPr>
  </w:style>
  <w:style w:type="paragraph" w:customStyle="1" w:styleId="5573BD4C1CD34062BD9164F401B5AD6E">
    <w:name w:val="5573BD4C1CD34062BD9164F401B5AD6E"/>
    <w:rsid w:val="00B303C6"/>
  </w:style>
  <w:style w:type="paragraph" w:customStyle="1" w:styleId="03F7282858544D99ADBB3F6042A973ED">
    <w:name w:val="03F7282858544D99ADBB3F6042A973ED"/>
    <w:rsid w:val="00B303C6"/>
  </w:style>
  <w:style w:type="paragraph" w:customStyle="1" w:styleId="42567403B21A4B9584A4AFF4A5AD4393">
    <w:name w:val="42567403B21A4B9584A4AFF4A5AD4393"/>
    <w:rsid w:val="00B076C3"/>
  </w:style>
  <w:style w:type="paragraph" w:customStyle="1" w:styleId="E65F1B8FF3004892BDF8F2FBF202EF07">
    <w:name w:val="E65F1B8FF3004892BDF8F2FBF202EF07"/>
    <w:rsid w:val="00B076C3"/>
  </w:style>
  <w:style w:type="paragraph" w:customStyle="1" w:styleId="866092D1092A4F048442B8FE6CD3B8B6">
    <w:name w:val="866092D1092A4F048442B8FE6CD3B8B6"/>
    <w:rsid w:val="00B076C3"/>
  </w:style>
  <w:style w:type="paragraph" w:customStyle="1" w:styleId="A498D16D8F744661939C7B63602E2318">
    <w:name w:val="A498D16D8F744661939C7B63602E2318"/>
    <w:rsid w:val="00B076C3"/>
  </w:style>
  <w:style w:type="paragraph" w:customStyle="1" w:styleId="2A9B3CB2CC2D403EBA714038D0EEF999">
    <w:name w:val="2A9B3CB2CC2D403EBA714038D0EEF999"/>
    <w:rsid w:val="00B076C3"/>
  </w:style>
  <w:style w:type="paragraph" w:customStyle="1" w:styleId="F86ECD0CFB384E22BC18D10B0CEAF39D">
    <w:name w:val="F86ECD0CFB384E22BC18D10B0CEAF39D"/>
    <w:rsid w:val="00B076C3"/>
  </w:style>
  <w:style w:type="paragraph" w:customStyle="1" w:styleId="4931B1A2C6484D818620B7BE3CFE957E">
    <w:name w:val="4931B1A2C6484D818620B7BE3CFE957E"/>
    <w:rsid w:val="00B076C3"/>
  </w:style>
  <w:style w:type="paragraph" w:customStyle="1" w:styleId="A90FDBF9EEF9495888BE5D255798EC09">
    <w:name w:val="A90FDBF9EEF9495888BE5D255798EC09"/>
    <w:rsid w:val="00B076C3"/>
  </w:style>
  <w:style w:type="paragraph" w:customStyle="1" w:styleId="600E0846CA0A4D45AE0C0AEE7D440127">
    <w:name w:val="600E0846CA0A4D45AE0C0AEE7D440127"/>
    <w:rsid w:val="00B076C3"/>
  </w:style>
  <w:style w:type="paragraph" w:customStyle="1" w:styleId="92C2BF377536467DAC49F3C42DF1EB76">
    <w:name w:val="92C2BF377536467DAC49F3C42DF1EB76"/>
    <w:rsid w:val="00B076C3"/>
  </w:style>
  <w:style w:type="paragraph" w:customStyle="1" w:styleId="4A21AC5426DC42EFA6005A590FA25AEF">
    <w:name w:val="4A21AC5426DC42EFA6005A590FA25AEF"/>
    <w:rsid w:val="00B076C3"/>
  </w:style>
  <w:style w:type="paragraph" w:customStyle="1" w:styleId="9CC34AAED23C4C7981983F2DF97B7A89">
    <w:name w:val="9CC34AAED23C4C7981983F2DF97B7A89"/>
    <w:rsid w:val="00B076C3"/>
  </w:style>
  <w:style w:type="paragraph" w:customStyle="1" w:styleId="81EC5BAC20414CE598AD7FE98B908B3E">
    <w:name w:val="81EC5BAC20414CE598AD7FE98B908B3E"/>
    <w:rsid w:val="00B076C3"/>
  </w:style>
  <w:style w:type="paragraph" w:customStyle="1" w:styleId="2E9E7938B1344C4DB18F9E653EE50342">
    <w:name w:val="2E9E7938B1344C4DB18F9E653EE50342"/>
    <w:rsid w:val="00B076C3"/>
  </w:style>
  <w:style w:type="paragraph" w:customStyle="1" w:styleId="CE63781A3FE642FE8CD03A3988D3BF58">
    <w:name w:val="CE63781A3FE642FE8CD03A3988D3BF58"/>
    <w:rsid w:val="00B076C3"/>
  </w:style>
  <w:style w:type="paragraph" w:customStyle="1" w:styleId="4CC401C8F64C4A0DB3867D99D3CC4DE7">
    <w:name w:val="4CC401C8F64C4A0DB3867D99D3CC4DE7"/>
    <w:rsid w:val="00B076C3"/>
  </w:style>
  <w:style w:type="paragraph" w:customStyle="1" w:styleId="5573BD4C1CD34062BD9164F401B5AD6E1">
    <w:name w:val="5573BD4C1CD34062BD9164F401B5AD6E1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3F7282858544D99ADBB3F6042A973ED1">
    <w:name w:val="03F7282858544D99ADBB3F6042A973ED1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2567403B21A4B9584A4AFF4A5AD43931">
    <w:name w:val="42567403B21A4B9584A4AFF4A5AD43931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65F1B8FF3004892BDF8F2FBF202EF071">
    <w:name w:val="E65F1B8FF3004892BDF8F2FBF202EF071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66092D1092A4F048442B8FE6CD3B8B61">
    <w:name w:val="866092D1092A4F048442B8FE6CD3B8B61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498D16D8F744661939C7B63602E23181">
    <w:name w:val="A498D16D8F744661939C7B63602E23181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A9B3CB2CC2D403EBA714038D0EEF9991">
    <w:name w:val="2A9B3CB2CC2D403EBA714038D0EEF9991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86ECD0CFB384E22BC18D10B0CEAF39D1">
    <w:name w:val="F86ECD0CFB384E22BC18D10B0CEAF39D1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931B1A2C6484D818620B7BE3CFE957E1">
    <w:name w:val="4931B1A2C6484D818620B7BE3CFE957E1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90FDBF9EEF9495888BE5D255798EC091">
    <w:name w:val="A90FDBF9EEF9495888BE5D255798EC091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00E0846CA0A4D45AE0C0AEE7D4401271">
    <w:name w:val="600E0846CA0A4D45AE0C0AEE7D4401271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2C2BF377536467DAC49F3C42DF1EB761">
    <w:name w:val="92C2BF377536467DAC49F3C42DF1EB761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A21AC5426DC42EFA6005A590FA25AEF1">
    <w:name w:val="4A21AC5426DC42EFA6005A590FA25AEF1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CC34AAED23C4C7981983F2DF97B7A891">
    <w:name w:val="9CC34AAED23C4C7981983F2DF97B7A891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1EC5BAC20414CE598AD7FE98B908B3E1">
    <w:name w:val="81EC5BAC20414CE598AD7FE98B908B3E1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E9E7938B1344C4DB18F9E653EE503421">
    <w:name w:val="2E9E7938B1344C4DB18F9E653EE503421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CC401C8F64C4A0DB3867D99D3CC4DE71">
    <w:name w:val="4CC401C8F64C4A0DB3867D99D3CC4DE71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E63781A3FE642FE8CD03A3988D3BF581">
    <w:name w:val="CE63781A3FE642FE8CD03A3988D3BF581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2C0A57BE6B140199177420B04A189C3">
    <w:name w:val="02C0A57BE6B140199177420B04A189C3"/>
    <w:rsid w:val="00B076C3"/>
  </w:style>
  <w:style w:type="paragraph" w:customStyle="1" w:styleId="14BFBD3D9B1E4574AC5F76437A1FCE4E">
    <w:name w:val="14BFBD3D9B1E4574AC5F76437A1FCE4E"/>
    <w:rsid w:val="00B076C3"/>
  </w:style>
  <w:style w:type="paragraph" w:customStyle="1" w:styleId="A96C09EB95324F64A61CFAC209CDDEEF">
    <w:name w:val="A96C09EB95324F64A61CFAC209CDDEEF"/>
    <w:rsid w:val="00B076C3"/>
  </w:style>
  <w:style w:type="paragraph" w:customStyle="1" w:styleId="2C3ECC870FB64161B6151D7F9EF330CD">
    <w:name w:val="2C3ECC870FB64161B6151D7F9EF330CD"/>
    <w:rsid w:val="00B076C3"/>
  </w:style>
  <w:style w:type="paragraph" w:customStyle="1" w:styleId="5573BD4C1CD34062BD9164F401B5AD6E2">
    <w:name w:val="5573BD4C1CD34062BD9164F401B5AD6E2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3F7282858544D99ADBB3F6042A973ED2">
    <w:name w:val="03F7282858544D99ADBB3F6042A973ED2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2567403B21A4B9584A4AFF4A5AD43932">
    <w:name w:val="42567403B21A4B9584A4AFF4A5AD43932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65F1B8FF3004892BDF8F2FBF202EF072">
    <w:name w:val="E65F1B8FF3004892BDF8F2FBF202EF072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66092D1092A4F048442B8FE6CD3B8B62">
    <w:name w:val="866092D1092A4F048442B8FE6CD3B8B62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498D16D8F744661939C7B63602E23182">
    <w:name w:val="A498D16D8F744661939C7B63602E23182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A9B3CB2CC2D403EBA714038D0EEF9992">
    <w:name w:val="2A9B3CB2CC2D403EBA714038D0EEF9992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86ECD0CFB384E22BC18D10B0CEAF39D2">
    <w:name w:val="F86ECD0CFB384E22BC18D10B0CEAF39D2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931B1A2C6484D818620B7BE3CFE957E2">
    <w:name w:val="4931B1A2C6484D818620B7BE3CFE957E2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C3ECC870FB64161B6151D7F9EF330CD1">
    <w:name w:val="2C3ECC870FB64161B6151D7F9EF330CD1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90FDBF9EEF9495888BE5D255798EC092">
    <w:name w:val="A90FDBF9EEF9495888BE5D255798EC092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00E0846CA0A4D45AE0C0AEE7D4401272">
    <w:name w:val="600E0846CA0A4D45AE0C0AEE7D4401272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2C2BF377536467DAC49F3C42DF1EB762">
    <w:name w:val="92C2BF377536467DAC49F3C42DF1EB762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A21AC5426DC42EFA6005A590FA25AEF2">
    <w:name w:val="4A21AC5426DC42EFA6005A590FA25AEF2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CC34AAED23C4C7981983F2DF97B7A892">
    <w:name w:val="9CC34AAED23C4C7981983F2DF97B7A892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1EC5BAC20414CE598AD7FE98B908B3E2">
    <w:name w:val="81EC5BAC20414CE598AD7FE98B908B3E2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E9E7938B1344C4DB18F9E653EE503422">
    <w:name w:val="2E9E7938B1344C4DB18F9E653EE503422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CC401C8F64C4A0DB3867D99D3CC4DE72">
    <w:name w:val="4CC401C8F64C4A0DB3867D99D3CC4DE72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E63781A3FE642FE8CD03A3988D3BF582">
    <w:name w:val="CE63781A3FE642FE8CD03A3988D3BF582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2C0A57BE6B140199177420B04A189C31">
    <w:name w:val="02C0A57BE6B140199177420B04A189C31"/>
    <w:rsid w:val="00B076C3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4BFBD3D9B1E4574AC5F76437A1FCE4E1">
    <w:name w:val="14BFBD3D9B1E4574AC5F76437A1FCE4E1"/>
    <w:rsid w:val="00B076C3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96C09EB95324F64A61CFAC209CDDEEF1">
    <w:name w:val="A96C09EB95324F64A61CFAC209CDDEEF1"/>
    <w:rsid w:val="00B076C3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5188D09E0E54ED8AAB9AA0F690F97B9">
    <w:name w:val="F5188D09E0E54ED8AAB9AA0F690F97B9"/>
    <w:rsid w:val="00B076C3"/>
  </w:style>
  <w:style w:type="paragraph" w:customStyle="1" w:styleId="A1C21B84BAC0472D81B657AA2FE3A373">
    <w:name w:val="A1C21B84BAC0472D81B657AA2FE3A373"/>
    <w:rsid w:val="00B076C3"/>
  </w:style>
  <w:style w:type="paragraph" w:customStyle="1" w:styleId="A5A47401C3C541DABB3A957F5D3A76E0">
    <w:name w:val="A5A47401C3C541DABB3A957F5D3A76E0"/>
    <w:rsid w:val="00B076C3"/>
  </w:style>
  <w:style w:type="paragraph" w:customStyle="1" w:styleId="5105F977CE2C4DEA96342D4A24ACEBDF">
    <w:name w:val="5105F977CE2C4DEA96342D4A24ACEBDF"/>
    <w:rsid w:val="00B076C3"/>
  </w:style>
  <w:style w:type="paragraph" w:customStyle="1" w:styleId="0D66818E6AD34CD181F57DA7C6BCEFFA">
    <w:name w:val="0D66818E6AD34CD181F57DA7C6BCEFFA"/>
    <w:rsid w:val="00B076C3"/>
  </w:style>
  <w:style w:type="paragraph" w:customStyle="1" w:styleId="B0A48FAC26FA4958A0EB1CAA156A06C3">
    <w:name w:val="B0A48FAC26FA4958A0EB1CAA156A06C3"/>
    <w:rsid w:val="00B076C3"/>
  </w:style>
  <w:style w:type="paragraph" w:customStyle="1" w:styleId="819C200C3A6540EEA0FED4483BBCC6DF">
    <w:name w:val="819C200C3A6540EEA0FED4483BBCC6DF"/>
    <w:rsid w:val="00B076C3"/>
  </w:style>
  <w:style w:type="paragraph" w:customStyle="1" w:styleId="82152D0EF3BB4765A4A2CBE0EBE6C874">
    <w:name w:val="82152D0EF3BB4765A4A2CBE0EBE6C874"/>
    <w:rsid w:val="00B076C3"/>
  </w:style>
  <w:style w:type="paragraph" w:customStyle="1" w:styleId="EBD75BD1A3AD4B90A1195F64D4CB9848">
    <w:name w:val="EBD75BD1A3AD4B90A1195F64D4CB9848"/>
    <w:rsid w:val="00B076C3"/>
  </w:style>
  <w:style w:type="paragraph" w:customStyle="1" w:styleId="5573BD4C1CD34062BD9164F401B5AD6E3">
    <w:name w:val="5573BD4C1CD34062BD9164F401B5AD6E3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3F7282858544D99ADBB3F6042A973ED3">
    <w:name w:val="03F7282858544D99ADBB3F6042A973ED3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0A48FAC26FA4958A0EB1CAA156A06C31">
    <w:name w:val="B0A48FAC26FA4958A0EB1CAA156A06C31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D66818E6AD34CD181F57DA7C6BCEFFA1">
    <w:name w:val="0D66818E6AD34CD181F57DA7C6BCEFFA1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BD75BD1A3AD4B90A1195F64D4CB98481">
    <w:name w:val="EBD75BD1A3AD4B90A1195F64D4CB98481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19C200C3A6540EEA0FED4483BBCC6DF1">
    <w:name w:val="819C200C3A6540EEA0FED4483BBCC6DF1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2152D0EF3BB4765A4A2CBE0EBE6C8741">
    <w:name w:val="82152D0EF3BB4765A4A2CBE0EBE6C8741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2567403B21A4B9584A4AFF4A5AD43933">
    <w:name w:val="42567403B21A4B9584A4AFF4A5AD43933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65F1B8FF3004892BDF8F2FBF202EF073">
    <w:name w:val="E65F1B8FF3004892BDF8F2FBF202EF073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66092D1092A4F048442B8FE6CD3B8B63">
    <w:name w:val="866092D1092A4F048442B8FE6CD3B8B63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498D16D8F744661939C7B63602E23183">
    <w:name w:val="A498D16D8F744661939C7B63602E23183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A9B3CB2CC2D403EBA714038D0EEF9993">
    <w:name w:val="2A9B3CB2CC2D403EBA714038D0EEF9993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86ECD0CFB384E22BC18D10B0CEAF39D3">
    <w:name w:val="F86ECD0CFB384E22BC18D10B0CEAF39D3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931B1A2C6484D818620B7BE3CFE957E3">
    <w:name w:val="4931B1A2C6484D818620B7BE3CFE957E3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C3ECC870FB64161B6151D7F9EF330CD2">
    <w:name w:val="2C3ECC870FB64161B6151D7F9EF330CD2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5188D09E0E54ED8AAB9AA0F690F97B91">
    <w:name w:val="F5188D09E0E54ED8AAB9AA0F690F97B91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1C21B84BAC0472D81B657AA2FE3A3731">
    <w:name w:val="A1C21B84BAC0472D81B657AA2FE3A3731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5A47401C3C541DABB3A957F5D3A76E01">
    <w:name w:val="A5A47401C3C541DABB3A957F5D3A76E01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105F977CE2C4DEA96342D4A24ACEBDF1">
    <w:name w:val="5105F977CE2C4DEA96342D4A24ACEBDF1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90FDBF9EEF9495888BE5D255798EC093">
    <w:name w:val="A90FDBF9EEF9495888BE5D255798EC093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00E0846CA0A4D45AE0C0AEE7D4401273">
    <w:name w:val="600E0846CA0A4D45AE0C0AEE7D4401273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2C2BF377536467DAC49F3C42DF1EB763">
    <w:name w:val="92C2BF377536467DAC49F3C42DF1EB763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A21AC5426DC42EFA6005A590FA25AEF3">
    <w:name w:val="4A21AC5426DC42EFA6005A590FA25AEF3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CC34AAED23C4C7981983F2DF97B7A893">
    <w:name w:val="9CC34AAED23C4C7981983F2DF97B7A893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1EC5BAC20414CE598AD7FE98B908B3E3">
    <w:name w:val="81EC5BAC20414CE598AD7FE98B908B3E3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E9E7938B1344C4DB18F9E653EE503423">
    <w:name w:val="2E9E7938B1344C4DB18F9E653EE503423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CC401C8F64C4A0DB3867D99D3CC4DE73">
    <w:name w:val="4CC401C8F64C4A0DB3867D99D3CC4DE73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E63781A3FE642FE8CD03A3988D3BF583">
    <w:name w:val="CE63781A3FE642FE8CD03A3988D3BF583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2C0A57BE6B140199177420B04A189C32">
    <w:name w:val="02C0A57BE6B140199177420B04A189C32"/>
    <w:rsid w:val="00B076C3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4BFBD3D9B1E4574AC5F76437A1FCE4E2">
    <w:name w:val="14BFBD3D9B1E4574AC5F76437A1FCE4E2"/>
    <w:rsid w:val="00B076C3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96C09EB95324F64A61CFAC209CDDEEF2">
    <w:name w:val="A96C09EB95324F64A61CFAC209CDDEEF2"/>
    <w:rsid w:val="00B076C3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DD5A640ED504B7FA53A9A70D6EF0DC3">
    <w:name w:val="4DD5A640ED504B7FA53A9A70D6EF0DC3"/>
    <w:rsid w:val="00B076C3"/>
  </w:style>
  <w:style w:type="paragraph" w:customStyle="1" w:styleId="D6088DA3634043B1B07F2598A2D0F6D4">
    <w:name w:val="D6088DA3634043B1B07F2598A2D0F6D4"/>
    <w:rsid w:val="00B076C3"/>
  </w:style>
  <w:style w:type="paragraph" w:customStyle="1" w:styleId="3EDDD8F4C55140B79EDA4B9EECB885DE">
    <w:name w:val="3EDDD8F4C55140B79EDA4B9EECB885DE"/>
    <w:rsid w:val="00B076C3"/>
  </w:style>
  <w:style w:type="paragraph" w:customStyle="1" w:styleId="5573BD4C1CD34062BD9164F401B5AD6E4">
    <w:name w:val="5573BD4C1CD34062BD9164F401B5AD6E4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DD5A640ED504B7FA53A9A70D6EF0DC31">
    <w:name w:val="4DD5A640ED504B7FA53A9A70D6EF0DC31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6088DA3634043B1B07F2598A2D0F6D41">
    <w:name w:val="D6088DA3634043B1B07F2598A2D0F6D41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EDDD8F4C55140B79EDA4B9EECB885DE1">
    <w:name w:val="3EDDD8F4C55140B79EDA4B9EECB885DE1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3F7282858544D99ADBB3F6042A973ED4">
    <w:name w:val="03F7282858544D99ADBB3F6042A973ED4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0A48FAC26FA4958A0EB1CAA156A06C32">
    <w:name w:val="B0A48FAC26FA4958A0EB1CAA156A06C32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D66818E6AD34CD181F57DA7C6BCEFFA2">
    <w:name w:val="0D66818E6AD34CD181F57DA7C6BCEFFA2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BD75BD1A3AD4B90A1195F64D4CB98482">
    <w:name w:val="EBD75BD1A3AD4B90A1195F64D4CB98482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19C200C3A6540EEA0FED4483BBCC6DF2">
    <w:name w:val="819C200C3A6540EEA0FED4483BBCC6DF2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2152D0EF3BB4765A4A2CBE0EBE6C8742">
    <w:name w:val="82152D0EF3BB4765A4A2CBE0EBE6C8742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2567403B21A4B9584A4AFF4A5AD43934">
    <w:name w:val="42567403B21A4B9584A4AFF4A5AD43934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65F1B8FF3004892BDF8F2FBF202EF074">
    <w:name w:val="E65F1B8FF3004892BDF8F2FBF202EF074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66092D1092A4F048442B8FE6CD3B8B64">
    <w:name w:val="866092D1092A4F048442B8FE6CD3B8B64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498D16D8F744661939C7B63602E23184">
    <w:name w:val="A498D16D8F744661939C7B63602E23184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A9B3CB2CC2D403EBA714038D0EEF9994">
    <w:name w:val="2A9B3CB2CC2D403EBA714038D0EEF9994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86ECD0CFB384E22BC18D10B0CEAF39D4">
    <w:name w:val="F86ECD0CFB384E22BC18D10B0CEAF39D4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931B1A2C6484D818620B7BE3CFE957E4">
    <w:name w:val="4931B1A2C6484D818620B7BE3CFE957E4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C3ECC870FB64161B6151D7F9EF330CD3">
    <w:name w:val="2C3ECC870FB64161B6151D7F9EF330CD3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5188D09E0E54ED8AAB9AA0F690F97B92">
    <w:name w:val="F5188D09E0E54ED8AAB9AA0F690F97B92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1C21B84BAC0472D81B657AA2FE3A3732">
    <w:name w:val="A1C21B84BAC0472D81B657AA2FE3A3732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5A47401C3C541DABB3A957F5D3A76E02">
    <w:name w:val="A5A47401C3C541DABB3A957F5D3A76E02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105F977CE2C4DEA96342D4A24ACEBDF2">
    <w:name w:val="5105F977CE2C4DEA96342D4A24ACEBDF2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90FDBF9EEF9495888BE5D255798EC094">
    <w:name w:val="A90FDBF9EEF9495888BE5D255798EC094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00E0846CA0A4D45AE0C0AEE7D4401274">
    <w:name w:val="600E0846CA0A4D45AE0C0AEE7D4401274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2C2BF377536467DAC49F3C42DF1EB764">
    <w:name w:val="92C2BF377536467DAC49F3C42DF1EB764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A21AC5426DC42EFA6005A590FA25AEF4">
    <w:name w:val="4A21AC5426DC42EFA6005A590FA25AEF4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CC34AAED23C4C7981983F2DF97B7A894">
    <w:name w:val="9CC34AAED23C4C7981983F2DF97B7A894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1EC5BAC20414CE598AD7FE98B908B3E4">
    <w:name w:val="81EC5BAC20414CE598AD7FE98B908B3E4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E9E7938B1344C4DB18F9E653EE503424">
    <w:name w:val="2E9E7938B1344C4DB18F9E653EE503424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CC401C8F64C4A0DB3867D99D3CC4DE74">
    <w:name w:val="4CC401C8F64C4A0DB3867D99D3CC4DE74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E63781A3FE642FE8CD03A3988D3BF584">
    <w:name w:val="CE63781A3FE642FE8CD03A3988D3BF584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2C0A57BE6B140199177420B04A189C33">
    <w:name w:val="02C0A57BE6B140199177420B04A189C33"/>
    <w:rsid w:val="00B076C3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4BFBD3D9B1E4574AC5F76437A1FCE4E3">
    <w:name w:val="14BFBD3D9B1E4574AC5F76437A1FCE4E3"/>
    <w:rsid w:val="00B076C3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96C09EB95324F64A61CFAC209CDDEEF3">
    <w:name w:val="A96C09EB95324F64A61CFAC209CDDEEF3"/>
    <w:rsid w:val="00B076C3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7B25A400B6C42BF8E190391202F0EDF">
    <w:name w:val="E7B25A400B6C42BF8E190391202F0EDF"/>
    <w:rsid w:val="00B076C3"/>
  </w:style>
  <w:style w:type="paragraph" w:customStyle="1" w:styleId="9F60FB27901242ADBF17D60B8EFBD958">
    <w:name w:val="9F60FB27901242ADBF17D60B8EFBD958"/>
    <w:rsid w:val="00B076C3"/>
  </w:style>
  <w:style w:type="paragraph" w:customStyle="1" w:styleId="DBC06550DE624317913C83C71120F5F5">
    <w:name w:val="DBC06550DE624317913C83C71120F5F5"/>
    <w:rsid w:val="00B076C3"/>
  </w:style>
  <w:style w:type="paragraph" w:customStyle="1" w:styleId="F15F25EE81024059845C6A2CC782F46D">
    <w:name w:val="F15F25EE81024059845C6A2CC782F46D"/>
    <w:rsid w:val="00B076C3"/>
  </w:style>
  <w:style w:type="paragraph" w:customStyle="1" w:styleId="88738A1027A1437D86D706CAD64A2232">
    <w:name w:val="88738A1027A1437D86D706CAD64A2232"/>
    <w:rsid w:val="00B076C3"/>
  </w:style>
  <w:style w:type="paragraph" w:customStyle="1" w:styleId="03CFF70348CD48CEA378E6FC69FB8CFA">
    <w:name w:val="03CFF70348CD48CEA378E6FC69FB8CFA"/>
    <w:rsid w:val="00B076C3"/>
  </w:style>
  <w:style w:type="paragraph" w:customStyle="1" w:styleId="CB4F6CDE7FA14385AC4C9EFBDBEBAFBA">
    <w:name w:val="CB4F6CDE7FA14385AC4C9EFBDBEBAFBA"/>
    <w:rsid w:val="00B076C3"/>
  </w:style>
  <w:style w:type="paragraph" w:customStyle="1" w:styleId="9C29B1D45F19404792DA13F67966D19A">
    <w:name w:val="9C29B1D45F19404792DA13F67966D19A"/>
    <w:rsid w:val="00B076C3"/>
  </w:style>
  <w:style w:type="paragraph" w:customStyle="1" w:styleId="4DCD2C419D4C40B58AC6CFAE39ACCD93">
    <w:name w:val="4DCD2C419D4C40B58AC6CFAE39ACCD93"/>
    <w:rsid w:val="00B076C3"/>
  </w:style>
  <w:style w:type="paragraph" w:customStyle="1" w:styleId="9C29B1D45F19404792DA13F67966D19A1">
    <w:name w:val="9C29B1D45F19404792DA13F67966D19A1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DCD2C419D4C40B58AC6CFAE39ACCD931">
    <w:name w:val="4DCD2C419D4C40B58AC6CFAE39ACCD931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15F25EE81024059845C6A2CC782F46D1">
    <w:name w:val="F15F25EE81024059845C6A2CC782F46D1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8738A1027A1437D86D706CAD64A22321">
    <w:name w:val="88738A1027A1437D86D706CAD64A22321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3CFF70348CD48CEA378E6FC69FB8CFA1">
    <w:name w:val="03CFF70348CD48CEA378E6FC69FB8CFA1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573BD4C1CD34062BD9164F401B5AD6E5">
    <w:name w:val="5573BD4C1CD34062BD9164F401B5AD6E5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DD5A640ED504B7FA53A9A70D6EF0DC32">
    <w:name w:val="4DD5A640ED504B7FA53A9A70D6EF0DC32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6088DA3634043B1B07F2598A2D0F6D42">
    <w:name w:val="D6088DA3634043B1B07F2598A2D0F6D42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EDDD8F4C55140B79EDA4B9EECB885DE2">
    <w:name w:val="3EDDD8F4C55140B79EDA4B9EECB885DE2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7B25A400B6C42BF8E190391202F0EDF1">
    <w:name w:val="E7B25A400B6C42BF8E190391202F0EDF1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F60FB27901242ADBF17D60B8EFBD9581">
    <w:name w:val="9F60FB27901242ADBF17D60B8EFBD9581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BC06550DE624317913C83C71120F5F51">
    <w:name w:val="DBC06550DE624317913C83C71120F5F51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3F7282858544D99ADBB3F6042A973ED5">
    <w:name w:val="03F7282858544D99ADBB3F6042A973ED5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0A48FAC26FA4958A0EB1CAA156A06C33">
    <w:name w:val="B0A48FAC26FA4958A0EB1CAA156A06C33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D66818E6AD34CD181F57DA7C6BCEFFA3">
    <w:name w:val="0D66818E6AD34CD181F57DA7C6BCEFFA3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BD75BD1A3AD4B90A1195F64D4CB98483">
    <w:name w:val="EBD75BD1A3AD4B90A1195F64D4CB98483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19C200C3A6540EEA0FED4483BBCC6DF3">
    <w:name w:val="819C200C3A6540EEA0FED4483BBCC6DF3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2152D0EF3BB4765A4A2CBE0EBE6C8743">
    <w:name w:val="82152D0EF3BB4765A4A2CBE0EBE6C8743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2567403B21A4B9584A4AFF4A5AD43935">
    <w:name w:val="42567403B21A4B9584A4AFF4A5AD43935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65F1B8FF3004892BDF8F2FBF202EF075">
    <w:name w:val="E65F1B8FF3004892BDF8F2FBF202EF075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66092D1092A4F048442B8FE6CD3B8B65">
    <w:name w:val="866092D1092A4F048442B8FE6CD3B8B65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498D16D8F744661939C7B63602E23185">
    <w:name w:val="A498D16D8F744661939C7B63602E23185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A9B3CB2CC2D403EBA714038D0EEF9995">
    <w:name w:val="2A9B3CB2CC2D403EBA714038D0EEF9995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86ECD0CFB384E22BC18D10B0CEAF39D5">
    <w:name w:val="F86ECD0CFB384E22BC18D10B0CEAF39D5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931B1A2C6484D818620B7BE3CFE957E5">
    <w:name w:val="4931B1A2C6484D818620B7BE3CFE957E5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C3ECC870FB64161B6151D7F9EF330CD4">
    <w:name w:val="2C3ECC870FB64161B6151D7F9EF330CD4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5188D09E0E54ED8AAB9AA0F690F97B93">
    <w:name w:val="F5188D09E0E54ED8AAB9AA0F690F97B93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1C21B84BAC0472D81B657AA2FE3A3733">
    <w:name w:val="A1C21B84BAC0472D81B657AA2FE3A3733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5A47401C3C541DABB3A957F5D3A76E03">
    <w:name w:val="A5A47401C3C541DABB3A957F5D3A76E03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105F977CE2C4DEA96342D4A24ACEBDF3">
    <w:name w:val="5105F977CE2C4DEA96342D4A24ACEBDF3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90FDBF9EEF9495888BE5D255798EC095">
    <w:name w:val="A90FDBF9EEF9495888BE5D255798EC095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00E0846CA0A4D45AE0C0AEE7D4401275">
    <w:name w:val="600E0846CA0A4D45AE0C0AEE7D4401275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2C2BF377536467DAC49F3C42DF1EB765">
    <w:name w:val="92C2BF377536467DAC49F3C42DF1EB765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A21AC5426DC42EFA6005A590FA25AEF5">
    <w:name w:val="4A21AC5426DC42EFA6005A590FA25AEF5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CC34AAED23C4C7981983F2DF97B7A895">
    <w:name w:val="9CC34AAED23C4C7981983F2DF97B7A895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1EC5BAC20414CE598AD7FE98B908B3E5">
    <w:name w:val="81EC5BAC20414CE598AD7FE98B908B3E5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E9E7938B1344C4DB18F9E653EE503425">
    <w:name w:val="2E9E7938B1344C4DB18F9E653EE503425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CC401C8F64C4A0DB3867D99D3CC4DE75">
    <w:name w:val="4CC401C8F64C4A0DB3867D99D3CC4DE75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E63781A3FE642FE8CD03A3988D3BF585">
    <w:name w:val="CE63781A3FE642FE8CD03A3988D3BF585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2C0A57BE6B140199177420B04A189C34">
    <w:name w:val="02C0A57BE6B140199177420B04A189C34"/>
    <w:rsid w:val="00B076C3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4BFBD3D9B1E4574AC5F76437A1FCE4E4">
    <w:name w:val="14BFBD3D9B1E4574AC5F76437A1FCE4E4"/>
    <w:rsid w:val="00B076C3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96C09EB95324F64A61CFAC209CDDEEF4">
    <w:name w:val="A96C09EB95324F64A61CFAC209CDDEEF4"/>
    <w:rsid w:val="00B076C3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A7BFBF78F6A469B90A65D41509985C5">
    <w:name w:val="EA7BFBF78F6A469B90A65D41509985C5"/>
    <w:rsid w:val="00B076C3"/>
  </w:style>
  <w:style w:type="paragraph" w:customStyle="1" w:styleId="9C29B1D45F19404792DA13F67966D19A2">
    <w:name w:val="9C29B1D45F19404792DA13F67966D19A2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DCD2C419D4C40B58AC6CFAE39ACCD932">
    <w:name w:val="4DCD2C419D4C40B58AC6CFAE39ACCD932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15F25EE81024059845C6A2CC782F46D2">
    <w:name w:val="F15F25EE81024059845C6A2CC782F46D2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8738A1027A1437D86D706CAD64A22322">
    <w:name w:val="88738A1027A1437D86D706CAD64A22322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3CFF70348CD48CEA378E6FC69FB8CFA2">
    <w:name w:val="03CFF70348CD48CEA378E6FC69FB8CFA2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573BD4C1CD34062BD9164F401B5AD6E6">
    <w:name w:val="5573BD4C1CD34062BD9164F401B5AD6E6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DD5A640ED504B7FA53A9A70D6EF0DC33">
    <w:name w:val="4DD5A640ED504B7FA53A9A70D6EF0DC33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6088DA3634043B1B07F2598A2D0F6D43">
    <w:name w:val="D6088DA3634043B1B07F2598A2D0F6D43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EDDD8F4C55140B79EDA4B9EECB885DE3">
    <w:name w:val="3EDDD8F4C55140B79EDA4B9EECB885DE3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7B25A400B6C42BF8E190391202F0EDF2">
    <w:name w:val="E7B25A400B6C42BF8E190391202F0EDF2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F60FB27901242ADBF17D60B8EFBD9582">
    <w:name w:val="9F60FB27901242ADBF17D60B8EFBD9582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BC06550DE624317913C83C71120F5F52">
    <w:name w:val="DBC06550DE624317913C83C71120F5F52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3F7282858544D99ADBB3F6042A973ED6">
    <w:name w:val="03F7282858544D99ADBB3F6042A973ED6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0A48FAC26FA4958A0EB1CAA156A06C34">
    <w:name w:val="B0A48FAC26FA4958A0EB1CAA156A06C34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D66818E6AD34CD181F57DA7C6BCEFFA4">
    <w:name w:val="0D66818E6AD34CD181F57DA7C6BCEFFA4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BD75BD1A3AD4B90A1195F64D4CB98484">
    <w:name w:val="EBD75BD1A3AD4B90A1195F64D4CB98484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19C200C3A6540EEA0FED4483BBCC6DF4">
    <w:name w:val="819C200C3A6540EEA0FED4483BBCC6DF4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2152D0EF3BB4765A4A2CBE0EBE6C8744">
    <w:name w:val="82152D0EF3BB4765A4A2CBE0EBE6C8744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A7BFBF78F6A469B90A65D41509985C51">
    <w:name w:val="EA7BFBF78F6A469B90A65D41509985C51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2567403B21A4B9584A4AFF4A5AD43936">
    <w:name w:val="42567403B21A4B9584A4AFF4A5AD43936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65F1B8FF3004892BDF8F2FBF202EF076">
    <w:name w:val="E65F1B8FF3004892BDF8F2FBF202EF076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66092D1092A4F048442B8FE6CD3B8B66">
    <w:name w:val="866092D1092A4F048442B8FE6CD3B8B66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498D16D8F744661939C7B63602E23186">
    <w:name w:val="A498D16D8F744661939C7B63602E23186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A9B3CB2CC2D403EBA714038D0EEF9996">
    <w:name w:val="2A9B3CB2CC2D403EBA714038D0EEF9996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86ECD0CFB384E22BC18D10B0CEAF39D6">
    <w:name w:val="F86ECD0CFB384E22BC18D10B0CEAF39D6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931B1A2C6484D818620B7BE3CFE957E6">
    <w:name w:val="4931B1A2C6484D818620B7BE3CFE957E6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C3ECC870FB64161B6151D7F9EF330CD5">
    <w:name w:val="2C3ECC870FB64161B6151D7F9EF330CD5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F5188D09E0E54ED8AAB9AA0F690F97B94">
    <w:name w:val="F5188D09E0E54ED8AAB9AA0F690F97B94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1C21B84BAC0472D81B657AA2FE3A3734">
    <w:name w:val="A1C21B84BAC0472D81B657AA2FE3A3734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5A47401C3C541DABB3A957F5D3A76E04">
    <w:name w:val="A5A47401C3C541DABB3A957F5D3A76E04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105F977CE2C4DEA96342D4A24ACEBDF4">
    <w:name w:val="5105F977CE2C4DEA96342D4A24ACEBDF4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A90FDBF9EEF9495888BE5D255798EC096">
    <w:name w:val="A90FDBF9EEF9495888BE5D255798EC096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00E0846CA0A4D45AE0C0AEE7D4401276">
    <w:name w:val="600E0846CA0A4D45AE0C0AEE7D4401276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2C2BF377536467DAC49F3C42DF1EB766">
    <w:name w:val="92C2BF377536467DAC49F3C42DF1EB766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A21AC5426DC42EFA6005A590FA25AEF6">
    <w:name w:val="4A21AC5426DC42EFA6005A590FA25AEF6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9CC34AAED23C4C7981983F2DF97B7A896">
    <w:name w:val="9CC34AAED23C4C7981983F2DF97B7A896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1EC5BAC20414CE598AD7FE98B908B3E6">
    <w:name w:val="81EC5BAC20414CE598AD7FE98B908B3E6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E9E7938B1344C4DB18F9E653EE503426">
    <w:name w:val="2E9E7938B1344C4DB18F9E653EE503426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CC401C8F64C4A0DB3867D99D3CC4DE76">
    <w:name w:val="4CC401C8F64C4A0DB3867D99D3CC4DE76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CE63781A3FE642FE8CD03A3988D3BF586">
    <w:name w:val="CE63781A3FE642FE8CD03A3988D3BF586"/>
    <w:rsid w:val="00B0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02C0A57BE6B140199177420B04A189C35">
    <w:name w:val="02C0A57BE6B140199177420B04A189C35"/>
    <w:rsid w:val="00B076C3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4BFBD3D9B1E4574AC5F76437A1FCE4E5">
    <w:name w:val="14BFBD3D9B1E4574AC5F76437A1FCE4E5"/>
    <w:rsid w:val="00B076C3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96C09EB95324F64A61CFAC209CDDEEF5">
    <w:name w:val="A96C09EB95324F64A61CFAC209CDDEEF5"/>
    <w:rsid w:val="00B076C3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6AD1425681947D88F8CAF8422156AFD">
    <w:name w:val="E6AD1425681947D88F8CAF8422156AFD"/>
    <w:rsid w:val="00B076C3"/>
  </w:style>
  <w:style w:type="paragraph" w:customStyle="1" w:styleId="348D6B9365514CBFA93B464EC4B80D23">
    <w:name w:val="348D6B9365514CBFA93B464EC4B80D23"/>
    <w:rsid w:val="00B076C3"/>
  </w:style>
  <w:style w:type="paragraph" w:customStyle="1" w:styleId="0C326540DB0441508B9E06DC07554A5D">
    <w:name w:val="0C326540DB0441508B9E06DC07554A5D"/>
    <w:rsid w:val="00B076C3"/>
  </w:style>
  <w:style w:type="paragraph" w:customStyle="1" w:styleId="55C8CE1E65454D1A9E85E393A6F1D7F8">
    <w:name w:val="55C8CE1E65454D1A9E85E393A6F1D7F8"/>
    <w:rsid w:val="00955702"/>
  </w:style>
  <w:style w:type="paragraph" w:customStyle="1" w:styleId="C0B7D636A1E34D0D9BD95C43EE5FE33F">
    <w:name w:val="C0B7D636A1E34D0D9BD95C43EE5FE33F"/>
    <w:rsid w:val="00955702"/>
  </w:style>
  <w:style w:type="paragraph" w:customStyle="1" w:styleId="CD4F6FB0589349BAAD55374AEC6653EC">
    <w:name w:val="CD4F6FB0589349BAAD55374AEC6653EC"/>
    <w:rsid w:val="00955702"/>
  </w:style>
  <w:style w:type="paragraph" w:customStyle="1" w:styleId="21A5ACE977DD4E0BBCD37022F01CF510">
    <w:name w:val="21A5ACE977DD4E0BBCD37022F01CF510"/>
    <w:rsid w:val="00955702"/>
  </w:style>
  <w:style w:type="paragraph" w:customStyle="1" w:styleId="F9181019B8704D3C8338FB7E645C045B">
    <w:name w:val="F9181019B8704D3C8338FB7E645C045B"/>
    <w:rsid w:val="00955702"/>
  </w:style>
  <w:style w:type="paragraph" w:customStyle="1" w:styleId="A18C006A64594CA9A7FD5BFB660E920A">
    <w:name w:val="A18C006A64594CA9A7FD5BFB660E920A"/>
    <w:rsid w:val="00955702"/>
  </w:style>
  <w:style w:type="paragraph" w:customStyle="1" w:styleId="FF045CC4C3B442E7A796EE0B205BC79A">
    <w:name w:val="FF045CC4C3B442E7A796EE0B205BC79A"/>
    <w:rsid w:val="00955702"/>
  </w:style>
  <w:style w:type="paragraph" w:customStyle="1" w:styleId="CA6AA6879F2D4F95A4C969CA9B8D0B12">
    <w:name w:val="CA6AA6879F2D4F95A4C969CA9B8D0B12"/>
    <w:rsid w:val="00955702"/>
  </w:style>
  <w:style w:type="paragraph" w:customStyle="1" w:styleId="5B0EB2C8CE57476DA8036707906B3A34">
    <w:name w:val="5B0EB2C8CE57476DA8036707906B3A34"/>
    <w:rsid w:val="00955702"/>
  </w:style>
  <w:style w:type="paragraph" w:customStyle="1" w:styleId="668230F70F2247D3BB8BE90E065D9B32">
    <w:name w:val="668230F70F2247D3BB8BE90E065D9B32"/>
    <w:rsid w:val="00955702"/>
  </w:style>
  <w:style w:type="paragraph" w:customStyle="1" w:styleId="5A6BD9363DBD406097B58659AE89DA60">
    <w:name w:val="5A6BD9363DBD406097B58659AE89DA60"/>
    <w:rsid w:val="00955702"/>
  </w:style>
  <w:style w:type="paragraph" w:customStyle="1" w:styleId="B2DD147D7E654A6D8C4F1DBAE95A6DC1">
    <w:name w:val="B2DD147D7E654A6D8C4F1DBAE95A6DC1"/>
    <w:rsid w:val="006366BF"/>
  </w:style>
  <w:style w:type="paragraph" w:customStyle="1" w:styleId="3924FAC909384696AAC0CF9E95F734CD">
    <w:name w:val="3924FAC909384696AAC0CF9E95F734CD"/>
    <w:rsid w:val="006366BF"/>
  </w:style>
  <w:style w:type="paragraph" w:customStyle="1" w:styleId="9E6C76301BB240DF86CC2C5EE421748B">
    <w:name w:val="9E6C76301BB240DF86CC2C5EE421748B"/>
    <w:rsid w:val="006366BF"/>
  </w:style>
  <w:style w:type="paragraph" w:customStyle="1" w:styleId="6B52F52C3ABE4D3EBADE998A093CD69B">
    <w:name w:val="6B52F52C3ABE4D3EBADE998A093CD69B"/>
    <w:rsid w:val="006366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552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4360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Orf Stephanie</dc:creator>
  <cp:lastModifiedBy>Biodiverzitás- és Génmegőrzési Főosztály</cp:lastModifiedBy>
  <cp:revision>48</cp:revision>
  <dcterms:created xsi:type="dcterms:W3CDTF">2020-12-23T09:07:00Z</dcterms:created>
  <dcterms:modified xsi:type="dcterms:W3CDTF">2021-03-03T11:53:00Z</dcterms:modified>
</cp:coreProperties>
</file>