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1" name="Kép 1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m_logo_szines_H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/>
                  </pic:blipFill>
                  <pic:spPr bwMode="auto">
                    <a:xfrm>
                      <a:off x="0" y="0"/>
                      <a:ext cx="2258060" cy="13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CD01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CD0160" w:rsidRDefault="00CD0160" w:rsidP="00663AA8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663AA8" w:rsidRDefault="00663AA8" w:rsidP="00663AA8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</w:p>
    <w:p w:rsidR="00663AA8" w:rsidRPr="00663AA8" w:rsidRDefault="00663AA8" w:rsidP="00CD0160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663AA8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Tájékoztató</w:t>
      </w:r>
    </w:p>
    <w:p w:rsidR="00FC79B5" w:rsidRPr="00A5671C" w:rsidRDefault="00FC79B5" w:rsidP="00663AA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5671C">
        <w:rPr>
          <w:rFonts w:ascii="Times New Roman" w:hAnsi="Times New Roman" w:cs="Times New Roman"/>
          <w:sz w:val="28"/>
          <w:szCs w:val="24"/>
        </w:rPr>
        <w:t xml:space="preserve">A környezetvédelmi, mezőgazdasági és ipari géntechnológiai hatóság </w:t>
      </w:r>
      <w:r w:rsidRPr="00A5671C">
        <w:rPr>
          <w:rFonts w:ascii="Times New Roman" w:hAnsi="Times New Roman" w:cs="Times New Roman"/>
          <w:b/>
          <w:bCs/>
          <w:sz w:val="28"/>
          <w:szCs w:val="24"/>
        </w:rPr>
        <w:t>formanyomtatványa</w:t>
      </w:r>
      <w:r w:rsidRPr="00A5671C">
        <w:rPr>
          <w:rFonts w:ascii="Times New Roman" w:hAnsi="Times New Roman" w:cs="Times New Roman"/>
          <w:sz w:val="28"/>
          <w:szCs w:val="24"/>
        </w:rPr>
        <w:t xml:space="preserve"> a </w:t>
      </w:r>
      <w:r w:rsidRPr="00A5671C">
        <w:rPr>
          <w:rFonts w:ascii="Times New Roman" w:hAnsi="Times New Roman" w:cs="Times New Roman"/>
          <w:b/>
          <w:bCs/>
          <w:sz w:val="28"/>
          <w:szCs w:val="24"/>
        </w:rPr>
        <w:t>géntechnológiával módosított szervezetek és az azokból előállított termékek</w:t>
      </w:r>
      <w:r w:rsidRPr="00A5671C">
        <w:rPr>
          <w:rFonts w:ascii="Times New Roman" w:hAnsi="Times New Roman" w:cs="Times New Roman"/>
          <w:sz w:val="28"/>
          <w:szCs w:val="24"/>
        </w:rPr>
        <w:t xml:space="preserve"> az Európai Gazdasági Térség tagországain kívüli országból (harmadik ország) történő </w:t>
      </w:r>
      <w:r w:rsidRPr="00A5671C">
        <w:rPr>
          <w:rFonts w:ascii="Times New Roman" w:hAnsi="Times New Roman" w:cs="Times New Roman"/>
          <w:b/>
          <w:bCs/>
          <w:sz w:val="28"/>
          <w:szCs w:val="24"/>
          <w:u w:val="single"/>
        </w:rPr>
        <w:t>behozatalára</w:t>
      </w:r>
      <w:r w:rsidRPr="00A567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5671C">
        <w:rPr>
          <w:rFonts w:ascii="Times New Roman" w:hAnsi="Times New Roman" w:cs="Times New Roman"/>
          <w:sz w:val="28"/>
          <w:szCs w:val="24"/>
        </w:rPr>
        <w:t>vonatkozóan</w:t>
      </w:r>
    </w:p>
    <w:p w:rsidR="00A5671C" w:rsidRPr="00FC79B5" w:rsidRDefault="00A5671C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9B5" w:rsidRPr="00FC79B5" w:rsidRDefault="006B72B2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Biológiai Sokféleség Egyezmény biológiai biztonságról szóló Cartagena Jegyzőkönyve, valamint a géntechnológiával módosított szervezetek országhatárokon történő átviteléről szóló az Európai Parlament és a Tanács 1946/2003/EK rendelete (2003. július 15.), továbbá a géntechnológiai tevékenységről szóló 1998. évi XXVII. törvény (Géntörvény) </w:t>
      </w:r>
      <w:r w:rsidR="00FC79B5" w:rsidRPr="00185D4B">
        <w:rPr>
          <w:rFonts w:ascii="Times New Roman" w:hAnsi="Times New Roman" w:cs="Times New Roman"/>
          <w:sz w:val="24"/>
          <w:szCs w:val="24"/>
        </w:rPr>
        <w:t xml:space="preserve">1. § </w:t>
      </w:r>
      <w:r w:rsidR="006F2421" w:rsidRPr="00185D4B">
        <w:rPr>
          <w:rFonts w:ascii="Times New Roman" w:hAnsi="Times New Roman" w:cs="Times New Roman"/>
          <w:sz w:val="24"/>
          <w:szCs w:val="24"/>
        </w:rPr>
        <w:t>(</w:t>
      </w:r>
      <w:r w:rsidR="00FF2BE2" w:rsidRPr="00185D4B">
        <w:rPr>
          <w:rFonts w:ascii="Times New Roman" w:hAnsi="Times New Roman" w:cs="Times New Roman"/>
          <w:sz w:val="24"/>
          <w:szCs w:val="24"/>
        </w:rPr>
        <w:t>1</w:t>
      </w:r>
      <w:r w:rsidR="00FC79B5" w:rsidRPr="00185D4B">
        <w:rPr>
          <w:rFonts w:ascii="Times New Roman" w:hAnsi="Times New Roman" w:cs="Times New Roman"/>
          <w:sz w:val="24"/>
          <w:szCs w:val="24"/>
        </w:rPr>
        <w:t xml:space="preserve">) </w:t>
      </w:r>
      <w:r w:rsidR="002C0088" w:rsidRPr="00185D4B">
        <w:rPr>
          <w:rFonts w:ascii="Times New Roman" w:hAnsi="Times New Roman" w:cs="Times New Roman"/>
          <w:sz w:val="24"/>
          <w:szCs w:val="24"/>
        </w:rPr>
        <w:t xml:space="preserve">bekezdés </w:t>
      </w:r>
      <w:r w:rsidR="00FF2BE2" w:rsidRPr="00185D4B">
        <w:rPr>
          <w:rFonts w:ascii="Times New Roman" w:hAnsi="Times New Roman" w:cs="Times New Roman"/>
          <w:sz w:val="24"/>
          <w:szCs w:val="24"/>
        </w:rPr>
        <w:t xml:space="preserve">c) pont </w:t>
      </w:r>
      <w:r w:rsidR="00FC79B5" w:rsidRPr="00185D4B">
        <w:rPr>
          <w:rFonts w:ascii="Times New Roman" w:hAnsi="Times New Roman" w:cs="Times New Roman"/>
          <w:sz w:val="24"/>
          <w:szCs w:val="24"/>
        </w:rPr>
        <w:t xml:space="preserve">5. </w:t>
      </w:r>
      <w:r w:rsidR="00FF2BE2" w:rsidRPr="00185D4B">
        <w:rPr>
          <w:rFonts w:ascii="Times New Roman" w:hAnsi="Times New Roman" w:cs="Times New Roman"/>
          <w:sz w:val="24"/>
          <w:szCs w:val="24"/>
        </w:rPr>
        <w:t>al</w:t>
      </w:r>
      <w:r w:rsidR="00FC79B5" w:rsidRPr="00185D4B">
        <w:rPr>
          <w:rFonts w:ascii="Times New Roman" w:hAnsi="Times New Roman" w:cs="Times New Roman"/>
          <w:sz w:val="24"/>
          <w:szCs w:val="24"/>
        </w:rPr>
        <w:t>pontja</w:t>
      </w:r>
      <w:r w:rsidR="00FC79B5" w:rsidRPr="00FC79B5">
        <w:rPr>
          <w:rFonts w:ascii="Times New Roman" w:hAnsi="Times New Roman" w:cs="Times New Roman"/>
          <w:sz w:val="24"/>
          <w:szCs w:val="24"/>
        </w:rPr>
        <w:t xml:space="preserve"> alapján a géntechnológiával módosított szervezetek és az azokból előállított termékek az Európai Gazdasági Térség tagországain kívüli országból (harmadik ország) történő behozatala, a Géntörvény 13. § </w:t>
      </w:r>
      <w:r w:rsidR="006F2421">
        <w:rPr>
          <w:rFonts w:ascii="Times New Roman" w:hAnsi="Times New Roman" w:cs="Times New Roman"/>
          <w:sz w:val="24"/>
          <w:szCs w:val="24"/>
        </w:rPr>
        <w:t>(</w:t>
      </w:r>
      <w:r w:rsidR="00FC79B5" w:rsidRPr="00FC79B5">
        <w:rPr>
          <w:rFonts w:ascii="Times New Roman" w:hAnsi="Times New Roman" w:cs="Times New Roman"/>
          <w:sz w:val="24"/>
          <w:szCs w:val="24"/>
        </w:rPr>
        <w:t>1) bekezdésben foglaltak kivételével engedélykötetes tevékenység.</w:t>
      </w:r>
    </w:p>
    <w:p w:rsidR="00CD0160" w:rsidRDefault="00CD0160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D9B" w:rsidRDefault="00FC79B5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Géntörvény 13. § </w:t>
      </w:r>
      <w:r w:rsidR="006F2421">
        <w:rPr>
          <w:rFonts w:ascii="Times New Roman" w:hAnsi="Times New Roman" w:cs="Times New Roman"/>
          <w:sz w:val="24"/>
          <w:szCs w:val="24"/>
        </w:rPr>
        <w:t>(</w:t>
      </w:r>
      <w:r w:rsidRPr="00FC79B5">
        <w:rPr>
          <w:rFonts w:ascii="Times New Roman" w:hAnsi="Times New Roman" w:cs="Times New Roman"/>
          <w:sz w:val="24"/>
          <w:szCs w:val="24"/>
        </w:rPr>
        <w:t xml:space="preserve">2) bekezdése értelmében az engedély iránti kérelmet </w:t>
      </w:r>
      <w:r w:rsidRPr="00FC79B5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küldemény magyarországi címzettjének</w:t>
      </w:r>
      <w:r w:rsidRPr="00FC7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9B5">
        <w:rPr>
          <w:rFonts w:ascii="Times New Roman" w:hAnsi="Times New Roman" w:cs="Times New Roman"/>
          <w:sz w:val="24"/>
          <w:szCs w:val="24"/>
        </w:rPr>
        <w:t xml:space="preserve">kell benyújtania </w:t>
      </w:r>
      <w:r w:rsidRPr="0088746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C79B5">
        <w:rPr>
          <w:rFonts w:ascii="Times New Roman" w:hAnsi="Times New Roman" w:cs="Times New Roman"/>
          <w:b/>
          <w:bCs/>
          <w:sz w:val="24"/>
          <w:szCs w:val="24"/>
          <w:u w:val="single"/>
        </w:rPr>
        <w:t>géntechnológiai hatósághoz</w:t>
      </w:r>
      <w:r w:rsidRPr="00FC79B5">
        <w:rPr>
          <w:rFonts w:ascii="Times New Roman" w:hAnsi="Times New Roman" w:cs="Times New Roman"/>
          <w:sz w:val="24"/>
          <w:szCs w:val="24"/>
        </w:rPr>
        <w:t>.</w:t>
      </w:r>
      <w:r w:rsidR="00681D9B" w:rsidRPr="00681D9B">
        <w:rPr>
          <w:rFonts w:ascii="Times New Roman" w:hAnsi="Times New Roman" w:cs="Times New Roman"/>
          <w:sz w:val="24"/>
          <w:szCs w:val="24"/>
        </w:rPr>
        <w:t xml:space="preserve"> </w:t>
      </w:r>
      <w:r w:rsidR="00681D9B">
        <w:rPr>
          <w:rFonts w:ascii="Times New Roman" w:hAnsi="Times New Roman" w:cs="Times New Roman"/>
          <w:sz w:val="24"/>
          <w:szCs w:val="24"/>
        </w:rPr>
        <w:t xml:space="preserve">A géntechnológiai hatóság az engedély iránti kérelemről a kérelem megérkezésétől számított </w:t>
      </w:r>
      <w:r w:rsidR="00681D9B" w:rsidRPr="00165E5D">
        <w:rPr>
          <w:rFonts w:ascii="Times New Roman" w:hAnsi="Times New Roman" w:cs="Times New Roman"/>
          <w:b/>
          <w:sz w:val="24"/>
          <w:szCs w:val="24"/>
        </w:rPr>
        <w:t>130 napon</w:t>
      </w:r>
      <w:r w:rsidR="00681D9B">
        <w:rPr>
          <w:rFonts w:ascii="Times New Roman" w:hAnsi="Times New Roman" w:cs="Times New Roman"/>
          <w:sz w:val="24"/>
          <w:szCs w:val="24"/>
        </w:rPr>
        <w:t xml:space="preserve"> belül dönt. </w:t>
      </w:r>
    </w:p>
    <w:p w:rsidR="00CD0160" w:rsidRDefault="00CD0160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2B2" w:rsidRPr="00726323" w:rsidRDefault="006B72B2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Kérelmezőnek kérelmenként </w:t>
      </w:r>
      <w:r w:rsidR="00757E66">
        <w:rPr>
          <w:rFonts w:ascii="Times New Roman" w:hAnsi="Times New Roman" w:cs="Times New Roman"/>
          <w:b/>
          <w:bCs/>
          <w:sz w:val="24"/>
          <w:szCs w:val="24"/>
          <w:u w:val="single"/>
        </w:rPr>
        <w:t>180</w:t>
      </w:r>
      <w:r w:rsidR="00707B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000 Ft igazgatási szolgáltatási díjat</w:t>
      </w:r>
      <w:r w:rsidRPr="00726323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973A06" w:rsidRDefault="00973A06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FD9" w:rsidRDefault="00FC79B5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</w:t>
      </w:r>
      <w:r w:rsidR="00663AA8">
        <w:rPr>
          <w:rFonts w:ascii="Times New Roman" w:hAnsi="Times New Roman" w:cs="Times New Roman"/>
          <w:sz w:val="24"/>
          <w:szCs w:val="24"/>
        </w:rPr>
        <w:t xml:space="preserve">jelen tájékoztató mellékletében szereplő </w:t>
      </w:r>
      <w:r w:rsidRPr="00FC79B5">
        <w:rPr>
          <w:rFonts w:ascii="Times New Roman" w:hAnsi="Times New Roman" w:cs="Times New Roman"/>
          <w:sz w:val="24"/>
          <w:szCs w:val="24"/>
        </w:rPr>
        <w:t xml:space="preserve">formanyomtatványt az Agrárminisztérium, Biodiverzitás- és Génmegőrzési Főosztály részére (környezetvédelmi, mezőgazdasági és ipari géntechnológiai hatóság) szükséges elküldeni </w:t>
      </w:r>
      <w:r w:rsidRPr="00FC79B5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Pr="00FC79B5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CD0160" w:rsidRDefault="00CD0160" w:rsidP="0066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9B5" w:rsidRDefault="00FC79B5" w:rsidP="00663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Postai cím: </w:t>
      </w:r>
      <w:r w:rsidRPr="00773477">
        <w:rPr>
          <w:rFonts w:ascii="Times New Roman" w:hAnsi="Times New Roman" w:cs="Times New Roman"/>
          <w:sz w:val="24"/>
          <w:szCs w:val="24"/>
        </w:rPr>
        <w:t>1052 Budapest, Apáczai Csere János u. 9.</w:t>
      </w:r>
    </w:p>
    <w:p w:rsidR="00CD0160" w:rsidRPr="00FC79B5" w:rsidRDefault="00CD0160" w:rsidP="00663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160" w:rsidRDefault="00FC79B5" w:rsidP="00663AA8">
      <w:pPr>
        <w:spacing w:after="0"/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FC79B5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663AA8" w:rsidRDefault="00663AA8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A8" w:rsidRDefault="00663AA8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A8" w:rsidRDefault="00663AA8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A8" w:rsidRPr="00F134A7" w:rsidRDefault="00663AA8" w:rsidP="00F134A7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F134A7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lastRenderedPageBreak/>
        <w:t>Kérelem</w:t>
      </w:r>
    </w:p>
    <w:p w:rsidR="00BF533A" w:rsidRDefault="00BF533A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99">
        <w:rPr>
          <w:rFonts w:ascii="Times New Roman" w:hAnsi="Times New Roman" w:cs="Times New Roman"/>
          <w:b/>
          <w:sz w:val="28"/>
          <w:szCs w:val="28"/>
        </w:rPr>
        <w:t>A kérelem során benyújtandó adatok</w:t>
      </w:r>
    </w:p>
    <w:p w:rsidR="008953F3" w:rsidRDefault="008953F3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8953F3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8953F3" w:rsidRDefault="008953F3" w:rsidP="008618AB">
            <w:pPr>
              <w:jc w:val="both"/>
              <w:rPr>
                <w:rFonts w:cs="Times New Roman"/>
                <w:sz w:val="24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1. Fogadó fél / felek adatai</w:t>
            </w:r>
          </w:p>
        </w:tc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Style w:val="TimesFekete10"/>
              <w:sz w:val="22"/>
            </w:rPr>
            <w:id w:val="1047564711"/>
            <w:placeholder>
              <w:docPart w:val="09EA27649DC2486684B91FE7596A6E0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bookmarkStart w:id="0" w:name="_GoBack" w:displacedByCustomXml="prev"/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97610081"/>
            <w:placeholder>
              <w:docPart w:val="36F185AD58CD4B3E97FD8D1F2B4D852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-1290277548"/>
            <w:placeholder>
              <w:docPart w:val="7DB4465E8BB64579A34C6714491B8D5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-495652761"/>
            <w:placeholder>
              <w:docPart w:val="254C2B0A1B624158A4D82A3ED53AAB1B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8953F3" w:rsidRDefault="008953F3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CB083D" w:rsidRPr="00CB083D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CB083D" w:rsidRPr="008618AB" w:rsidRDefault="00CB083D" w:rsidP="00DF41BA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2. A kérelmet benyújtó kapcsolattartó / ügyintéző</w:t>
            </w:r>
          </w:p>
        </w:tc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Style w:val="TimesFekete10"/>
              <w:sz w:val="22"/>
            </w:rPr>
            <w:id w:val="510418014"/>
            <w:lock w:val="sdtLocked"/>
            <w:placeholder>
              <w:docPart w:val="7E8B8CF2998A4F5FA3E9670963307DB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1C4B1B" w:rsidP="001C4B1B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Munkakör</w:t>
            </w:r>
          </w:p>
        </w:tc>
        <w:sdt>
          <w:sdtPr>
            <w:rPr>
              <w:rStyle w:val="TimesFekete10"/>
              <w:sz w:val="22"/>
            </w:rPr>
            <w:id w:val="-306328475"/>
            <w:lock w:val="sdtLocked"/>
            <w:placeholder>
              <w:docPart w:val="3AA69B0E9BC34529BE48D9ED00B51DC2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Munkahely</w:t>
            </w:r>
          </w:p>
        </w:tc>
        <w:sdt>
          <w:sdtPr>
            <w:rPr>
              <w:rStyle w:val="TimesFekete10"/>
              <w:sz w:val="22"/>
            </w:rPr>
            <w:id w:val="-1714037820"/>
            <w:lock w:val="sdtLocked"/>
            <w:placeholder>
              <w:docPart w:val="994908B4156E4594ADAE00639DCB3F9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5A565A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971555414"/>
            <w:lock w:val="sdtLocked"/>
            <w:placeholder>
              <w:docPart w:val="B916002BACEC434585214BEB2A1C9BA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-938521936"/>
            <w:lock w:val="sdtLocked"/>
            <w:placeholder>
              <w:docPart w:val="79E9C9853EE14156848A7087ADCCC8C7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DF646E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1698418738"/>
            <w:lock w:val="sdtLocked"/>
            <w:placeholder>
              <w:docPart w:val="31C510F958874237986711C43D90EE9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8618AB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CB083D" w:rsidRPr="00AC06AE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CB083D" w:rsidRPr="008618AB" w:rsidRDefault="00AC06AE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3. Küldő fél / felek adatai</w:t>
            </w:r>
          </w:p>
        </w:tc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Style w:val="TimesFekete10"/>
              <w:sz w:val="22"/>
            </w:rPr>
            <w:id w:val="-1966888249"/>
            <w:lock w:val="sdtLocked"/>
            <w:placeholder>
              <w:docPart w:val="321F81178A78498A80916C511A0E963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5A565A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-444919373"/>
            <w:lock w:val="sdtLocked"/>
            <w:placeholder>
              <w:docPart w:val="78F9B0B5DDB248DBA8F6957A7E9436A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857F0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222870779"/>
            <w:lock w:val="sdtLocked"/>
            <w:placeholder>
              <w:docPart w:val="E4281BA65C1F498BB0A63E07F5D174D8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351547032"/>
            <w:lock w:val="sdtLocked"/>
            <w:placeholder>
              <w:docPart w:val="75136F7AC98448ABBC6B080539CD0C0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AC06AE" w:rsidRPr="00AC06AE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AC06AE" w:rsidRPr="008618AB" w:rsidRDefault="00AC06AE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0"/>
              </w:rPr>
              <w:t>4. Szállító cég adatai</w:t>
            </w:r>
          </w:p>
        </w:tc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Cég név</w:t>
            </w:r>
          </w:p>
        </w:tc>
        <w:sdt>
          <w:sdtPr>
            <w:rPr>
              <w:rStyle w:val="TimesFekete10"/>
              <w:sz w:val="22"/>
            </w:rPr>
            <w:id w:val="1194277016"/>
            <w:lock w:val="sdtLocked"/>
            <w:placeholder>
              <w:docPart w:val="B6B71122A1604BF685839C0E25A44CF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F17332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Kapcsolattartó neve</w:t>
            </w:r>
          </w:p>
        </w:tc>
        <w:sdt>
          <w:sdtPr>
            <w:rPr>
              <w:rStyle w:val="TimesFekete10"/>
              <w:sz w:val="22"/>
            </w:rPr>
            <w:id w:val="1409431395"/>
            <w:lock w:val="sdtLocked"/>
            <w:placeholder>
              <w:docPart w:val="57A92715E69446C899EA68DE9D014228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Elérhetősége</w:t>
            </w:r>
          </w:p>
        </w:tc>
        <w:sdt>
          <w:sdtPr>
            <w:rPr>
              <w:rStyle w:val="TimesFekete10"/>
              <w:sz w:val="22"/>
            </w:rPr>
            <w:id w:val="87423700"/>
            <w:lock w:val="sdtLocked"/>
            <w:placeholder>
              <w:docPart w:val="5971188B355A43DF9711065ED5A9F27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611B3C" w:rsidP="00611B3C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828"/>
      </w:tblGrid>
      <w:tr w:rsidR="00A7387E" w:rsidRPr="00A7387E" w:rsidTr="0096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8215CF" w:rsidRPr="008618AB" w:rsidRDefault="008215CF" w:rsidP="00DF41BA">
            <w:pPr>
              <w:rPr>
                <w:rFonts w:cs="Times New Roman"/>
                <w:b/>
                <w:color w:val="auto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5. A behozatalra vonatkozó információk</w:t>
            </w:r>
          </w:p>
        </w:tc>
      </w:tr>
      <w:tr w:rsidR="00A7387E" w:rsidRPr="00A7387E" w:rsidTr="00961B81">
        <w:trPr>
          <w:trHeight w:val="624"/>
        </w:trPr>
        <w:tc>
          <w:tcPr>
            <w:tcW w:w="9639" w:type="dxa"/>
            <w:gridSpan w:val="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 xml:space="preserve">A behozatalhoz köthető, Magyarországon végzett géntechnológiai </w:t>
            </w:r>
            <w:proofErr w:type="gramStart"/>
            <w:r w:rsidRPr="00B2687D">
              <w:rPr>
                <w:color w:val="auto"/>
              </w:rPr>
              <w:t>tevékenység(</w:t>
            </w:r>
            <w:proofErr w:type="gramEnd"/>
            <w:r w:rsidRPr="00B2687D">
              <w:rPr>
                <w:color w:val="auto"/>
              </w:rPr>
              <w:t xml:space="preserve">ek)re vonatkozó engedély(ek) száma(i), </w:t>
            </w:r>
            <w:r w:rsidRPr="00B2687D">
              <w:rPr>
                <w:color w:val="auto"/>
                <w:u w:val="single"/>
              </w:rPr>
              <w:t>amely(ek) releváns(ak)</w:t>
            </w:r>
          </w:p>
        </w:tc>
      </w:tr>
      <w:tr w:rsidR="00A7387E" w:rsidRPr="00A7387E" w:rsidTr="00961B81">
        <w:trPr>
          <w:trHeight w:val="567"/>
        </w:trPr>
        <w:tc>
          <w:tcPr>
            <w:tcW w:w="5811" w:type="dxa"/>
          </w:tcPr>
          <w:p w:rsidR="00A7387E" w:rsidRPr="00B2687D" w:rsidRDefault="00A7387E" w:rsidP="00DF41BA">
            <w:pPr>
              <w:ind w:left="318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  <w:sz w:val="22"/>
            </w:rPr>
            <w:id w:val="-1545291795"/>
            <w:lock w:val="sdtLocked"/>
            <w:placeholder>
              <w:docPart w:val="CC53936A88C3455FBBA8F5EAC77D1B9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3828" w:type="dxa"/>
              </w:tcPr>
              <w:p w:rsidR="00A7387E" w:rsidRPr="00B2687D" w:rsidRDefault="00DB1985" w:rsidP="00492EEA">
                <w:pPr>
                  <w:jc w:val="center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Géntechnológiai engedély száma</w:t>
                </w:r>
                <w:r w:rsidR="00951D4D" w:rsidRPr="00B2687D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5811" w:type="dxa"/>
          </w:tcPr>
          <w:p w:rsidR="00A7387E" w:rsidRPr="00B2687D" w:rsidRDefault="00A7387E" w:rsidP="00DF41BA">
            <w:pPr>
              <w:ind w:left="318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  <w:sz w:val="22"/>
            </w:rPr>
            <w:id w:val="1910345858"/>
            <w:lock w:val="sdtLocked"/>
            <w:placeholder>
              <w:docPart w:val="0D60139C695E41E88EB24603458D4FBA"/>
            </w:placeholder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sdt>
              <w:sdtPr>
                <w:rPr>
                  <w:rStyle w:val="TimesFekete10"/>
                  <w:sz w:val="22"/>
                </w:rPr>
                <w:id w:val="1470402629"/>
                <w:placeholder>
                  <w:docPart w:val="6648F8A23A49455CA067ED2AF4407F82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</w:rPr>
              </w:sdtEndPr>
              <w:sdtContent>
                <w:tc>
                  <w:tcPr>
                    <w:tcW w:w="3828" w:type="dxa"/>
                  </w:tcPr>
                  <w:p w:rsidR="00A7387E" w:rsidRPr="00B2687D" w:rsidRDefault="00DB1985" w:rsidP="00492EEA">
                    <w:pPr>
                      <w:jc w:val="center"/>
                      <w:rPr>
                        <w:rFonts w:cs="Times New Roman"/>
                        <w:color w:val="auto"/>
                      </w:rPr>
                    </w:pPr>
                    <w:r w:rsidRPr="00B2687D">
                      <w:rPr>
                        <w:rStyle w:val="Helyrzszveg"/>
                      </w:rPr>
                      <w:t>Géntechnológiai engedély száma.</w:t>
                    </w:r>
                  </w:p>
                </w:tc>
              </w:sdtContent>
            </w:sdt>
          </w:sdtContent>
        </w:sdt>
      </w:tr>
      <w:tr w:rsidR="00A7387E" w:rsidRPr="00A7387E" w:rsidTr="00961B81">
        <w:trPr>
          <w:trHeight w:val="680"/>
        </w:trPr>
        <w:tc>
          <w:tcPr>
            <w:tcW w:w="5811" w:type="dxa"/>
          </w:tcPr>
          <w:p w:rsidR="00A7387E" w:rsidRPr="00B2687D" w:rsidRDefault="00A7387E" w:rsidP="00DF41BA">
            <w:pPr>
              <w:ind w:left="318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nem forgalomba hozatalai célú (kísérleti) környezetbe történő kibocsátásra vonatkozó engedély száma</w:t>
            </w:r>
          </w:p>
        </w:tc>
        <w:sdt>
          <w:sdtPr>
            <w:rPr>
              <w:rStyle w:val="TimesFekete10"/>
              <w:sz w:val="22"/>
            </w:rPr>
            <w:id w:val="146251534"/>
            <w:lock w:val="sdtLocked"/>
            <w:placeholder>
              <w:docPart w:val="28493AD1408F46568F8541B7D2D4784B"/>
            </w:placeholder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sdt>
              <w:sdtPr>
                <w:rPr>
                  <w:rStyle w:val="TimesFekete10"/>
                  <w:sz w:val="22"/>
                </w:rPr>
                <w:id w:val="-316962546"/>
                <w:placeholder>
                  <w:docPart w:val="BB1B5278080348E3B3384B8BD30E3716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</w:rPr>
              </w:sdtEndPr>
              <w:sdtContent>
                <w:tc>
                  <w:tcPr>
                    <w:tcW w:w="3828" w:type="dxa"/>
                  </w:tcPr>
                  <w:p w:rsidR="00A7387E" w:rsidRPr="00B2687D" w:rsidRDefault="00DB1985" w:rsidP="00492EEA">
                    <w:pPr>
                      <w:jc w:val="center"/>
                      <w:rPr>
                        <w:rFonts w:cs="Times New Roman"/>
                        <w:color w:val="auto"/>
                      </w:rPr>
                    </w:pPr>
                    <w:r w:rsidRPr="00B2687D">
                      <w:rPr>
                        <w:rStyle w:val="Helyrzszveg"/>
                      </w:rPr>
                      <w:t>Géntechnológiai engedély száma.</w:t>
                    </w:r>
                  </w:p>
                </w:tc>
              </w:sdtContent>
            </w:sdt>
          </w:sdtContent>
        </w:sdt>
      </w:tr>
      <w:tr w:rsidR="00A7387E" w:rsidRPr="00A7387E" w:rsidTr="00A2728A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rFonts w:cs="Times New Roman"/>
                <w:color w:val="auto"/>
              </w:rPr>
              <w:t>A célállomás pontos címe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901194138"/>
            <w:lock w:val="sdtLocked"/>
            <w:placeholder>
              <w:docPart w:val="C184CA1EEEED4B808FC340C5EEEC58E4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951D4D" w:rsidP="00DF41BA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7387E" w:rsidRPr="00A7387E" w:rsidTr="00A2728A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célja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370911099"/>
            <w:lock w:val="sdtLocked"/>
            <w:placeholder>
              <w:docPart w:val="ECC9645D8F074E6FBB1FBFEB2857799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A2728A" w:rsidP="00A2728A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7387E" w:rsidRPr="00A7387E" w:rsidTr="00A2728A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várható ideje / időintervalluma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513542280"/>
            <w:lock w:val="sdtLocked"/>
            <w:placeholder>
              <w:docPart w:val="D7A90FDBB561455BAF836C10689ED7C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F134A7" w:rsidP="00F134A7">
                <w:pPr>
                  <w:rPr>
                    <w:rFonts w:cs="Times New Roman"/>
                    <w:b/>
                    <w:color w:val="auto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A7387E" w:rsidRPr="00A7387E" w:rsidTr="00A2728A">
        <w:trPr>
          <w:trHeight w:val="567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8215CF" w:rsidRPr="00B2687D" w:rsidRDefault="00A7387E" w:rsidP="00DF41BA">
            <w:pPr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során alkalmazandó csomagolás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035115711"/>
            <w:lock w:val="sdtLocked"/>
            <w:placeholder>
              <w:docPart w:val="32BC6B69B9944DAABAFFAB804FAAA41E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A2728A" w:rsidP="00A2728A">
                <w:pPr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930DA6" w:rsidRPr="00930DA6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9638" w:type="dxa"/>
          </w:tcPr>
          <w:p w:rsidR="00930DA6" w:rsidRPr="008618AB" w:rsidRDefault="00930DA6" w:rsidP="000F66E8">
            <w:pPr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A behozni kívánt géntechnológiával módosított szervezet illetve adott esetben az abból előállított termékre vonatkozó információk</w:t>
            </w:r>
          </w:p>
        </w:tc>
      </w:tr>
      <w:tr w:rsidR="00930DA6" w:rsidRPr="00930DA6" w:rsidTr="00A2728A">
        <w:trPr>
          <w:trHeight w:val="567"/>
        </w:trPr>
        <w:tc>
          <w:tcPr>
            <w:tcW w:w="9638" w:type="dxa"/>
            <w:shd w:val="clear" w:color="auto" w:fill="F2F2F2" w:themeFill="background1" w:themeFillShade="F2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GMO neve és meghatározása</w:t>
            </w:r>
          </w:p>
        </w:tc>
      </w:tr>
      <w:tr w:rsidR="00930DA6" w:rsidRPr="0052400D" w:rsidTr="00B2687D">
        <w:trPr>
          <w:trHeight w:val="567"/>
        </w:trPr>
        <w:sdt>
          <w:sdtPr>
            <w:rPr>
              <w:rStyle w:val="TimesFekete10"/>
              <w:sz w:val="22"/>
            </w:rPr>
            <w:id w:val="-1394732128"/>
            <w:lock w:val="sdtLocked"/>
            <w:placeholder>
              <w:docPart w:val="0F492BCFC02D42EFA25D1E14E2D25E1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6E7B78" w:rsidP="006E7B78">
                <w:pPr>
                  <w:jc w:val="both"/>
                  <w:rPr>
                    <w:b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A2728A">
        <w:trPr>
          <w:trHeight w:val="680"/>
        </w:trPr>
        <w:tc>
          <w:tcPr>
            <w:tcW w:w="9638" w:type="dxa"/>
            <w:shd w:val="clear" w:color="auto" w:fill="F2F2F2" w:themeFill="background1" w:themeFillShade="F2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A2728A">
        <w:trPr>
          <w:trHeight w:val="567"/>
        </w:trPr>
        <w:sdt>
          <w:sdtPr>
            <w:rPr>
              <w:rStyle w:val="TimesFekete10"/>
              <w:sz w:val="22"/>
            </w:rPr>
            <w:id w:val="1229107880"/>
            <w:lock w:val="sdtLocked"/>
            <w:placeholder>
              <w:docPart w:val="2C0EDD97CE3643FAACCCA09FD488358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  <w:shd w:val="clear" w:color="auto" w:fill="auto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A2728A">
        <w:trPr>
          <w:trHeight w:val="850"/>
        </w:trPr>
        <w:tc>
          <w:tcPr>
            <w:tcW w:w="9638" w:type="dxa"/>
            <w:shd w:val="clear" w:color="auto" w:fill="F2F2F2" w:themeFill="background1" w:themeFillShade="F2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A2728A">
        <w:trPr>
          <w:trHeight w:val="567"/>
        </w:trPr>
        <w:sdt>
          <w:sdtPr>
            <w:rPr>
              <w:rStyle w:val="TimesFekete10"/>
              <w:sz w:val="22"/>
            </w:rPr>
            <w:id w:val="1907719745"/>
            <w:lock w:val="sdtLocked"/>
            <w:placeholder>
              <w:docPart w:val="3C75C66C26A441B0A25586F818F976F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  <w:shd w:val="clear" w:color="auto" w:fill="auto"/>
              </w:tcPr>
              <w:p w:rsidR="00930DA6" w:rsidRPr="00B2687D" w:rsidRDefault="00D833B6" w:rsidP="00D833B6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A2728A">
        <w:trPr>
          <w:trHeight w:val="680"/>
        </w:trPr>
        <w:tc>
          <w:tcPr>
            <w:tcW w:w="9638" w:type="dxa"/>
            <w:shd w:val="clear" w:color="auto" w:fill="F2F2F2" w:themeFill="background1" w:themeFillShade="F2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1338074810"/>
            <w:lock w:val="sdtLocked"/>
            <w:placeholder>
              <w:docPart w:val="022659436E964931A482314BD7EAF25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A2728A">
        <w:trPr>
          <w:trHeight w:val="907"/>
        </w:trPr>
        <w:tc>
          <w:tcPr>
            <w:tcW w:w="9638" w:type="dxa"/>
            <w:shd w:val="clear" w:color="auto" w:fill="F2F2F2" w:themeFill="background1" w:themeFillShade="F2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lastRenderedPageBreak/>
              <w:t>A GMO-t exportáló állam szabályozása szerinti státusza (például: betiltották-e az exportáló államban, vannak-e egyéb korlátozások, vagy általános kibocsátását jóváhagyták-e), továbbá, ha a GMO-t az exportáló államban betiltották, a tiltás oka vagy okai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1310213125"/>
            <w:lock w:val="sdtLocked"/>
            <w:placeholder>
              <w:docPart w:val="8E8856D5D42B478E8012AA6801E68CD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A2728A">
        <w:trPr>
          <w:trHeight w:val="567"/>
        </w:trPr>
        <w:tc>
          <w:tcPr>
            <w:tcW w:w="9638" w:type="dxa"/>
            <w:shd w:val="clear" w:color="auto" w:fill="F2F2F2" w:themeFill="background1" w:themeFillShade="F2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szállítani kívánt GMO-val kapcsolatban más államoknak megküldött bármely értesítés eredménye és célja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399526281"/>
            <w:lock w:val="sdtLocked"/>
            <w:placeholder>
              <w:docPart w:val="CF518445DC3F4C5EB0470538A2077B57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A2728A">
        <w:trPr>
          <w:trHeight w:val="567"/>
        </w:trPr>
        <w:tc>
          <w:tcPr>
            <w:tcW w:w="9638" w:type="dxa"/>
            <w:shd w:val="clear" w:color="auto" w:fill="F2F2F2" w:themeFill="background1" w:themeFillShade="F2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genetikai módosítás, a felhasznált módszer és a GMO ebből eredő tulajdonságainak leírása</w:t>
            </w:r>
          </w:p>
        </w:tc>
      </w:tr>
      <w:tr w:rsidR="00831F18" w:rsidRPr="005A565A" w:rsidTr="00B2687D">
        <w:trPr>
          <w:trHeight w:val="567"/>
        </w:trPr>
        <w:sdt>
          <w:sdtPr>
            <w:rPr>
              <w:rStyle w:val="TimesFekete10"/>
              <w:sz w:val="22"/>
            </w:rPr>
            <w:id w:val="665366833"/>
            <w:lock w:val="sdtLocked"/>
            <w:placeholder>
              <w:docPart w:val="F7DDC59E751A4AD3ABC8BD951A88E1A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31F18" w:rsidRPr="00930DA6" w:rsidTr="00A2728A">
        <w:trPr>
          <w:trHeight w:val="567"/>
        </w:trPr>
        <w:tc>
          <w:tcPr>
            <w:tcW w:w="9638" w:type="dxa"/>
            <w:shd w:val="clear" w:color="auto" w:fill="F2F2F2" w:themeFill="background1" w:themeFillShade="F2"/>
          </w:tcPr>
          <w:p w:rsidR="00831F18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behozni kívánt szervezet/anyag mennyisége (adott esetben egyedszám ivar szerinti bontásban)</w:t>
            </w:r>
          </w:p>
        </w:tc>
      </w:tr>
      <w:tr w:rsidR="00831F18" w:rsidRPr="0052400D" w:rsidTr="00B2687D">
        <w:trPr>
          <w:trHeight w:val="567"/>
        </w:trPr>
        <w:sdt>
          <w:sdtPr>
            <w:rPr>
              <w:rStyle w:val="TimesFekete10"/>
              <w:sz w:val="22"/>
            </w:rPr>
            <w:id w:val="-1824038329"/>
            <w:lock w:val="sdtLocked"/>
            <w:placeholder>
              <w:docPart w:val="5EB89937FEDA4E339A89A14455036AD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31F18" w:rsidRPr="00930DA6" w:rsidTr="00A2728A">
        <w:trPr>
          <w:trHeight w:val="2268"/>
        </w:trPr>
        <w:tc>
          <w:tcPr>
            <w:tcW w:w="9638" w:type="dxa"/>
            <w:shd w:val="clear" w:color="auto" w:fill="F2F2F2" w:themeFill="background1" w:themeFillShade="F2"/>
          </w:tcPr>
          <w:p w:rsidR="00831F18" w:rsidRPr="00B2687D" w:rsidRDefault="00831F18" w:rsidP="00B2687D">
            <w:pPr>
              <w:rPr>
                <w:b/>
                <w:i/>
                <w:color w:val="auto"/>
                <w:szCs w:val="24"/>
              </w:rPr>
            </w:pPr>
            <w:r w:rsidRPr="00D76F11">
              <w:rPr>
                <w:color w:val="auto"/>
                <w:szCs w:val="20"/>
              </w:rPr>
              <w:t>A GMO-ra vonatkozó környezeti kockázatértékelés</w:t>
            </w:r>
            <w:r w:rsidRPr="00DB5002">
              <w:rPr>
                <w:color w:val="auto"/>
                <w:sz w:val="24"/>
                <w:szCs w:val="24"/>
              </w:rPr>
              <w:t xml:space="preserve"> </w:t>
            </w:r>
            <w:r w:rsidRPr="00B2687D">
              <w:rPr>
                <w:i/>
                <w:color w:val="auto"/>
                <w:sz w:val="20"/>
                <w:szCs w:val="20"/>
              </w:rPr>
              <w:t>(a kockázatértékelés mellékletként is csatolható)</w:t>
            </w:r>
          </w:p>
          <w:p w:rsidR="00831F18" w:rsidRPr="00B2687D" w:rsidRDefault="00831F18" w:rsidP="00B2687D">
            <w:pPr>
              <w:rPr>
                <w:b/>
                <w:i/>
                <w:color w:val="auto"/>
                <w:sz w:val="20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>(A környezeti kockázatértékelés elvégzésekor a GMO-val tervezni kívánt tevékenység típusától függően az alábbi jogszabályok mellékleteit szükséges figyelembe venni:</w:t>
            </w:r>
          </w:p>
          <w:p w:rsidR="00831F18" w:rsidRPr="00B2687D" w:rsidRDefault="00831F18" w:rsidP="00B2687D">
            <w:pPr>
              <w:rPr>
                <w:b/>
                <w:i/>
                <w:color w:val="auto"/>
                <w:sz w:val="20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 xml:space="preserve">- zárt rendszerű tevékenység esetén: a géntechnológiai tevékenység engedélyezési eljárási rendjéről, valamint az eljárás során az Európai Bizottsággal való kapcsolattartásról szóló 132/2004. (IV.29.) Korm. rendelet 3. számú melléklete </w:t>
            </w:r>
            <w:hyperlink r:id="rId9" w:history="1">
              <w:r w:rsidRPr="00B2687D">
                <w:rPr>
                  <w:rStyle w:val="Hiperhivatkozs"/>
                  <w:i/>
                  <w:sz w:val="20"/>
                  <w:szCs w:val="20"/>
                </w:rPr>
                <w:t>Segédlet 1</w:t>
              </w:r>
            </w:hyperlink>
            <w:r w:rsidRPr="00B2687D">
              <w:rPr>
                <w:i/>
                <w:color w:val="auto"/>
                <w:sz w:val="20"/>
                <w:szCs w:val="20"/>
              </w:rPr>
              <w:t xml:space="preserve"> KKÉ - zárt rendszer;</w:t>
            </w:r>
          </w:p>
          <w:p w:rsidR="00831F18" w:rsidRPr="00831F18" w:rsidRDefault="00831F18" w:rsidP="00B2687D">
            <w:pPr>
              <w:rPr>
                <w:rFonts w:cs="Times New Roman"/>
                <w:color w:val="auto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 xml:space="preserve">- nem forgalomba hozatalai célú (kísérleti) környezetbe történő kibocsátás esetén: a mezőgazdaság és az ipar területén folytatott géntechnológiai tevékenység egyes szabályairól szóló 142/2004. (IX. 30.) FVM-GKM együttes rendelet 1. számú melléklete </w:t>
            </w:r>
            <w:hyperlink r:id="rId10" w:history="1">
              <w:r w:rsidRPr="00B2687D">
                <w:rPr>
                  <w:rStyle w:val="Hiperhivatkozs"/>
                  <w:i/>
                  <w:sz w:val="20"/>
                  <w:szCs w:val="20"/>
                </w:rPr>
                <w:t>Segédlet 2</w:t>
              </w:r>
            </w:hyperlink>
            <w:r w:rsidRPr="00B2687D">
              <w:rPr>
                <w:i/>
                <w:color w:val="auto"/>
                <w:sz w:val="20"/>
                <w:szCs w:val="20"/>
              </w:rPr>
              <w:t xml:space="preserve"> KKÉ - kibocsátás)</w:t>
            </w:r>
            <w:r w:rsidRPr="00B2687D" w:rsidDel="00B44079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B2687D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31F18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1575894944"/>
            <w:placeholder>
              <w:docPart w:val="0DBC72C2F52948D0AB60DDD4CBCE1E6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827AF4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</w:tcPr>
          <w:p w:rsidR="00831F18" w:rsidRPr="008618AB" w:rsidRDefault="00831F18" w:rsidP="00DF646E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090F43">
              <w:rPr>
                <w:rFonts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090F43" w:rsidRPr="00090F43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090F43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831F18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1307132450"/>
            <w:placeholder>
              <w:docPart w:val="5EC4DAB9D1704E0D8C558A5A96D2A0E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CE3030" w:rsidRDefault="00DA4DF5" w:rsidP="00090F4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D4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8" w:type="dxa"/>
          </w:tcPr>
          <w:p w:rsidR="00831F18" w:rsidRPr="00831F18" w:rsidRDefault="00831F18" w:rsidP="00BD48EB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</w:t>
            </w:r>
            <w:r w:rsidR="00B2687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/</w:t>
            </w:r>
            <w:r w:rsidR="00B2687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Havária-terv</w:t>
            </w:r>
            <w:r w:rsidR="00B2687D" w:rsidRPr="00B2687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BD48EB">
              <w:rPr>
                <w:rFonts w:cs="Times New Roman"/>
                <w:color w:val="auto"/>
                <w:sz w:val="22"/>
              </w:rPr>
              <w:t>(</w:t>
            </w:r>
            <w:r w:rsidRPr="00BD48EB">
              <w:rPr>
                <w:rFonts w:cs="Times New Roman"/>
                <w:i/>
                <w:color w:val="auto"/>
                <w:sz w:val="22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BD48EB">
              <w:rPr>
                <w:rFonts w:cs="Times New Roman"/>
                <w:color w:val="auto"/>
                <w:sz w:val="22"/>
              </w:rPr>
              <w:t>.)</w:t>
            </w:r>
            <w:r w:rsidR="00090F43" w:rsidRPr="00BD48EB">
              <w:rPr>
                <w:rFonts w:cs="Times New Roman"/>
                <w:color w:val="auto"/>
                <w:sz w:val="22"/>
              </w:rPr>
              <w:t xml:space="preserve"> </w:t>
            </w:r>
            <w:r w:rsidR="00090F43" w:rsidRPr="00BD48EB">
              <w:rPr>
                <w:rFonts w:cs="Times New Roman"/>
                <w:b/>
                <w:color w:val="auto"/>
                <w:sz w:val="22"/>
              </w:rPr>
              <w:t>(</w:t>
            </w:r>
            <w:r w:rsidR="00090F43" w:rsidRPr="00BD48EB">
              <w:rPr>
                <w:rFonts w:cs="Times New Roman"/>
                <w:b/>
                <w:color w:val="FF0000"/>
                <w:sz w:val="22"/>
              </w:rPr>
              <w:t>min. 100 szó</w:t>
            </w:r>
            <w:r w:rsidR="00090F43" w:rsidRPr="00BD48EB">
              <w:rPr>
                <w:rFonts w:cs="Times New Roman"/>
                <w:b/>
                <w:color w:val="auto"/>
                <w:sz w:val="22"/>
              </w:rPr>
              <w:t>)</w:t>
            </w:r>
          </w:p>
        </w:tc>
      </w:tr>
      <w:tr w:rsidR="00831F18" w:rsidRPr="00831F18" w:rsidTr="00B2687D">
        <w:trPr>
          <w:trHeight w:val="581"/>
        </w:trPr>
        <w:sdt>
          <w:sdtPr>
            <w:rPr>
              <w:rStyle w:val="TimesFekete10"/>
              <w:sz w:val="22"/>
            </w:rPr>
            <w:id w:val="1299875125"/>
            <w:placeholder>
              <w:docPart w:val="C62E5BE065B24086923A314A3CFA6A7B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DA4DF5" w:rsidP="00DF646E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9638" w:type="dxa"/>
          </w:tcPr>
          <w:p w:rsidR="00831F18" w:rsidRPr="008618AB" w:rsidRDefault="008F4141" w:rsidP="000F66E8">
            <w:pPr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9. Amennyiben a kivinni kívánt GMO és az abból előállított termék a veszélyes áruk szállításáról szóló szabályzatok (ADR, RID, ADN stb.) hatálya alá tartozik</w:t>
            </w:r>
          </w:p>
        </w:tc>
      </w:tr>
      <w:tr w:rsidR="00831F18" w:rsidRPr="00831F18" w:rsidTr="00A2728A">
        <w:trPr>
          <w:trHeight w:val="567"/>
        </w:trPr>
        <w:tc>
          <w:tcPr>
            <w:tcW w:w="9638" w:type="dxa"/>
            <w:shd w:val="clear" w:color="auto" w:fill="F2F2F2" w:themeFill="background1" w:themeFillShade="F2"/>
          </w:tcPr>
          <w:p w:rsidR="00831F18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831F18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-1230310195"/>
            <w:placeholder>
              <w:docPart w:val="F81FED491423481197501DFFA46C6C3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CE3030" w:rsidRDefault="00DA4DF5" w:rsidP="00DF646E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F4141" w:rsidRPr="00831F18" w:rsidTr="00A2728A">
        <w:trPr>
          <w:trHeight w:val="567"/>
        </w:trPr>
        <w:tc>
          <w:tcPr>
            <w:tcW w:w="9638" w:type="dxa"/>
            <w:shd w:val="clear" w:color="auto" w:fill="F2F2F2" w:themeFill="background1" w:themeFillShade="F2"/>
          </w:tcPr>
          <w:p w:rsidR="008F4141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lastRenderedPageBreak/>
              <w:t>A szállítandó anyagnak a vonatkozó szabályzat osztálya, csomagolási csoportja</w:t>
            </w:r>
          </w:p>
        </w:tc>
      </w:tr>
      <w:tr w:rsidR="008F4141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-105042676"/>
            <w:placeholder>
              <w:docPart w:val="A254612EDE744F49BD8B4B582DBD28D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F4141" w:rsidRPr="00CE3030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F4141" w:rsidRPr="00831F18" w:rsidTr="00A2728A">
        <w:trPr>
          <w:trHeight w:val="680"/>
        </w:trPr>
        <w:tc>
          <w:tcPr>
            <w:tcW w:w="9638" w:type="dxa"/>
            <w:shd w:val="clear" w:color="auto" w:fill="F2F2F2" w:themeFill="background1" w:themeFillShade="F2"/>
          </w:tcPr>
          <w:p w:rsidR="008F4141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A szállítandó anyag megfelelő szállításához szükséges írásbeli utasítás, amennyiben ezt a vonatkozó szállítási szabályzat előírja</w:t>
            </w:r>
          </w:p>
        </w:tc>
      </w:tr>
      <w:tr w:rsidR="008F4141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-150596969"/>
            <w:placeholder>
              <w:docPart w:val="23B857A3AA984FE28FAB01ACFBEB929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F4141" w:rsidRPr="00CE3030" w:rsidRDefault="00DA4DF5" w:rsidP="00CE3118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B02EBA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F4141" w:rsidRPr="008F4141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</w:tcPr>
          <w:p w:rsidR="008F4141" w:rsidRPr="008618AB" w:rsidRDefault="008F4141" w:rsidP="00DF646E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proofErr w:type="gramStart"/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Melléklet(</w:t>
            </w:r>
            <w:proofErr w:type="gramEnd"/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ek) (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  <w:t>amennyiben releváns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8F4141" w:rsidRPr="008F4141" w:rsidTr="00B2687D">
        <w:trPr>
          <w:trHeight w:val="567"/>
        </w:trPr>
        <w:sdt>
          <w:sdtPr>
            <w:rPr>
              <w:rStyle w:val="TimesFekete10"/>
              <w:sz w:val="22"/>
            </w:rPr>
            <w:id w:val="1953352146"/>
            <w:placeholder>
              <w:docPart w:val="0D3C0974832A43BDB79256EE1FB50AF2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F4141" w:rsidRPr="00CE3030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7A" w:rsidRDefault="0096347A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DD" w:rsidRPr="00AE53DD" w:rsidRDefault="00AE53DD" w:rsidP="0086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>Kijelentem és aláírásommal igazolom,</w:t>
      </w:r>
      <w:r w:rsidR="00163582"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0338A"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</w:t>
      </w:r>
      <w:r w:rsidR="00163582" w:rsidRPr="00AE53DD">
        <w:rPr>
          <w:rFonts w:ascii="Times New Roman" w:hAnsi="Times New Roman" w:cs="Times New Roman"/>
          <w:i/>
          <w:sz w:val="24"/>
          <w:szCs w:val="24"/>
        </w:rPr>
        <w:t>helye</w:t>
      </w:r>
      <w:r w:rsidRPr="00AE53DD">
        <w:rPr>
          <w:rFonts w:ascii="Times New Roman" w:hAnsi="Times New Roman" w:cs="Times New Roman"/>
          <w:i/>
          <w:sz w:val="24"/>
          <w:szCs w:val="24"/>
        </w:rPr>
        <w:t>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63582"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53DD" w:rsidRDefault="00AE53DD" w:rsidP="0086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BCA" w:rsidRDefault="00E06BCA" w:rsidP="0086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02EBA" w:rsidRPr="00D57D39" w:rsidTr="00B02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778" w:type="dxa"/>
            <w:tcBorders>
              <w:bottom w:val="none" w:sz="0" w:space="0" w:color="auto"/>
            </w:tcBorders>
          </w:tcPr>
          <w:p w:rsidR="00B02EBA" w:rsidRPr="00D57D39" w:rsidRDefault="00B02EBA" w:rsidP="00B02EBA">
            <w:pPr>
              <w:rPr>
                <w:rFonts w:cs="Times New Roman"/>
                <w:sz w:val="24"/>
                <w:szCs w:val="24"/>
              </w:rPr>
            </w:pPr>
            <w:r w:rsidRPr="00D57D39">
              <w:rPr>
                <w:rFonts w:cs="Times New Roman"/>
                <w:b/>
                <w:sz w:val="24"/>
                <w:szCs w:val="24"/>
              </w:rPr>
              <w:t>Kérelmezés helye és dátuma: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TimesFekete10"/>
                  <w:sz w:val="22"/>
                </w:rPr>
                <w:id w:val="2076851472"/>
                <w:placeholder>
                  <w:docPart w:val="CD72094CC44C49CA814C54A0497AEA91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  <w:sz w:val="20"/>
                </w:rPr>
              </w:sdtEndPr>
              <w:sdtContent>
                <w:r w:rsidRPr="00B02EBA">
                  <w:rPr>
                    <w:rStyle w:val="Helyrzszveg"/>
                    <w:rFonts w:cs="Times New Roman"/>
                    <w:sz w:val="22"/>
                  </w:rPr>
                  <w:t>Szöveg beírásához kattintson ide.</w:t>
                </w:r>
              </w:sdtContent>
            </w:sdt>
            <w:r w:rsidRPr="00D57D39">
              <w:rPr>
                <w:rFonts w:cs="Times New Roman"/>
                <w:b/>
                <w:sz w:val="24"/>
                <w:szCs w:val="24"/>
              </w:rPr>
              <w:t>,</w:t>
            </w:r>
            <w:r w:rsidRPr="00D57D39">
              <w:rPr>
                <w:rStyle w:val="TimesFekete10"/>
                <w:rFonts w:cs="Times New Roman"/>
                <w:sz w:val="22"/>
              </w:rPr>
              <w:t xml:space="preserve"> </w:t>
            </w:r>
            <w:sdt>
              <w:sdtPr>
                <w:rPr>
                  <w:rStyle w:val="TimesFekete10"/>
                  <w:rFonts w:cs="Times New Roman"/>
                  <w:sz w:val="22"/>
                </w:rPr>
                <w:id w:val="1226114282"/>
                <w:placeholder>
                  <w:docPart w:val="EC58A595B4C149BD9263682274870B2D"/>
                </w:placeholder>
                <w:showingPlcHdr/>
              </w:sdtPr>
              <w:sdtEndPr>
                <w:rPr>
                  <w:rStyle w:val="Bekezdsalapbettpusa"/>
                  <w:color w:val="365F91" w:themeColor="accent1" w:themeShade="BF"/>
                  <w:sz w:val="20"/>
                </w:rPr>
              </w:sdtEndPr>
              <w:sdtContent>
                <w:r w:rsidRPr="00B02EBA">
                  <w:rPr>
                    <w:rStyle w:val="Helyrzszveg"/>
                    <w:rFonts w:cs="Times New Roman"/>
                    <w:sz w:val="22"/>
                  </w:rPr>
                  <w:t>Dátum beírásához kattintson ide.</w:t>
                </w:r>
              </w:sdtContent>
            </w:sdt>
          </w:p>
        </w:tc>
      </w:tr>
    </w:tbl>
    <w:p w:rsidR="008618AB" w:rsidRDefault="008618AB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1F" w:rsidRDefault="00B7141F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7A" w:rsidRDefault="0096347A" w:rsidP="0096347A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………………………………….. </w:t>
      </w:r>
    </w:p>
    <w:p w:rsidR="0096347A" w:rsidRDefault="0096347A" w:rsidP="0096347A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AD2FC5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96347A" w:rsidRDefault="0096347A" w:rsidP="0096347A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</w:p>
    <w:p w:rsidR="00090F43" w:rsidRPr="0096347A" w:rsidRDefault="00163582" w:rsidP="0096347A">
      <w:pPr>
        <w:spacing w:after="0" w:line="240" w:lineRule="auto"/>
        <w:ind w:left="69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6347A"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090F43" w:rsidRPr="0096347A" w:rsidSect="00BF568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3F" w:rsidRDefault="0064563F" w:rsidP="00FC79B5">
      <w:pPr>
        <w:spacing w:after="0" w:line="240" w:lineRule="auto"/>
      </w:pPr>
      <w:r>
        <w:separator/>
      </w:r>
    </w:p>
  </w:endnote>
  <w:endnote w:type="continuationSeparator" w:id="0">
    <w:p w:rsidR="0064563F" w:rsidRDefault="0064563F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63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B72B2" w:rsidRPr="00BF5682" w:rsidRDefault="00BF5682" w:rsidP="00BF5682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BF5682">
          <w:rPr>
            <w:rFonts w:ascii="Times New Roman" w:hAnsi="Times New Roman" w:cs="Times New Roman"/>
            <w:sz w:val="24"/>
          </w:rPr>
          <w:fldChar w:fldCharType="begin"/>
        </w:r>
        <w:r w:rsidRPr="00BF5682">
          <w:rPr>
            <w:rFonts w:ascii="Times New Roman" w:hAnsi="Times New Roman" w:cs="Times New Roman"/>
            <w:sz w:val="24"/>
          </w:rPr>
          <w:instrText>PAGE   \* MERGEFORMAT</w:instrText>
        </w:r>
        <w:r w:rsidRPr="00BF5682">
          <w:rPr>
            <w:rFonts w:ascii="Times New Roman" w:hAnsi="Times New Roman" w:cs="Times New Roman"/>
            <w:sz w:val="24"/>
          </w:rPr>
          <w:fldChar w:fldCharType="separate"/>
        </w:r>
        <w:r w:rsidR="00DD1005">
          <w:rPr>
            <w:rFonts w:ascii="Times New Roman" w:hAnsi="Times New Roman" w:cs="Times New Roman"/>
            <w:noProof/>
            <w:sz w:val="24"/>
          </w:rPr>
          <w:t>4</w:t>
        </w:r>
        <w:r w:rsidRPr="00BF568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3F" w:rsidRDefault="0064563F" w:rsidP="00FC79B5">
      <w:pPr>
        <w:spacing w:after="0" w:line="240" w:lineRule="auto"/>
      </w:pPr>
      <w:r>
        <w:separator/>
      </w:r>
    </w:p>
  </w:footnote>
  <w:footnote w:type="continuationSeparator" w:id="0">
    <w:p w:rsidR="0064563F" w:rsidRDefault="0064563F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2" w:rsidRPr="007768E9" w:rsidRDefault="002C0088" w:rsidP="006B72B2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</w:t>
    </w:r>
    <w:r w:rsidR="006B72B2" w:rsidRPr="007768E9">
      <w:rPr>
        <w:rFonts w:ascii="Times New Roman" w:hAnsi="Times New Roman" w:cs="Times New Roman"/>
        <w:i/>
      </w:rPr>
      <w:t xml:space="preserve">éntechnológiai </w:t>
    </w:r>
    <w:r>
      <w:rPr>
        <w:rFonts w:ascii="Times New Roman" w:hAnsi="Times New Roman" w:cs="Times New Roman"/>
        <w:i/>
      </w:rPr>
      <w:t>h</w:t>
    </w:r>
    <w:r w:rsidR="006B72B2" w:rsidRPr="007768E9">
      <w:rPr>
        <w:rFonts w:ascii="Times New Roman" w:hAnsi="Times New Roman" w:cs="Times New Roman"/>
        <w:i/>
      </w:rPr>
      <w:t>atóság</w:t>
    </w:r>
    <w:r>
      <w:rPr>
        <w:rFonts w:ascii="Times New Roman" w:hAnsi="Times New Roman" w:cs="Times New Roman"/>
        <w:i/>
      </w:rPr>
      <w:t xml:space="preserve">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iMq7fEEZ/46FLru+ePy3pJsmJs=" w:salt="Rz8c6WuaQQjoRuSXKxmi/g=="/>
  <w:styleLockQFSet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4428"/>
    <w:rsid w:val="000209C2"/>
    <w:rsid w:val="00022CD1"/>
    <w:rsid w:val="00024191"/>
    <w:rsid w:val="000336B6"/>
    <w:rsid w:val="000576F9"/>
    <w:rsid w:val="00057DB1"/>
    <w:rsid w:val="000627DE"/>
    <w:rsid w:val="00090F43"/>
    <w:rsid w:val="000B4B64"/>
    <w:rsid w:val="000D29D7"/>
    <w:rsid w:val="000D5D93"/>
    <w:rsid w:val="000F66E8"/>
    <w:rsid w:val="00106A60"/>
    <w:rsid w:val="001112D2"/>
    <w:rsid w:val="00125DC3"/>
    <w:rsid w:val="00126A1B"/>
    <w:rsid w:val="001628E2"/>
    <w:rsid w:val="00163582"/>
    <w:rsid w:val="001835C0"/>
    <w:rsid w:val="00185D4B"/>
    <w:rsid w:val="001A308B"/>
    <w:rsid w:val="001B05E1"/>
    <w:rsid w:val="001B1355"/>
    <w:rsid w:val="001C3411"/>
    <w:rsid w:val="001C4B1B"/>
    <w:rsid w:val="001E64E3"/>
    <w:rsid w:val="001F41A3"/>
    <w:rsid w:val="00210A81"/>
    <w:rsid w:val="00220AF9"/>
    <w:rsid w:val="002377F7"/>
    <w:rsid w:val="00250454"/>
    <w:rsid w:val="00251188"/>
    <w:rsid w:val="002A7714"/>
    <w:rsid w:val="002C0088"/>
    <w:rsid w:val="002C700B"/>
    <w:rsid w:val="002D4BF1"/>
    <w:rsid w:val="002D5F63"/>
    <w:rsid w:val="002F7D14"/>
    <w:rsid w:val="003014D6"/>
    <w:rsid w:val="003024B3"/>
    <w:rsid w:val="003040F5"/>
    <w:rsid w:val="00311915"/>
    <w:rsid w:val="00316BED"/>
    <w:rsid w:val="00322857"/>
    <w:rsid w:val="00323690"/>
    <w:rsid w:val="00332B82"/>
    <w:rsid w:val="003401C4"/>
    <w:rsid w:val="003449E8"/>
    <w:rsid w:val="00372CEC"/>
    <w:rsid w:val="003C04F0"/>
    <w:rsid w:val="003C08E7"/>
    <w:rsid w:val="003D0ED0"/>
    <w:rsid w:val="003D4951"/>
    <w:rsid w:val="003D5977"/>
    <w:rsid w:val="003F3463"/>
    <w:rsid w:val="0040338A"/>
    <w:rsid w:val="004070F1"/>
    <w:rsid w:val="004135F7"/>
    <w:rsid w:val="00413E64"/>
    <w:rsid w:val="00417B8A"/>
    <w:rsid w:val="00432F37"/>
    <w:rsid w:val="00442CA3"/>
    <w:rsid w:val="004515BD"/>
    <w:rsid w:val="004570C4"/>
    <w:rsid w:val="00460A7D"/>
    <w:rsid w:val="00464D16"/>
    <w:rsid w:val="00466B57"/>
    <w:rsid w:val="0048261A"/>
    <w:rsid w:val="00492EEA"/>
    <w:rsid w:val="004B2D39"/>
    <w:rsid w:val="004D6AD0"/>
    <w:rsid w:val="004E40B1"/>
    <w:rsid w:val="004E69C9"/>
    <w:rsid w:val="00514CF9"/>
    <w:rsid w:val="005239BB"/>
    <w:rsid w:val="0052400D"/>
    <w:rsid w:val="0053737B"/>
    <w:rsid w:val="00561985"/>
    <w:rsid w:val="00572F37"/>
    <w:rsid w:val="0059381A"/>
    <w:rsid w:val="005A506B"/>
    <w:rsid w:val="005A565A"/>
    <w:rsid w:val="005B3F1E"/>
    <w:rsid w:val="005C6944"/>
    <w:rsid w:val="006053F6"/>
    <w:rsid w:val="006114A8"/>
    <w:rsid w:val="00611B3C"/>
    <w:rsid w:val="006335EC"/>
    <w:rsid w:val="0064563F"/>
    <w:rsid w:val="00663AA8"/>
    <w:rsid w:val="00672F3F"/>
    <w:rsid w:val="00681D9B"/>
    <w:rsid w:val="00685C8B"/>
    <w:rsid w:val="006B3CBF"/>
    <w:rsid w:val="006B72B2"/>
    <w:rsid w:val="006C43CD"/>
    <w:rsid w:val="006C7103"/>
    <w:rsid w:val="006E7B78"/>
    <w:rsid w:val="006F2421"/>
    <w:rsid w:val="00701081"/>
    <w:rsid w:val="00707B05"/>
    <w:rsid w:val="00716C46"/>
    <w:rsid w:val="00734D21"/>
    <w:rsid w:val="0073677C"/>
    <w:rsid w:val="00757E66"/>
    <w:rsid w:val="0076009C"/>
    <w:rsid w:val="00761A1B"/>
    <w:rsid w:val="007624CA"/>
    <w:rsid w:val="00765B3D"/>
    <w:rsid w:val="00773477"/>
    <w:rsid w:val="007768E9"/>
    <w:rsid w:val="007917A0"/>
    <w:rsid w:val="007961DE"/>
    <w:rsid w:val="007B6A4B"/>
    <w:rsid w:val="007E37BC"/>
    <w:rsid w:val="007F0911"/>
    <w:rsid w:val="00815E1E"/>
    <w:rsid w:val="008212A7"/>
    <w:rsid w:val="008215CF"/>
    <w:rsid w:val="00827AF4"/>
    <w:rsid w:val="00831F18"/>
    <w:rsid w:val="00847E98"/>
    <w:rsid w:val="008618AB"/>
    <w:rsid w:val="008648DA"/>
    <w:rsid w:val="008649CC"/>
    <w:rsid w:val="008745A1"/>
    <w:rsid w:val="008767FF"/>
    <w:rsid w:val="00887466"/>
    <w:rsid w:val="00894A12"/>
    <w:rsid w:val="008953F3"/>
    <w:rsid w:val="0089644E"/>
    <w:rsid w:val="008B2318"/>
    <w:rsid w:val="008B5CBA"/>
    <w:rsid w:val="008B7C89"/>
    <w:rsid w:val="008C5966"/>
    <w:rsid w:val="008E14AD"/>
    <w:rsid w:val="008F4141"/>
    <w:rsid w:val="00910524"/>
    <w:rsid w:val="0091308B"/>
    <w:rsid w:val="009135D3"/>
    <w:rsid w:val="00916F59"/>
    <w:rsid w:val="00930DA6"/>
    <w:rsid w:val="00941BB6"/>
    <w:rsid w:val="00946F69"/>
    <w:rsid w:val="00951D4D"/>
    <w:rsid w:val="00961B81"/>
    <w:rsid w:val="0096347A"/>
    <w:rsid w:val="00964CFE"/>
    <w:rsid w:val="00973A06"/>
    <w:rsid w:val="00976244"/>
    <w:rsid w:val="00984297"/>
    <w:rsid w:val="009857F0"/>
    <w:rsid w:val="009A2289"/>
    <w:rsid w:val="009A3A94"/>
    <w:rsid w:val="009A455D"/>
    <w:rsid w:val="009C733A"/>
    <w:rsid w:val="009E7004"/>
    <w:rsid w:val="009F3D5F"/>
    <w:rsid w:val="00A21E63"/>
    <w:rsid w:val="00A25D2A"/>
    <w:rsid w:val="00A2728A"/>
    <w:rsid w:val="00A30149"/>
    <w:rsid w:val="00A5671C"/>
    <w:rsid w:val="00A616FB"/>
    <w:rsid w:val="00A6622A"/>
    <w:rsid w:val="00A7387E"/>
    <w:rsid w:val="00AB2543"/>
    <w:rsid w:val="00AB5495"/>
    <w:rsid w:val="00AC06AE"/>
    <w:rsid w:val="00AC1109"/>
    <w:rsid w:val="00AC126F"/>
    <w:rsid w:val="00AC2135"/>
    <w:rsid w:val="00AC498D"/>
    <w:rsid w:val="00AE058B"/>
    <w:rsid w:val="00AE53DD"/>
    <w:rsid w:val="00B00C72"/>
    <w:rsid w:val="00B02EBA"/>
    <w:rsid w:val="00B06FD9"/>
    <w:rsid w:val="00B2687D"/>
    <w:rsid w:val="00B44079"/>
    <w:rsid w:val="00B46775"/>
    <w:rsid w:val="00B50AED"/>
    <w:rsid w:val="00B66719"/>
    <w:rsid w:val="00B7141F"/>
    <w:rsid w:val="00B955C1"/>
    <w:rsid w:val="00BA0E66"/>
    <w:rsid w:val="00BB45B5"/>
    <w:rsid w:val="00BC2F46"/>
    <w:rsid w:val="00BC548A"/>
    <w:rsid w:val="00BD48EB"/>
    <w:rsid w:val="00BE641D"/>
    <w:rsid w:val="00BF2238"/>
    <w:rsid w:val="00BF533A"/>
    <w:rsid w:val="00BF5682"/>
    <w:rsid w:val="00C00311"/>
    <w:rsid w:val="00C13390"/>
    <w:rsid w:val="00C406A8"/>
    <w:rsid w:val="00C70237"/>
    <w:rsid w:val="00CB083D"/>
    <w:rsid w:val="00CD0160"/>
    <w:rsid w:val="00CE3030"/>
    <w:rsid w:val="00CE3118"/>
    <w:rsid w:val="00CE6963"/>
    <w:rsid w:val="00CF5CB3"/>
    <w:rsid w:val="00D01913"/>
    <w:rsid w:val="00D01989"/>
    <w:rsid w:val="00D02270"/>
    <w:rsid w:val="00D040E6"/>
    <w:rsid w:val="00D1017F"/>
    <w:rsid w:val="00D15945"/>
    <w:rsid w:val="00D52A83"/>
    <w:rsid w:val="00D57D39"/>
    <w:rsid w:val="00D76F11"/>
    <w:rsid w:val="00D833B6"/>
    <w:rsid w:val="00DA4DF5"/>
    <w:rsid w:val="00DB1985"/>
    <w:rsid w:val="00DB5002"/>
    <w:rsid w:val="00DD1005"/>
    <w:rsid w:val="00DD2CDE"/>
    <w:rsid w:val="00DF41BA"/>
    <w:rsid w:val="00DF646E"/>
    <w:rsid w:val="00DF6F47"/>
    <w:rsid w:val="00E0310D"/>
    <w:rsid w:val="00E06BCA"/>
    <w:rsid w:val="00E07DA4"/>
    <w:rsid w:val="00E21248"/>
    <w:rsid w:val="00E37264"/>
    <w:rsid w:val="00E452A1"/>
    <w:rsid w:val="00E47898"/>
    <w:rsid w:val="00E51C04"/>
    <w:rsid w:val="00E60F9D"/>
    <w:rsid w:val="00E82046"/>
    <w:rsid w:val="00E84FEF"/>
    <w:rsid w:val="00E903EB"/>
    <w:rsid w:val="00EA185A"/>
    <w:rsid w:val="00EC26F4"/>
    <w:rsid w:val="00EF40FB"/>
    <w:rsid w:val="00EF5CDC"/>
    <w:rsid w:val="00F0755A"/>
    <w:rsid w:val="00F134A7"/>
    <w:rsid w:val="00F15884"/>
    <w:rsid w:val="00F17332"/>
    <w:rsid w:val="00F374E6"/>
    <w:rsid w:val="00F638E5"/>
    <w:rsid w:val="00F91E67"/>
    <w:rsid w:val="00F95943"/>
    <w:rsid w:val="00FA548A"/>
    <w:rsid w:val="00FB68D6"/>
    <w:rsid w:val="00FC385B"/>
    <w:rsid w:val="00FC79B5"/>
    <w:rsid w:val="00FE54B1"/>
    <w:rsid w:val="00FE5CCC"/>
    <w:rsid w:val="00FF2BE2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76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7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7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6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67FF"/>
    <w:rPr>
      <w:b/>
      <w:bCs/>
      <w:sz w:val="20"/>
      <w:szCs w:val="20"/>
    </w:rPr>
  </w:style>
  <w:style w:type="table" w:styleId="Vilgoslista">
    <w:name w:val="Light List"/>
    <w:basedOn w:val="Normltblzat"/>
    <w:uiPriority w:val="61"/>
    <w:rsid w:val="00BF2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5B3F1E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E0310D"/>
    <w:rPr>
      <w:rFonts w:ascii="Times New Roman" w:hAnsi="Times New Roman"/>
      <w:color w:val="000000" w:themeColor="text1"/>
      <w:sz w:val="20"/>
    </w:rPr>
  </w:style>
  <w:style w:type="table" w:customStyle="1" w:styleId="Stlus1">
    <w:name w:val="Stílus1"/>
    <w:basedOn w:val="Normltblzat"/>
    <w:uiPriority w:val="99"/>
    <w:rsid w:val="00B268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76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7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7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6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67FF"/>
    <w:rPr>
      <w:b/>
      <w:bCs/>
      <w:sz w:val="20"/>
      <w:szCs w:val="20"/>
    </w:rPr>
  </w:style>
  <w:style w:type="table" w:styleId="Vilgoslista">
    <w:name w:val="Light List"/>
    <w:basedOn w:val="Normltblzat"/>
    <w:uiPriority w:val="61"/>
    <w:rsid w:val="00BF2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5B3F1E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E0310D"/>
    <w:rPr>
      <w:rFonts w:ascii="Times New Roman" w:hAnsi="Times New Roman"/>
      <w:color w:val="000000" w:themeColor="text1"/>
      <w:sz w:val="20"/>
    </w:rPr>
  </w:style>
  <w:style w:type="table" w:customStyle="1" w:styleId="Stlus1">
    <w:name w:val="Stílus1"/>
    <w:basedOn w:val="Normltblzat"/>
    <w:uiPriority w:val="99"/>
    <w:rsid w:val="00B268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@am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mo.kormany.hu/download/8/21/a2000/Seg%C3%A9dlet%202_%20KK%C3%89%20%20kibocs%C3%A1t%C3%A1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o.kormany.hu/download/7/21/a2000/Seg%C3%A9dlet%201_KK%C3%89%20z%C3%A1rt%20rendszer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8B8CF2998A4F5FA3E9670963307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EF05D-A9BD-4FCF-B57D-18F37F9DA4F8}"/>
      </w:docPartPr>
      <w:docPartBody>
        <w:p w:rsidR="00AA54E1" w:rsidRDefault="00F6691F" w:rsidP="00F6691F">
          <w:pPr>
            <w:pStyle w:val="7E8B8CF2998A4F5FA3E9670963307DB1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A69B0E9BC34529BE48D9ED00B51D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63901F-15DB-413A-A220-6C44A8E965EF}"/>
      </w:docPartPr>
      <w:docPartBody>
        <w:p w:rsidR="00AA54E1" w:rsidRDefault="00F6691F" w:rsidP="00F6691F">
          <w:pPr>
            <w:pStyle w:val="3AA69B0E9BC34529BE48D9ED00B51DC2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4908B4156E4594ADAE00639DCB3F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419490-F9A6-45A8-8BDE-D856593310ED}"/>
      </w:docPartPr>
      <w:docPartBody>
        <w:p w:rsidR="00AA54E1" w:rsidRDefault="00F6691F" w:rsidP="00F6691F">
          <w:pPr>
            <w:pStyle w:val="994908B4156E4594ADAE00639DCB3F99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16002BACEC434585214BEB2A1C9B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7551E9-FEDC-4805-9FD0-0E3BB50B47FA}"/>
      </w:docPartPr>
      <w:docPartBody>
        <w:p w:rsidR="00AA54E1" w:rsidRDefault="00F6691F" w:rsidP="00F6691F">
          <w:pPr>
            <w:pStyle w:val="B916002BACEC434585214BEB2A1C9BAD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C510F958874237986711C43D90EE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86AD3B-EDC2-4F65-A76C-3EA077CC3F5E}"/>
      </w:docPartPr>
      <w:docPartBody>
        <w:p w:rsidR="00AA54E1" w:rsidRDefault="00F6691F" w:rsidP="00F6691F">
          <w:pPr>
            <w:pStyle w:val="31C510F958874237986711C43D90EE9A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1F81178A78498A80916C511A0E96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268480-6310-4661-AC48-CE0C43C6DA28}"/>
      </w:docPartPr>
      <w:docPartBody>
        <w:p w:rsidR="00AA54E1" w:rsidRDefault="00F6691F" w:rsidP="00F6691F">
          <w:pPr>
            <w:pStyle w:val="321F81178A78498A80916C511A0E963A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F9B0B5DDB248DBA8F6957A7E943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4B057-3F45-4BF4-8BB3-B23093A1CA77}"/>
      </w:docPartPr>
      <w:docPartBody>
        <w:p w:rsidR="00AA54E1" w:rsidRDefault="00F6691F" w:rsidP="00F6691F">
          <w:pPr>
            <w:pStyle w:val="78F9B0B5DDB248DBA8F6957A7E9436A5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281BA65C1F498BB0A63E07F5D17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81BDB-703E-4095-B1F8-062D2953ED34}"/>
      </w:docPartPr>
      <w:docPartBody>
        <w:p w:rsidR="00AA54E1" w:rsidRDefault="00F6691F" w:rsidP="00F6691F">
          <w:pPr>
            <w:pStyle w:val="E4281BA65C1F498BB0A63E07F5D174D8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136F7AC98448ABBC6B080539CD0C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47D510-C3C7-4669-93DA-384A7A9B74A3}"/>
      </w:docPartPr>
      <w:docPartBody>
        <w:p w:rsidR="00AA54E1" w:rsidRDefault="00F6691F" w:rsidP="00F6691F">
          <w:pPr>
            <w:pStyle w:val="75136F7AC98448ABBC6B080539CD0C09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B71122A1604BF685839C0E25A44C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CBB8C-0057-4A9E-B433-3259AE06A549}"/>
      </w:docPartPr>
      <w:docPartBody>
        <w:p w:rsidR="00AA54E1" w:rsidRDefault="00F6691F" w:rsidP="00F6691F">
          <w:pPr>
            <w:pStyle w:val="B6B71122A1604BF685839C0E25A44CF9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A92715E69446C899EA68DE9D014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864DA1-4F00-494D-B1FE-FF13FCE5D296}"/>
      </w:docPartPr>
      <w:docPartBody>
        <w:p w:rsidR="00AA54E1" w:rsidRDefault="00F6691F" w:rsidP="00F6691F">
          <w:pPr>
            <w:pStyle w:val="57A92715E69446C899EA68DE9D014228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71188B355A43DF9711065ED5A9F2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62839-13B2-42CB-A546-DEA54B7830A7}"/>
      </w:docPartPr>
      <w:docPartBody>
        <w:p w:rsidR="00AA54E1" w:rsidRDefault="00F6691F" w:rsidP="00F6691F">
          <w:pPr>
            <w:pStyle w:val="5971188B355A43DF9711065ED5A9F271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53936A88C3455FBBA8F5EAC77D1B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1AF917-8522-48D7-AAD0-68031F062C77}"/>
      </w:docPartPr>
      <w:docPartBody>
        <w:p w:rsidR="00AA54E1" w:rsidRDefault="00F6691F" w:rsidP="00F6691F">
          <w:pPr>
            <w:pStyle w:val="CC53936A88C3455FBBA8F5EAC77D1B919"/>
          </w:pPr>
          <w:r w:rsidRPr="00B2687D">
            <w:rPr>
              <w:rStyle w:val="Helyrzszveg"/>
            </w:rPr>
            <w:t>Géntechnológiai engedély száma.</w:t>
          </w:r>
        </w:p>
      </w:docPartBody>
    </w:docPart>
    <w:docPart>
      <w:docPartPr>
        <w:name w:val="0D60139C695E41E88EB24603458D4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D78692-BB29-4D6B-9D58-55B30770E29E}"/>
      </w:docPartPr>
      <w:docPartBody>
        <w:p w:rsidR="00AA54E1" w:rsidRDefault="003A1DCD" w:rsidP="003A1DCD">
          <w:pPr>
            <w:pStyle w:val="0D60139C695E41E88EB24603458D4FBA7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493AD1408F46568F8541B7D2D478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403592-538C-4DE0-A3DE-E3994D0163BA}"/>
      </w:docPartPr>
      <w:docPartBody>
        <w:p w:rsidR="00AA54E1" w:rsidRDefault="003A1DCD" w:rsidP="003A1DCD">
          <w:pPr>
            <w:pStyle w:val="28493AD1408F46568F8541B7D2D4784B7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84CA1EEEED4B808FC340C5EEEC5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5C23FC-085F-4E44-867E-1477C77A2CD7}"/>
      </w:docPartPr>
      <w:docPartBody>
        <w:p w:rsidR="00AA54E1" w:rsidRDefault="00F6691F" w:rsidP="00F6691F">
          <w:pPr>
            <w:pStyle w:val="C184CA1EEEED4B808FC340C5EEEC58E4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C9645D8F074E6FBB1FBFEB28577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6A49E0-501C-4DD8-94A0-09488185B4CE}"/>
      </w:docPartPr>
      <w:docPartBody>
        <w:p w:rsidR="00AA54E1" w:rsidRDefault="00F6691F" w:rsidP="00F6691F">
          <w:pPr>
            <w:pStyle w:val="ECC9645D8F074E6FBB1FBFEB28577990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A90FDBB561455BAF836C10689ED7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7CCFB9-1B8F-42E3-A74C-35C1265EA680}"/>
      </w:docPartPr>
      <w:docPartBody>
        <w:p w:rsidR="00AA54E1" w:rsidRDefault="00F6691F" w:rsidP="00F6691F">
          <w:pPr>
            <w:pStyle w:val="D7A90FDBB561455BAF836C10689ED7CA8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0F492BCFC02D42EFA25D1E14E2D25E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C93A9-2C4F-4E1D-B8D7-236EDED6264B}"/>
      </w:docPartPr>
      <w:docPartBody>
        <w:p w:rsidR="00AA54E1" w:rsidRDefault="00F6691F" w:rsidP="00F6691F">
          <w:pPr>
            <w:pStyle w:val="0F492BCFC02D42EFA25D1E14E2D25E1D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0EDD97CE3643FAACCCA09FD4883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ADCAA0-29DC-4F6A-A606-65C70F865484}"/>
      </w:docPartPr>
      <w:docPartBody>
        <w:p w:rsidR="00AA54E1" w:rsidRDefault="00F6691F" w:rsidP="00F6691F">
          <w:pPr>
            <w:pStyle w:val="2C0EDD97CE3643FAACCCA09FD4883585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75C66C26A441B0A25586F818F97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44C2F-5B85-4391-BCD5-B97A146934BB}"/>
      </w:docPartPr>
      <w:docPartBody>
        <w:p w:rsidR="00AA54E1" w:rsidRDefault="00F6691F" w:rsidP="00F6691F">
          <w:pPr>
            <w:pStyle w:val="3C75C66C26A441B0A25586F818F976F9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2659436E964931A482314BD7EAF2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3A36B2-7526-46E8-BB4E-3C5E4F6B256F}"/>
      </w:docPartPr>
      <w:docPartBody>
        <w:p w:rsidR="00AA54E1" w:rsidRDefault="00F6691F" w:rsidP="00F6691F">
          <w:pPr>
            <w:pStyle w:val="022659436E964931A482314BD7EAF25A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8856D5D42B478E8012AA6801E68C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95EC54-8FDF-43AB-B8C5-0DE7620C41A3}"/>
      </w:docPartPr>
      <w:docPartBody>
        <w:p w:rsidR="00AA54E1" w:rsidRDefault="00F6691F" w:rsidP="00F6691F">
          <w:pPr>
            <w:pStyle w:val="8E8856D5D42B478E8012AA6801E68CDC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518445DC3F4C5EB0470538A2077B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B34A01-AD26-4CC9-966D-79C41AC1B497}"/>
      </w:docPartPr>
      <w:docPartBody>
        <w:p w:rsidR="00AA54E1" w:rsidRDefault="00F6691F" w:rsidP="00F6691F">
          <w:pPr>
            <w:pStyle w:val="CF518445DC3F4C5EB0470538A2077B57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DDC59E751A4AD3ABC8BD951A88E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8E34A1-9A55-4CC6-B581-CC313F4B6F09}"/>
      </w:docPartPr>
      <w:docPartBody>
        <w:p w:rsidR="00AA54E1" w:rsidRDefault="00F6691F" w:rsidP="00F6691F">
          <w:pPr>
            <w:pStyle w:val="F7DDC59E751A4AD3ABC8BD951A88E1A3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B89937FEDA4E339A89A14455036A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1B48D-BFF0-4A8B-9593-6FA92364FE62}"/>
      </w:docPartPr>
      <w:docPartBody>
        <w:p w:rsidR="00AA54E1" w:rsidRDefault="00F6691F" w:rsidP="00F6691F">
          <w:pPr>
            <w:pStyle w:val="5EB89937FEDA4E339A89A14455036AD18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BC6B69B9944DAABAFFAB804FAAA4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FE4CCB-C33B-4467-93F5-AF87832F1F60}"/>
      </w:docPartPr>
      <w:docPartBody>
        <w:p w:rsidR="00AA54E1" w:rsidRDefault="00F6691F" w:rsidP="00F6691F">
          <w:pPr>
            <w:pStyle w:val="32BC6B69B9944DAABAFFAB804FAAA41E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E9C9853EE14156848A7087ADCCC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C8A7E3-A42A-4769-8294-B809762C618D}"/>
      </w:docPartPr>
      <w:docPartBody>
        <w:p w:rsidR="00DD2D5C" w:rsidRDefault="00F6691F" w:rsidP="00F6691F">
          <w:pPr>
            <w:pStyle w:val="79E9C9853EE14156848A7087ADCCC8C7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48F8A23A49455CA067ED2AF4407F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02D28A-EF31-473A-AE3A-1405FECD9E8D}"/>
      </w:docPartPr>
      <w:docPartBody>
        <w:p w:rsidR="00BF02DF" w:rsidRDefault="00F6691F" w:rsidP="00F6691F">
          <w:pPr>
            <w:pStyle w:val="6648F8A23A49455CA067ED2AF4407F822"/>
          </w:pPr>
          <w:r w:rsidRPr="00B2687D">
            <w:rPr>
              <w:rStyle w:val="Helyrzszveg"/>
            </w:rPr>
            <w:t>Géntechnológiai engedély száma.</w:t>
          </w:r>
        </w:p>
      </w:docPartBody>
    </w:docPart>
    <w:docPart>
      <w:docPartPr>
        <w:name w:val="BB1B5278080348E3B3384B8BD30E3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92194C-F523-4869-AFD1-2B8C410F3334}"/>
      </w:docPartPr>
      <w:docPartBody>
        <w:p w:rsidR="00BF02DF" w:rsidRDefault="00F6691F" w:rsidP="00F6691F">
          <w:pPr>
            <w:pStyle w:val="BB1B5278080348E3B3384B8BD30E37162"/>
          </w:pPr>
          <w:r w:rsidRPr="00B2687D">
            <w:rPr>
              <w:rStyle w:val="Helyrzszveg"/>
            </w:rPr>
            <w:t>Géntechnológiai engedély száma.</w:t>
          </w:r>
        </w:p>
      </w:docPartBody>
    </w:docPart>
    <w:docPart>
      <w:docPartPr>
        <w:name w:val="09EA27649DC2486684B91FE7596A6E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DEB580-7BC3-4D43-833C-D01271F0CC07}"/>
      </w:docPartPr>
      <w:docPartBody>
        <w:p w:rsidR="009A67E2" w:rsidRDefault="00F6691F" w:rsidP="00F6691F">
          <w:pPr>
            <w:pStyle w:val="09EA27649DC2486684B91FE7596A6E03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F185AD58CD4B3E97FD8D1F2B4D85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573F9A-E65E-40E4-8E72-26785BE4E1CD}"/>
      </w:docPartPr>
      <w:docPartBody>
        <w:p w:rsidR="009A67E2" w:rsidRDefault="00F6691F" w:rsidP="00F6691F">
          <w:pPr>
            <w:pStyle w:val="36F185AD58CD4B3E97FD8D1F2B4D8523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B4465E8BB64579A34C6714491B8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16BE3-EB0A-4535-B031-911DDCD69369}"/>
      </w:docPartPr>
      <w:docPartBody>
        <w:p w:rsidR="009A67E2" w:rsidRDefault="00F6691F" w:rsidP="00F6691F">
          <w:pPr>
            <w:pStyle w:val="7DB4465E8BB64579A34C6714491B8D50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4C2B0A1B624158A4D82A3ED53AAB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51518-183D-4A58-9C75-7D06957AF824}"/>
      </w:docPartPr>
      <w:docPartBody>
        <w:p w:rsidR="009A67E2" w:rsidRDefault="00F6691F" w:rsidP="00F6691F">
          <w:pPr>
            <w:pStyle w:val="254C2B0A1B624158A4D82A3ED53AAB1B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BC72C2F52948D0AB60DDD4CBCE1E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B63FD4-E83C-4669-8523-4B8BADC792A3}"/>
      </w:docPartPr>
      <w:docPartBody>
        <w:p w:rsidR="00FF4F44" w:rsidRDefault="00F6691F" w:rsidP="00F6691F">
          <w:pPr>
            <w:pStyle w:val="0DBC72C2F52948D0AB60DDD4CBCE1E60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C4DAB9D1704E0D8C558A5A96D2A0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4DADB1-23C7-463C-82B8-404E603E4244}"/>
      </w:docPartPr>
      <w:docPartBody>
        <w:p w:rsidR="00FF4F44" w:rsidRDefault="00F6691F" w:rsidP="00F6691F">
          <w:pPr>
            <w:pStyle w:val="5EC4DAB9D1704E0D8C558A5A96D2A0E0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E5BE065B24086923A314A3CFA6A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AE37C3-3912-447E-84F9-6BDEFC6D3519}"/>
      </w:docPartPr>
      <w:docPartBody>
        <w:p w:rsidR="00FF4F44" w:rsidRDefault="00F6691F" w:rsidP="00F6691F">
          <w:pPr>
            <w:pStyle w:val="C62E5BE065B24086923A314A3CFA6A7B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1FED491423481197501DFFA46C6C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C8E923-39A2-46F3-BCF7-82C9D9188A2C}"/>
      </w:docPartPr>
      <w:docPartBody>
        <w:p w:rsidR="00FF4F44" w:rsidRDefault="00F6691F" w:rsidP="00F6691F">
          <w:pPr>
            <w:pStyle w:val="F81FED491423481197501DFFA46C6C35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54612EDE744F49BD8B4B582DBD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5FB735-CE66-48D5-BE9A-17AEF14102E3}"/>
      </w:docPartPr>
      <w:docPartBody>
        <w:p w:rsidR="00FF4F44" w:rsidRDefault="00F6691F" w:rsidP="00F6691F">
          <w:pPr>
            <w:pStyle w:val="A254612EDE744F49BD8B4B582DBD28D0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B857A3AA984FE28FAB01ACFBEB9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E8A662-A827-44D4-8395-E9C3EF65D30F}"/>
      </w:docPartPr>
      <w:docPartBody>
        <w:p w:rsidR="00FF4F44" w:rsidRDefault="00F6691F" w:rsidP="00F6691F">
          <w:pPr>
            <w:pStyle w:val="23B857A3AA984FE28FAB01ACFBEB9293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3C0974832A43BDB79256EE1FB50A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A6695F-DD2A-47D2-9A36-896760E099FE}"/>
      </w:docPartPr>
      <w:docPartBody>
        <w:p w:rsidR="00FF4F44" w:rsidRDefault="00F6691F" w:rsidP="00F6691F">
          <w:pPr>
            <w:pStyle w:val="0D3C0974832A43BDB79256EE1FB50AF2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72094CC44C49CA814C54A0497AEA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03FDB1-164A-451E-BC23-0438A8C86EBD}"/>
      </w:docPartPr>
      <w:docPartBody>
        <w:p w:rsidR="00EC75C9" w:rsidRDefault="004A35ED" w:rsidP="004A35ED">
          <w:pPr>
            <w:pStyle w:val="CD72094CC44C49CA814C54A0497AEA9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58A595B4C149BD9263682274870B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D6156-68E5-4DE3-BD0A-23AFF12927A8}"/>
      </w:docPartPr>
      <w:docPartBody>
        <w:p w:rsidR="00EC75C9" w:rsidRDefault="004A35ED" w:rsidP="004A35ED">
          <w:pPr>
            <w:pStyle w:val="EC58A595B4C149BD9263682274870B2D"/>
          </w:pPr>
          <w:r>
            <w:rPr>
              <w:rStyle w:val="Helyrzszveg"/>
            </w:rPr>
            <w:t>Dátum</w:t>
          </w:r>
          <w:r w:rsidRPr="00827AF4">
            <w:rPr>
              <w:rStyle w:val="Helyrzszveg"/>
            </w:rPr>
            <w:t xml:space="preserve">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82"/>
    <w:rsid w:val="001218D0"/>
    <w:rsid w:val="001D7B56"/>
    <w:rsid w:val="0024195B"/>
    <w:rsid w:val="002E1199"/>
    <w:rsid w:val="003117E5"/>
    <w:rsid w:val="003A1DCD"/>
    <w:rsid w:val="0042186F"/>
    <w:rsid w:val="00422824"/>
    <w:rsid w:val="004538ED"/>
    <w:rsid w:val="004A35ED"/>
    <w:rsid w:val="004E0C7B"/>
    <w:rsid w:val="006B78FF"/>
    <w:rsid w:val="006F2F5C"/>
    <w:rsid w:val="00774782"/>
    <w:rsid w:val="007B7026"/>
    <w:rsid w:val="007E27AF"/>
    <w:rsid w:val="008F5B41"/>
    <w:rsid w:val="009A67E2"/>
    <w:rsid w:val="00AA54E1"/>
    <w:rsid w:val="00AF2DE8"/>
    <w:rsid w:val="00BF02DF"/>
    <w:rsid w:val="00C4671F"/>
    <w:rsid w:val="00CA23D5"/>
    <w:rsid w:val="00CA58A8"/>
    <w:rsid w:val="00CF4624"/>
    <w:rsid w:val="00D33802"/>
    <w:rsid w:val="00DD2D5C"/>
    <w:rsid w:val="00EC75C9"/>
    <w:rsid w:val="00F6691F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35ED"/>
    <w:rPr>
      <w:color w:val="808080"/>
    </w:rPr>
  </w:style>
  <w:style w:type="paragraph" w:customStyle="1" w:styleId="E1FF65DC66A64E9B8D8EC06D9D4443B4">
    <w:name w:val="E1FF65DC66A64E9B8D8EC06D9D4443B4"/>
    <w:rsid w:val="00774782"/>
    <w:rPr>
      <w:rFonts w:eastAsiaTheme="minorHAnsi"/>
      <w:lang w:eastAsia="en-US"/>
    </w:rPr>
  </w:style>
  <w:style w:type="paragraph" w:customStyle="1" w:styleId="B113C6D8B7EA465AAE47C81679A055B8">
    <w:name w:val="B113C6D8B7EA465AAE47C81679A055B8"/>
    <w:rsid w:val="00774782"/>
  </w:style>
  <w:style w:type="paragraph" w:customStyle="1" w:styleId="85590D9C53A440C699BF5E1FD30F0AE3">
    <w:name w:val="85590D9C53A440C699BF5E1FD30F0AE3"/>
    <w:rsid w:val="00774782"/>
  </w:style>
  <w:style w:type="paragraph" w:customStyle="1" w:styleId="33EA55CBDF294B7093B7FEEB2D87B55D">
    <w:name w:val="33EA55CBDF294B7093B7FEEB2D87B55D"/>
    <w:rsid w:val="00774782"/>
  </w:style>
  <w:style w:type="paragraph" w:customStyle="1" w:styleId="7E8B8CF2998A4F5FA3E9670963307DB1">
    <w:name w:val="7E8B8CF2998A4F5FA3E9670963307DB1"/>
    <w:rsid w:val="00774782"/>
  </w:style>
  <w:style w:type="paragraph" w:customStyle="1" w:styleId="3AA69B0E9BC34529BE48D9ED00B51DC2">
    <w:name w:val="3AA69B0E9BC34529BE48D9ED00B51DC2"/>
    <w:rsid w:val="00774782"/>
  </w:style>
  <w:style w:type="paragraph" w:customStyle="1" w:styleId="994908B4156E4594ADAE00639DCB3F99">
    <w:name w:val="994908B4156E4594ADAE00639DCB3F99"/>
    <w:rsid w:val="00774782"/>
  </w:style>
  <w:style w:type="paragraph" w:customStyle="1" w:styleId="B916002BACEC434585214BEB2A1C9BAD">
    <w:name w:val="B916002BACEC434585214BEB2A1C9BAD"/>
    <w:rsid w:val="00774782"/>
  </w:style>
  <w:style w:type="paragraph" w:customStyle="1" w:styleId="80ABCF30E4A1411EB3A58633F1C52E46">
    <w:name w:val="80ABCF30E4A1411EB3A58633F1C52E46"/>
    <w:rsid w:val="00774782"/>
  </w:style>
  <w:style w:type="paragraph" w:customStyle="1" w:styleId="31C510F958874237986711C43D90EE9A">
    <w:name w:val="31C510F958874237986711C43D90EE9A"/>
    <w:rsid w:val="00774782"/>
  </w:style>
  <w:style w:type="paragraph" w:customStyle="1" w:styleId="321F81178A78498A80916C511A0E963A">
    <w:name w:val="321F81178A78498A80916C511A0E963A"/>
    <w:rsid w:val="00774782"/>
  </w:style>
  <w:style w:type="paragraph" w:customStyle="1" w:styleId="78F9B0B5DDB248DBA8F6957A7E9436A5">
    <w:name w:val="78F9B0B5DDB248DBA8F6957A7E9436A5"/>
    <w:rsid w:val="00774782"/>
  </w:style>
  <w:style w:type="paragraph" w:customStyle="1" w:styleId="E4281BA65C1F498BB0A63E07F5D174D8">
    <w:name w:val="E4281BA65C1F498BB0A63E07F5D174D8"/>
    <w:rsid w:val="00774782"/>
  </w:style>
  <w:style w:type="paragraph" w:customStyle="1" w:styleId="75136F7AC98448ABBC6B080539CD0C09">
    <w:name w:val="75136F7AC98448ABBC6B080539CD0C09"/>
    <w:rsid w:val="00774782"/>
  </w:style>
  <w:style w:type="paragraph" w:customStyle="1" w:styleId="B6B71122A1604BF685839C0E25A44CF9">
    <w:name w:val="B6B71122A1604BF685839C0E25A44CF9"/>
    <w:rsid w:val="00774782"/>
  </w:style>
  <w:style w:type="paragraph" w:customStyle="1" w:styleId="57A92715E69446C899EA68DE9D014228">
    <w:name w:val="57A92715E69446C899EA68DE9D014228"/>
    <w:rsid w:val="00774782"/>
  </w:style>
  <w:style w:type="paragraph" w:customStyle="1" w:styleId="5971188B355A43DF9711065ED5A9F271">
    <w:name w:val="5971188B355A43DF9711065ED5A9F271"/>
    <w:rsid w:val="00774782"/>
  </w:style>
  <w:style w:type="paragraph" w:customStyle="1" w:styleId="CC53936A88C3455FBBA8F5EAC77D1B91">
    <w:name w:val="CC53936A88C3455FBBA8F5EAC77D1B91"/>
    <w:rsid w:val="00774782"/>
  </w:style>
  <w:style w:type="paragraph" w:customStyle="1" w:styleId="0D60139C695E41E88EB24603458D4FBA">
    <w:name w:val="0D60139C695E41E88EB24603458D4FBA"/>
    <w:rsid w:val="00774782"/>
  </w:style>
  <w:style w:type="paragraph" w:customStyle="1" w:styleId="28493AD1408F46568F8541B7D2D4784B">
    <w:name w:val="28493AD1408F46568F8541B7D2D4784B"/>
    <w:rsid w:val="00774782"/>
  </w:style>
  <w:style w:type="paragraph" w:customStyle="1" w:styleId="7C2AE00C7640444A86ACEFFEF8FCBB48">
    <w:name w:val="7C2AE00C7640444A86ACEFFEF8FCBB48"/>
    <w:rsid w:val="00774782"/>
  </w:style>
  <w:style w:type="paragraph" w:customStyle="1" w:styleId="C184CA1EEEED4B808FC340C5EEEC58E4">
    <w:name w:val="C184CA1EEEED4B808FC340C5EEEC58E4"/>
    <w:rsid w:val="00774782"/>
  </w:style>
  <w:style w:type="paragraph" w:customStyle="1" w:styleId="ECC9645D8F074E6FBB1FBFEB28577990">
    <w:name w:val="ECC9645D8F074E6FBB1FBFEB28577990"/>
    <w:rsid w:val="00774782"/>
  </w:style>
  <w:style w:type="paragraph" w:customStyle="1" w:styleId="D8E5C6BA5BAC450EAE78101957181F29">
    <w:name w:val="D8E5C6BA5BAC450EAE78101957181F29"/>
    <w:rsid w:val="00774782"/>
  </w:style>
  <w:style w:type="paragraph" w:customStyle="1" w:styleId="E187033AD2C74438B1A6FF232C496D14">
    <w:name w:val="E187033AD2C74438B1A6FF232C496D14"/>
    <w:rsid w:val="00774782"/>
    <w:rPr>
      <w:rFonts w:eastAsiaTheme="minorHAnsi"/>
      <w:lang w:eastAsia="en-US"/>
    </w:rPr>
  </w:style>
  <w:style w:type="paragraph" w:customStyle="1" w:styleId="B113C6D8B7EA465AAE47C81679A055B81">
    <w:name w:val="B113C6D8B7EA465AAE47C81679A055B81"/>
    <w:rsid w:val="00774782"/>
    <w:rPr>
      <w:rFonts w:eastAsiaTheme="minorHAnsi"/>
      <w:lang w:eastAsia="en-US"/>
    </w:rPr>
  </w:style>
  <w:style w:type="paragraph" w:customStyle="1" w:styleId="85590D9C53A440C699BF5E1FD30F0AE31">
    <w:name w:val="85590D9C53A440C699BF5E1FD30F0AE31"/>
    <w:rsid w:val="00774782"/>
    <w:rPr>
      <w:rFonts w:eastAsiaTheme="minorHAnsi"/>
      <w:lang w:eastAsia="en-US"/>
    </w:rPr>
  </w:style>
  <w:style w:type="paragraph" w:customStyle="1" w:styleId="33EA55CBDF294B7093B7FEEB2D87B55D1">
    <w:name w:val="33EA55CBDF294B7093B7FEEB2D87B55D1"/>
    <w:rsid w:val="00774782"/>
    <w:rPr>
      <w:rFonts w:eastAsiaTheme="minorHAnsi"/>
      <w:lang w:eastAsia="en-US"/>
    </w:rPr>
  </w:style>
  <w:style w:type="paragraph" w:customStyle="1" w:styleId="7E8B8CF2998A4F5FA3E9670963307DB11">
    <w:name w:val="7E8B8CF2998A4F5FA3E9670963307DB11"/>
    <w:rsid w:val="00774782"/>
    <w:rPr>
      <w:rFonts w:eastAsiaTheme="minorHAnsi"/>
      <w:lang w:eastAsia="en-US"/>
    </w:rPr>
  </w:style>
  <w:style w:type="paragraph" w:customStyle="1" w:styleId="3AA69B0E9BC34529BE48D9ED00B51DC21">
    <w:name w:val="3AA69B0E9BC34529BE48D9ED00B51DC21"/>
    <w:rsid w:val="00774782"/>
    <w:rPr>
      <w:rFonts w:eastAsiaTheme="minorHAnsi"/>
      <w:lang w:eastAsia="en-US"/>
    </w:rPr>
  </w:style>
  <w:style w:type="paragraph" w:customStyle="1" w:styleId="994908B4156E4594ADAE00639DCB3F991">
    <w:name w:val="994908B4156E4594ADAE00639DCB3F991"/>
    <w:rsid w:val="00774782"/>
    <w:rPr>
      <w:rFonts w:eastAsiaTheme="minorHAnsi"/>
      <w:lang w:eastAsia="en-US"/>
    </w:rPr>
  </w:style>
  <w:style w:type="paragraph" w:customStyle="1" w:styleId="B916002BACEC434585214BEB2A1C9BAD1">
    <w:name w:val="B916002BACEC434585214BEB2A1C9BAD1"/>
    <w:rsid w:val="00774782"/>
    <w:rPr>
      <w:rFonts w:eastAsiaTheme="minorHAnsi"/>
      <w:lang w:eastAsia="en-US"/>
    </w:rPr>
  </w:style>
  <w:style w:type="paragraph" w:customStyle="1" w:styleId="80ABCF30E4A1411EB3A58633F1C52E461">
    <w:name w:val="80ABCF30E4A1411EB3A58633F1C52E461"/>
    <w:rsid w:val="00774782"/>
    <w:rPr>
      <w:rFonts w:eastAsiaTheme="minorHAnsi"/>
      <w:lang w:eastAsia="en-US"/>
    </w:rPr>
  </w:style>
  <w:style w:type="paragraph" w:customStyle="1" w:styleId="31C510F958874237986711C43D90EE9A1">
    <w:name w:val="31C510F958874237986711C43D90EE9A1"/>
    <w:rsid w:val="00774782"/>
    <w:rPr>
      <w:rFonts w:eastAsiaTheme="minorHAnsi"/>
      <w:lang w:eastAsia="en-US"/>
    </w:rPr>
  </w:style>
  <w:style w:type="paragraph" w:customStyle="1" w:styleId="321F81178A78498A80916C511A0E963A1">
    <w:name w:val="321F81178A78498A80916C511A0E963A1"/>
    <w:rsid w:val="00774782"/>
    <w:rPr>
      <w:rFonts w:eastAsiaTheme="minorHAnsi"/>
      <w:lang w:eastAsia="en-US"/>
    </w:rPr>
  </w:style>
  <w:style w:type="paragraph" w:customStyle="1" w:styleId="78F9B0B5DDB248DBA8F6957A7E9436A51">
    <w:name w:val="78F9B0B5DDB248DBA8F6957A7E9436A51"/>
    <w:rsid w:val="00774782"/>
    <w:rPr>
      <w:rFonts w:eastAsiaTheme="minorHAnsi"/>
      <w:lang w:eastAsia="en-US"/>
    </w:rPr>
  </w:style>
  <w:style w:type="paragraph" w:customStyle="1" w:styleId="E4281BA65C1F498BB0A63E07F5D174D81">
    <w:name w:val="E4281BA65C1F498BB0A63E07F5D174D81"/>
    <w:rsid w:val="00774782"/>
    <w:rPr>
      <w:rFonts w:eastAsiaTheme="minorHAnsi"/>
      <w:lang w:eastAsia="en-US"/>
    </w:rPr>
  </w:style>
  <w:style w:type="paragraph" w:customStyle="1" w:styleId="75136F7AC98448ABBC6B080539CD0C091">
    <w:name w:val="75136F7AC98448ABBC6B080539CD0C091"/>
    <w:rsid w:val="00774782"/>
    <w:rPr>
      <w:rFonts w:eastAsiaTheme="minorHAnsi"/>
      <w:lang w:eastAsia="en-US"/>
    </w:rPr>
  </w:style>
  <w:style w:type="paragraph" w:customStyle="1" w:styleId="B6B71122A1604BF685839C0E25A44CF91">
    <w:name w:val="B6B71122A1604BF685839C0E25A44CF91"/>
    <w:rsid w:val="00774782"/>
    <w:rPr>
      <w:rFonts w:eastAsiaTheme="minorHAnsi"/>
      <w:lang w:eastAsia="en-US"/>
    </w:rPr>
  </w:style>
  <w:style w:type="paragraph" w:customStyle="1" w:styleId="57A92715E69446C899EA68DE9D0142281">
    <w:name w:val="57A92715E69446C899EA68DE9D0142281"/>
    <w:rsid w:val="00774782"/>
    <w:rPr>
      <w:rFonts w:eastAsiaTheme="minorHAnsi"/>
      <w:lang w:eastAsia="en-US"/>
    </w:rPr>
  </w:style>
  <w:style w:type="paragraph" w:customStyle="1" w:styleId="5971188B355A43DF9711065ED5A9F2711">
    <w:name w:val="5971188B355A43DF9711065ED5A9F2711"/>
    <w:rsid w:val="00774782"/>
    <w:rPr>
      <w:rFonts w:eastAsiaTheme="minorHAnsi"/>
      <w:lang w:eastAsia="en-US"/>
    </w:rPr>
  </w:style>
  <w:style w:type="paragraph" w:customStyle="1" w:styleId="CC53936A88C3455FBBA8F5EAC77D1B911">
    <w:name w:val="CC53936A88C3455FBBA8F5EAC77D1B911"/>
    <w:rsid w:val="00774782"/>
    <w:rPr>
      <w:rFonts w:eastAsiaTheme="minorHAnsi"/>
      <w:lang w:eastAsia="en-US"/>
    </w:rPr>
  </w:style>
  <w:style w:type="paragraph" w:customStyle="1" w:styleId="0D60139C695E41E88EB24603458D4FBA1">
    <w:name w:val="0D60139C695E41E88EB24603458D4FBA1"/>
    <w:rsid w:val="00774782"/>
    <w:rPr>
      <w:rFonts w:eastAsiaTheme="minorHAnsi"/>
      <w:lang w:eastAsia="en-US"/>
    </w:rPr>
  </w:style>
  <w:style w:type="paragraph" w:customStyle="1" w:styleId="28493AD1408F46568F8541B7D2D4784B1">
    <w:name w:val="28493AD1408F46568F8541B7D2D4784B1"/>
    <w:rsid w:val="00774782"/>
    <w:rPr>
      <w:rFonts w:eastAsiaTheme="minorHAnsi"/>
      <w:lang w:eastAsia="en-US"/>
    </w:rPr>
  </w:style>
  <w:style w:type="paragraph" w:customStyle="1" w:styleId="C184CA1EEEED4B808FC340C5EEEC58E41">
    <w:name w:val="C184CA1EEEED4B808FC340C5EEEC58E41"/>
    <w:rsid w:val="00774782"/>
    <w:rPr>
      <w:rFonts w:eastAsiaTheme="minorHAnsi"/>
      <w:lang w:eastAsia="en-US"/>
    </w:rPr>
  </w:style>
  <w:style w:type="paragraph" w:customStyle="1" w:styleId="ECC9645D8F074E6FBB1FBFEB285779901">
    <w:name w:val="ECC9645D8F074E6FBB1FBFEB285779901"/>
    <w:rsid w:val="00774782"/>
    <w:rPr>
      <w:rFonts w:eastAsiaTheme="minorHAnsi"/>
      <w:lang w:eastAsia="en-US"/>
    </w:rPr>
  </w:style>
  <w:style w:type="paragraph" w:customStyle="1" w:styleId="D8E5C6BA5BAC450EAE78101957181F291">
    <w:name w:val="D8E5C6BA5BAC450EAE78101957181F291"/>
    <w:rsid w:val="00774782"/>
    <w:rPr>
      <w:rFonts w:eastAsiaTheme="minorHAnsi"/>
      <w:lang w:eastAsia="en-US"/>
    </w:rPr>
  </w:style>
  <w:style w:type="paragraph" w:customStyle="1" w:styleId="D7A90FDBB561455BAF836C10689ED7CA">
    <w:name w:val="D7A90FDBB561455BAF836C10689ED7CA"/>
    <w:rsid w:val="00774782"/>
  </w:style>
  <w:style w:type="paragraph" w:customStyle="1" w:styleId="0F492BCFC02D42EFA25D1E14E2D25E1D">
    <w:name w:val="0F492BCFC02D42EFA25D1E14E2D25E1D"/>
    <w:rsid w:val="00774782"/>
  </w:style>
  <w:style w:type="paragraph" w:customStyle="1" w:styleId="2C0EDD97CE3643FAACCCA09FD4883585">
    <w:name w:val="2C0EDD97CE3643FAACCCA09FD4883585"/>
    <w:rsid w:val="00774782"/>
  </w:style>
  <w:style w:type="paragraph" w:customStyle="1" w:styleId="3C75C66C26A441B0A25586F818F976F9">
    <w:name w:val="3C75C66C26A441B0A25586F818F976F9"/>
    <w:rsid w:val="00774782"/>
  </w:style>
  <w:style w:type="paragraph" w:customStyle="1" w:styleId="022659436E964931A482314BD7EAF25A">
    <w:name w:val="022659436E964931A482314BD7EAF25A"/>
    <w:rsid w:val="00774782"/>
  </w:style>
  <w:style w:type="paragraph" w:customStyle="1" w:styleId="8E8856D5D42B478E8012AA6801E68CDC">
    <w:name w:val="8E8856D5D42B478E8012AA6801E68CDC"/>
    <w:rsid w:val="00774782"/>
  </w:style>
  <w:style w:type="paragraph" w:customStyle="1" w:styleId="CF518445DC3F4C5EB0470538A2077B57">
    <w:name w:val="CF518445DC3F4C5EB0470538A2077B57"/>
    <w:rsid w:val="00774782"/>
  </w:style>
  <w:style w:type="paragraph" w:customStyle="1" w:styleId="F7DDC59E751A4AD3ABC8BD951A88E1A3">
    <w:name w:val="F7DDC59E751A4AD3ABC8BD951A88E1A3"/>
    <w:rsid w:val="00774782"/>
  </w:style>
  <w:style w:type="paragraph" w:customStyle="1" w:styleId="5EB89937FEDA4E339A89A14455036AD1">
    <w:name w:val="5EB89937FEDA4E339A89A14455036AD1"/>
    <w:rsid w:val="00774782"/>
  </w:style>
  <w:style w:type="paragraph" w:customStyle="1" w:styleId="DA9B60EA23CB46C7950D01F02A09EAD5">
    <w:name w:val="DA9B60EA23CB46C7950D01F02A09EAD5"/>
    <w:rsid w:val="00774782"/>
  </w:style>
  <w:style w:type="paragraph" w:customStyle="1" w:styleId="31A649E3FFDB4ADDA72559E0CF3FB316">
    <w:name w:val="31A649E3FFDB4ADDA72559E0CF3FB316"/>
    <w:rsid w:val="00774782"/>
  </w:style>
  <w:style w:type="paragraph" w:customStyle="1" w:styleId="ADA92FABEAC548B596213091088E1A7C">
    <w:name w:val="ADA92FABEAC548B596213091088E1A7C"/>
    <w:rsid w:val="00774782"/>
  </w:style>
  <w:style w:type="paragraph" w:customStyle="1" w:styleId="1DE721CB8B0B43B48494FCFF51C09AB9">
    <w:name w:val="1DE721CB8B0B43B48494FCFF51C09AB9"/>
    <w:rsid w:val="00774782"/>
  </w:style>
  <w:style w:type="paragraph" w:customStyle="1" w:styleId="4EEFEDBE6E38469ABAE1E16A92D06C76">
    <w:name w:val="4EEFEDBE6E38469ABAE1E16A92D06C76"/>
    <w:rsid w:val="00774782"/>
  </w:style>
  <w:style w:type="paragraph" w:customStyle="1" w:styleId="EFC9DE15948D4C5DBC0DC96BB75E6095">
    <w:name w:val="EFC9DE15948D4C5DBC0DC96BB75E6095"/>
    <w:rsid w:val="00774782"/>
  </w:style>
  <w:style w:type="paragraph" w:customStyle="1" w:styleId="6AE2A3E55F4140C3AD77DC1408F46778">
    <w:name w:val="6AE2A3E55F4140C3AD77DC1408F46778"/>
    <w:rsid w:val="00774782"/>
  </w:style>
  <w:style w:type="paragraph" w:customStyle="1" w:styleId="32BC6B69B9944DAABAFFAB804FAAA41E">
    <w:name w:val="32BC6B69B9944DAABAFFAB804FAAA41E"/>
    <w:rsid w:val="00774782"/>
  </w:style>
  <w:style w:type="paragraph" w:customStyle="1" w:styleId="79E9C9853EE14156848A7087ADCCC8C7">
    <w:name w:val="79E9C9853EE14156848A7087ADCCC8C7"/>
    <w:rsid w:val="00AF2DE8"/>
  </w:style>
  <w:style w:type="paragraph" w:customStyle="1" w:styleId="E187033AD2C74438B1A6FF232C496D141">
    <w:name w:val="E187033AD2C74438B1A6FF232C496D141"/>
    <w:rsid w:val="00AF2DE8"/>
    <w:rPr>
      <w:rFonts w:eastAsiaTheme="minorHAnsi"/>
      <w:lang w:eastAsia="en-US"/>
    </w:rPr>
  </w:style>
  <w:style w:type="paragraph" w:customStyle="1" w:styleId="B113C6D8B7EA465AAE47C81679A055B82">
    <w:name w:val="B113C6D8B7EA465AAE47C81679A055B82"/>
    <w:rsid w:val="00AF2DE8"/>
    <w:rPr>
      <w:rFonts w:eastAsiaTheme="minorHAnsi"/>
      <w:lang w:eastAsia="en-US"/>
    </w:rPr>
  </w:style>
  <w:style w:type="paragraph" w:customStyle="1" w:styleId="85590D9C53A440C699BF5E1FD30F0AE32">
    <w:name w:val="85590D9C53A440C699BF5E1FD30F0AE32"/>
    <w:rsid w:val="00AF2DE8"/>
    <w:rPr>
      <w:rFonts w:eastAsiaTheme="minorHAnsi"/>
      <w:lang w:eastAsia="en-US"/>
    </w:rPr>
  </w:style>
  <w:style w:type="paragraph" w:customStyle="1" w:styleId="33EA55CBDF294B7093B7FEEB2D87B55D2">
    <w:name w:val="33EA55CBDF294B7093B7FEEB2D87B55D2"/>
    <w:rsid w:val="00AF2DE8"/>
    <w:rPr>
      <w:rFonts w:eastAsiaTheme="minorHAnsi"/>
      <w:lang w:eastAsia="en-US"/>
    </w:rPr>
  </w:style>
  <w:style w:type="paragraph" w:customStyle="1" w:styleId="7E8B8CF2998A4F5FA3E9670963307DB12">
    <w:name w:val="7E8B8CF2998A4F5FA3E9670963307DB12"/>
    <w:rsid w:val="00AF2DE8"/>
    <w:rPr>
      <w:rFonts w:eastAsiaTheme="minorHAnsi"/>
      <w:lang w:eastAsia="en-US"/>
    </w:rPr>
  </w:style>
  <w:style w:type="paragraph" w:customStyle="1" w:styleId="3AA69B0E9BC34529BE48D9ED00B51DC22">
    <w:name w:val="3AA69B0E9BC34529BE48D9ED00B51DC22"/>
    <w:rsid w:val="00AF2DE8"/>
    <w:rPr>
      <w:rFonts w:eastAsiaTheme="minorHAnsi"/>
      <w:lang w:eastAsia="en-US"/>
    </w:rPr>
  </w:style>
  <w:style w:type="paragraph" w:customStyle="1" w:styleId="994908B4156E4594ADAE00639DCB3F992">
    <w:name w:val="994908B4156E4594ADAE00639DCB3F992"/>
    <w:rsid w:val="00AF2DE8"/>
    <w:rPr>
      <w:rFonts w:eastAsiaTheme="minorHAnsi"/>
      <w:lang w:eastAsia="en-US"/>
    </w:rPr>
  </w:style>
  <w:style w:type="paragraph" w:customStyle="1" w:styleId="B916002BACEC434585214BEB2A1C9BAD2">
    <w:name w:val="B916002BACEC434585214BEB2A1C9BAD2"/>
    <w:rsid w:val="00AF2DE8"/>
    <w:rPr>
      <w:rFonts w:eastAsiaTheme="minorHAnsi"/>
      <w:lang w:eastAsia="en-US"/>
    </w:rPr>
  </w:style>
  <w:style w:type="paragraph" w:customStyle="1" w:styleId="79E9C9853EE14156848A7087ADCCC8C71">
    <w:name w:val="79E9C9853EE14156848A7087ADCCC8C71"/>
    <w:rsid w:val="00AF2DE8"/>
    <w:rPr>
      <w:rFonts w:eastAsiaTheme="minorHAnsi"/>
      <w:lang w:eastAsia="en-US"/>
    </w:rPr>
  </w:style>
  <w:style w:type="paragraph" w:customStyle="1" w:styleId="31C510F958874237986711C43D90EE9A2">
    <w:name w:val="31C510F958874237986711C43D90EE9A2"/>
    <w:rsid w:val="00AF2DE8"/>
    <w:rPr>
      <w:rFonts w:eastAsiaTheme="minorHAnsi"/>
      <w:lang w:eastAsia="en-US"/>
    </w:rPr>
  </w:style>
  <w:style w:type="paragraph" w:customStyle="1" w:styleId="321F81178A78498A80916C511A0E963A2">
    <w:name w:val="321F81178A78498A80916C511A0E963A2"/>
    <w:rsid w:val="00AF2DE8"/>
    <w:rPr>
      <w:rFonts w:eastAsiaTheme="minorHAnsi"/>
      <w:lang w:eastAsia="en-US"/>
    </w:rPr>
  </w:style>
  <w:style w:type="paragraph" w:customStyle="1" w:styleId="78F9B0B5DDB248DBA8F6957A7E9436A52">
    <w:name w:val="78F9B0B5DDB248DBA8F6957A7E9436A52"/>
    <w:rsid w:val="00AF2DE8"/>
    <w:rPr>
      <w:rFonts w:eastAsiaTheme="minorHAnsi"/>
      <w:lang w:eastAsia="en-US"/>
    </w:rPr>
  </w:style>
  <w:style w:type="paragraph" w:customStyle="1" w:styleId="E4281BA65C1F498BB0A63E07F5D174D82">
    <w:name w:val="E4281BA65C1F498BB0A63E07F5D174D82"/>
    <w:rsid w:val="00AF2DE8"/>
    <w:rPr>
      <w:rFonts w:eastAsiaTheme="minorHAnsi"/>
      <w:lang w:eastAsia="en-US"/>
    </w:rPr>
  </w:style>
  <w:style w:type="paragraph" w:customStyle="1" w:styleId="75136F7AC98448ABBC6B080539CD0C092">
    <w:name w:val="75136F7AC98448ABBC6B080539CD0C092"/>
    <w:rsid w:val="00AF2DE8"/>
    <w:rPr>
      <w:rFonts w:eastAsiaTheme="minorHAnsi"/>
      <w:lang w:eastAsia="en-US"/>
    </w:rPr>
  </w:style>
  <w:style w:type="paragraph" w:customStyle="1" w:styleId="B6B71122A1604BF685839C0E25A44CF92">
    <w:name w:val="B6B71122A1604BF685839C0E25A44CF92"/>
    <w:rsid w:val="00AF2DE8"/>
    <w:rPr>
      <w:rFonts w:eastAsiaTheme="minorHAnsi"/>
      <w:lang w:eastAsia="en-US"/>
    </w:rPr>
  </w:style>
  <w:style w:type="paragraph" w:customStyle="1" w:styleId="57A92715E69446C899EA68DE9D0142282">
    <w:name w:val="57A92715E69446C899EA68DE9D0142282"/>
    <w:rsid w:val="00AF2DE8"/>
    <w:rPr>
      <w:rFonts w:eastAsiaTheme="minorHAnsi"/>
      <w:lang w:eastAsia="en-US"/>
    </w:rPr>
  </w:style>
  <w:style w:type="paragraph" w:customStyle="1" w:styleId="5971188B355A43DF9711065ED5A9F2712">
    <w:name w:val="5971188B355A43DF9711065ED5A9F2712"/>
    <w:rsid w:val="00AF2DE8"/>
    <w:rPr>
      <w:rFonts w:eastAsiaTheme="minorHAnsi"/>
      <w:lang w:eastAsia="en-US"/>
    </w:rPr>
  </w:style>
  <w:style w:type="paragraph" w:customStyle="1" w:styleId="CC53936A88C3455FBBA8F5EAC77D1B912">
    <w:name w:val="CC53936A88C3455FBBA8F5EAC77D1B912"/>
    <w:rsid w:val="00AF2DE8"/>
    <w:rPr>
      <w:rFonts w:eastAsiaTheme="minorHAnsi"/>
      <w:lang w:eastAsia="en-US"/>
    </w:rPr>
  </w:style>
  <w:style w:type="paragraph" w:customStyle="1" w:styleId="0D60139C695E41E88EB24603458D4FBA2">
    <w:name w:val="0D60139C695E41E88EB24603458D4FBA2"/>
    <w:rsid w:val="00AF2DE8"/>
    <w:rPr>
      <w:rFonts w:eastAsiaTheme="minorHAnsi"/>
      <w:lang w:eastAsia="en-US"/>
    </w:rPr>
  </w:style>
  <w:style w:type="paragraph" w:customStyle="1" w:styleId="28493AD1408F46568F8541B7D2D4784B2">
    <w:name w:val="28493AD1408F46568F8541B7D2D4784B2"/>
    <w:rsid w:val="00AF2DE8"/>
    <w:rPr>
      <w:rFonts w:eastAsiaTheme="minorHAnsi"/>
      <w:lang w:eastAsia="en-US"/>
    </w:rPr>
  </w:style>
  <w:style w:type="paragraph" w:customStyle="1" w:styleId="C184CA1EEEED4B808FC340C5EEEC58E42">
    <w:name w:val="C184CA1EEEED4B808FC340C5EEEC58E42"/>
    <w:rsid w:val="00AF2DE8"/>
    <w:rPr>
      <w:rFonts w:eastAsiaTheme="minorHAnsi"/>
      <w:lang w:eastAsia="en-US"/>
    </w:rPr>
  </w:style>
  <w:style w:type="paragraph" w:customStyle="1" w:styleId="ECC9645D8F074E6FBB1FBFEB285779902">
    <w:name w:val="ECC9645D8F074E6FBB1FBFEB285779902"/>
    <w:rsid w:val="00AF2DE8"/>
    <w:rPr>
      <w:rFonts w:eastAsiaTheme="minorHAnsi"/>
      <w:lang w:eastAsia="en-US"/>
    </w:rPr>
  </w:style>
  <w:style w:type="paragraph" w:customStyle="1" w:styleId="D7A90FDBB561455BAF836C10689ED7CA1">
    <w:name w:val="D7A90FDBB561455BAF836C10689ED7CA1"/>
    <w:rsid w:val="00AF2DE8"/>
    <w:rPr>
      <w:rFonts w:eastAsiaTheme="minorHAnsi"/>
      <w:lang w:eastAsia="en-US"/>
    </w:rPr>
  </w:style>
  <w:style w:type="paragraph" w:customStyle="1" w:styleId="32BC6B69B9944DAABAFFAB804FAAA41E1">
    <w:name w:val="32BC6B69B9944DAABAFFAB804FAAA41E1"/>
    <w:rsid w:val="00AF2DE8"/>
    <w:rPr>
      <w:rFonts w:eastAsiaTheme="minorHAnsi"/>
      <w:lang w:eastAsia="en-US"/>
    </w:rPr>
  </w:style>
  <w:style w:type="paragraph" w:customStyle="1" w:styleId="0F492BCFC02D42EFA25D1E14E2D25E1D1">
    <w:name w:val="0F492BCFC02D42EFA25D1E14E2D25E1D1"/>
    <w:rsid w:val="00AF2DE8"/>
    <w:rPr>
      <w:rFonts w:eastAsiaTheme="minorHAnsi"/>
      <w:lang w:eastAsia="en-US"/>
    </w:rPr>
  </w:style>
  <w:style w:type="paragraph" w:customStyle="1" w:styleId="2C0EDD97CE3643FAACCCA09FD48835851">
    <w:name w:val="2C0EDD97CE3643FAACCCA09FD48835851"/>
    <w:rsid w:val="00AF2DE8"/>
    <w:rPr>
      <w:rFonts w:eastAsiaTheme="minorHAnsi"/>
      <w:lang w:eastAsia="en-US"/>
    </w:rPr>
  </w:style>
  <w:style w:type="paragraph" w:customStyle="1" w:styleId="3C75C66C26A441B0A25586F818F976F91">
    <w:name w:val="3C75C66C26A441B0A25586F818F976F91"/>
    <w:rsid w:val="00AF2DE8"/>
    <w:rPr>
      <w:rFonts w:eastAsiaTheme="minorHAnsi"/>
      <w:lang w:eastAsia="en-US"/>
    </w:rPr>
  </w:style>
  <w:style w:type="paragraph" w:customStyle="1" w:styleId="022659436E964931A482314BD7EAF25A1">
    <w:name w:val="022659436E964931A482314BD7EAF25A1"/>
    <w:rsid w:val="00AF2DE8"/>
    <w:rPr>
      <w:rFonts w:eastAsiaTheme="minorHAnsi"/>
      <w:lang w:eastAsia="en-US"/>
    </w:rPr>
  </w:style>
  <w:style w:type="paragraph" w:customStyle="1" w:styleId="8E8856D5D42B478E8012AA6801E68CDC1">
    <w:name w:val="8E8856D5D42B478E8012AA6801E68CDC1"/>
    <w:rsid w:val="00AF2DE8"/>
    <w:rPr>
      <w:rFonts w:eastAsiaTheme="minorHAnsi"/>
      <w:lang w:eastAsia="en-US"/>
    </w:rPr>
  </w:style>
  <w:style w:type="paragraph" w:customStyle="1" w:styleId="CF518445DC3F4C5EB0470538A2077B571">
    <w:name w:val="CF518445DC3F4C5EB0470538A2077B571"/>
    <w:rsid w:val="00AF2DE8"/>
    <w:rPr>
      <w:rFonts w:eastAsiaTheme="minorHAnsi"/>
      <w:lang w:eastAsia="en-US"/>
    </w:rPr>
  </w:style>
  <w:style w:type="paragraph" w:customStyle="1" w:styleId="F7DDC59E751A4AD3ABC8BD951A88E1A31">
    <w:name w:val="F7DDC59E751A4AD3ABC8BD951A88E1A31"/>
    <w:rsid w:val="00AF2DE8"/>
    <w:rPr>
      <w:rFonts w:eastAsiaTheme="minorHAnsi"/>
      <w:lang w:eastAsia="en-US"/>
    </w:rPr>
  </w:style>
  <w:style w:type="paragraph" w:customStyle="1" w:styleId="5EB89937FEDA4E339A89A14455036AD11">
    <w:name w:val="5EB89937FEDA4E339A89A14455036AD11"/>
    <w:rsid w:val="00AF2DE8"/>
    <w:rPr>
      <w:rFonts w:eastAsiaTheme="minorHAnsi"/>
      <w:lang w:eastAsia="en-US"/>
    </w:rPr>
  </w:style>
  <w:style w:type="paragraph" w:customStyle="1" w:styleId="DA9B60EA23CB46C7950D01F02A09EAD51">
    <w:name w:val="DA9B60EA23CB46C7950D01F02A09EAD51"/>
    <w:rsid w:val="00AF2DE8"/>
    <w:rPr>
      <w:rFonts w:eastAsiaTheme="minorHAnsi"/>
      <w:lang w:eastAsia="en-US"/>
    </w:rPr>
  </w:style>
  <w:style w:type="paragraph" w:customStyle="1" w:styleId="31A649E3FFDB4ADDA72559E0CF3FB3161">
    <w:name w:val="31A649E3FFDB4ADDA72559E0CF3FB3161"/>
    <w:rsid w:val="00AF2DE8"/>
    <w:rPr>
      <w:rFonts w:eastAsiaTheme="minorHAnsi"/>
      <w:lang w:eastAsia="en-US"/>
    </w:rPr>
  </w:style>
  <w:style w:type="paragraph" w:customStyle="1" w:styleId="ADA92FABEAC548B596213091088E1A7C1">
    <w:name w:val="ADA92FABEAC548B596213091088E1A7C1"/>
    <w:rsid w:val="00AF2DE8"/>
    <w:rPr>
      <w:rFonts w:eastAsiaTheme="minorHAnsi"/>
      <w:lang w:eastAsia="en-US"/>
    </w:rPr>
  </w:style>
  <w:style w:type="paragraph" w:customStyle="1" w:styleId="1DE721CB8B0B43B48494FCFF51C09AB91">
    <w:name w:val="1DE721CB8B0B43B48494FCFF51C09AB91"/>
    <w:rsid w:val="00AF2DE8"/>
    <w:rPr>
      <w:rFonts w:eastAsiaTheme="minorHAnsi"/>
      <w:lang w:eastAsia="en-US"/>
    </w:rPr>
  </w:style>
  <w:style w:type="paragraph" w:customStyle="1" w:styleId="4EEFEDBE6E38469ABAE1E16A92D06C761">
    <w:name w:val="4EEFEDBE6E38469ABAE1E16A92D06C761"/>
    <w:rsid w:val="00AF2DE8"/>
    <w:rPr>
      <w:rFonts w:eastAsiaTheme="minorHAnsi"/>
      <w:lang w:eastAsia="en-US"/>
    </w:rPr>
  </w:style>
  <w:style w:type="paragraph" w:customStyle="1" w:styleId="6AE2A3E55F4140C3AD77DC1408F467781">
    <w:name w:val="6AE2A3E55F4140C3AD77DC1408F467781"/>
    <w:rsid w:val="00AF2DE8"/>
    <w:rPr>
      <w:rFonts w:eastAsiaTheme="minorHAnsi"/>
      <w:lang w:eastAsia="en-US"/>
    </w:rPr>
  </w:style>
  <w:style w:type="paragraph" w:customStyle="1" w:styleId="EFC9DE15948D4C5DBC0DC96BB75E60951">
    <w:name w:val="EFC9DE15948D4C5DBC0DC96BB75E60951"/>
    <w:rsid w:val="00AF2DE8"/>
    <w:rPr>
      <w:rFonts w:eastAsiaTheme="minorHAnsi"/>
      <w:lang w:eastAsia="en-US"/>
    </w:rPr>
  </w:style>
  <w:style w:type="paragraph" w:customStyle="1" w:styleId="E187033AD2C74438B1A6FF232C496D142">
    <w:name w:val="E187033AD2C74438B1A6FF232C496D142"/>
    <w:rsid w:val="00AF2DE8"/>
    <w:rPr>
      <w:rFonts w:eastAsiaTheme="minorHAnsi"/>
      <w:lang w:eastAsia="en-US"/>
    </w:rPr>
  </w:style>
  <w:style w:type="paragraph" w:customStyle="1" w:styleId="B113C6D8B7EA465AAE47C81679A055B83">
    <w:name w:val="B113C6D8B7EA465AAE47C81679A055B83"/>
    <w:rsid w:val="00AF2DE8"/>
    <w:rPr>
      <w:rFonts w:eastAsiaTheme="minorHAnsi"/>
      <w:lang w:eastAsia="en-US"/>
    </w:rPr>
  </w:style>
  <w:style w:type="paragraph" w:customStyle="1" w:styleId="85590D9C53A440C699BF5E1FD30F0AE33">
    <w:name w:val="85590D9C53A440C699BF5E1FD30F0AE33"/>
    <w:rsid w:val="00AF2DE8"/>
    <w:rPr>
      <w:rFonts w:eastAsiaTheme="minorHAnsi"/>
      <w:lang w:eastAsia="en-US"/>
    </w:rPr>
  </w:style>
  <w:style w:type="paragraph" w:customStyle="1" w:styleId="33EA55CBDF294B7093B7FEEB2D87B55D3">
    <w:name w:val="33EA55CBDF294B7093B7FEEB2D87B55D3"/>
    <w:rsid w:val="00AF2DE8"/>
    <w:rPr>
      <w:rFonts w:eastAsiaTheme="minorHAnsi"/>
      <w:lang w:eastAsia="en-US"/>
    </w:rPr>
  </w:style>
  <w:style w:type="paragraph" w:customStyle="1" w:styleId="7E8B8CF2998A4F5FA3E9670963307DB13">
    <w:name w:val="7E8B8CF2998A4F5FA3E9670963307DB13"/>
    <w:rsid w:val="00AF2DE8"/>
    <w:rPr>
      <w:rFonts w:eastAsiaTheme="minorHAnsi"/>
      <w:lang w:eastAsia="en-US"/>
    </w:rPr>
  </w:style>
  <w:style w:type="paragraph" w:customStyle="1" w:styleId="3AA69B0E9BC34529BE48D9ED00B51DC23">
    <w:name w:val="3AA69B0E9BC34529BE48D9ED00B51DC23"/>
    <w:rsid w:val="00AF2DE8"/>
    <w:rPr>
      <w:rFonts w:eastAsiaTheme="minorHAnsi"/>
      <w:lang w:eastAsia="en-US"/>
    </w:rPr>
  </w:style>
  <w:style w:type="paragraph" w:customStyle="1" w:styleId="994908B4156E4594ADAE00639DCB3F993">
    <w:name w:val="994908B4156E4594ADAE00639DCB3F993"/>
    <w:rsid w:val="00AF2DE8"/>
    <w:rPr>
      <w:rFonts w:eastAsiaTheme="minorHAnsi"/>
      <w:lang w:eastAsia="en-US"/>
    </w:rPr>
  </w:style>
  <w:style w:type="paragraph" w:customStyle="1" w:styleId="B916002BACEC434585214BEB2A1C9BAD3">
    <w:name w:val="B916002BACEC434585214BEB2A1C9BAD3"/>
    <w:rsid w:val="00AF2DE8"/>
    <w:rPr>
      <w:rFonts w:eastAsiaTheme="minorHAnsi"/>
      <w:lang w:eastAsia="en-US"/>
    </w:rPr>
  </w:style>
  <w:style w:type="paragraph" w:customStyle="1" w:styleId="79E9C9853EE14156848A7087ADCCC8C72">
    <w:name w:val="79E9C9853EE14156848A7087ADCCC8C72"/>
    <w:rsid w:val="00AF2DE8"/>
    <w:rPr>
      <w:rFonts w:eastAsiaTheme="minorHAnsi"/>
      <w:lang w:eastAsia="en-US"/>
    </w:rPr>
  </w:style>
  <w:style w:type="paragraph" w:customStyle="1" w:styleId="31C510F958874237986711C43D90EE9A3">
    <w:name w:val="31C510F958874237986711C43D90EE9A3"/>
    <w:rsid w:val="00AF2DE8"/>
    <w:rPr>
      <w:rFonts w:eastAsiaTheme="minorHAnsi"/>
      <w:lang w:eastAsia="en-US"/>
    </w:rPr>
  </w:style>
  <w:style w:type="paragraph" w:customStyle="1" w:styleId="321F81178A78498A80916C511A0E963A3">
    <w:name w:val="321F81178A78498A80916C511A0E963A3"/>
    <w:rsid w:val="00AF2DE8"/>
    <w:rPr>
      <w:rFonts w:eastAsiaTheme="minorHAnsi"/>
      <w:lang w:eastAsia="en-US"/>
    </w:rPr>
  </w:style>
  <w:style w:type="paragraph" w:customStyle="1" w:styleId="78F9B0B5DDB248DBA8F6957A7E9436A53">
    <w:name w:val="78F9B0B5DDB248DBA8F6957A7E9436A53"/>
    <w:rsid w:val="00AF2DE8"/>
    <w:rPr>
      <w:rFonts w:eastAsiaTheme="minorHAnsi"/>
      <w:lang w:eastAsia="en-US"/>
    </w:rPr>
  </w:style>
  <w:style w:type="paragraph" w:customStyle="1" w:styleId="E4281BA65C1F498BB0A63E07F5D174D83">
    <w:name w:val="E4281BA65C1F498BB0A63E07F5D174D83"/>
    <w:rsid w:val="00AF2DE8"/>
    <w:rPr>
      <w:rFonts w:eastAsiaTheme="minorHAnsi"/>
      <w:lang w:eastAsia="en-US"/>
    </w:rPr>
  </w:style>
  <w:style w:type="paragraph" w:customStyle="1" w:styleId="75136F7AC98448ABBC6B080539CD0C093">
    <w:name w:val="75136F7AC98448ABBC6B080539CD0C093"/>
    <w:rsid w:val="00AF2DE8"/>
    <w:rPr>
      <w:rFonts w:eastAsiaTheme="minorHAnsi"/>
      <w:lang w:eastAsia="en-US"/>
    </w:rPr>
  </w:style>
  <w:style w:type="paragraph" w:customStyle="1" w:styleId="B6B71122A1604BF685839C0E25A44CF93">
    <w:name w:val="B6B71122A1604BF685839C0E25A44CF93"/>
    <w:rsid w:val="00AF2DE8"/>
    <w:rPr>
      <w:rFonts w:eastAsiaTheme="minorHAnsi"/>
      <w:lang w:eastAsia="en-US"/>
    </w:rPr>
  </w:style>
  <w:style w:type="paragraph" w:customStyle="1" w:styleId="57A92715E69446C899EA68DE9D0142283">
    <w:name w:val="57A92715E69446C899EA68DE9D0142283"/>
    <w:rsid w:val="00AF2DE8"/>
    <w:rPr>
      <w:rFonts w:eastAsiaTheme="minorHAnsi"/>
      <w:lang w:eastAsia="en-US"/>
    </w:rPr>
  </w:style>
  <w:style w:type="paragraph" w:customStyle="1" w:styleId="5971188B355A43DF9711065ED5A9F2713">
    <w:name w:val="5971188B355A43DF9711065ED5A9F2713"/>
    <w:rsid w:val="00AF2DE8"/>
    <w:rPr>
      <w:rFonts w:eastAsiaTheme="minorHAnsi"/>
      <w:lang w:eastAsia="en-US"/>
    </w:rPr>
  </w:style>
  <w:style w:type="paragraph" w:customStyle="1" w:styleId="CC53936A88C3455FBBA8F5EAC77D1B913">
    <w:name w:val="CC53936A88C3455FBBA8F5EAC77D1B913"/>
    <w:rsid w:val="00AF2DE8"/>
    <w:rPr>
      <w:rFonts w:eastAsiaTheme="minorHAnsi"/>
      <w:lang w:eastAsia="en-US"/>
    </w:rPr>
  </w:style>
  <w:style w:type="paragraph" w:customStyle="1" w:styleId="0D60139C695E41E88EB24603458D4FBA3">
    <w:name w:val="0D60139C695E41E88EB24603458D4FBA3"/>
    <w:rsid w:val="00AF2DE8"/>
    <w:rPr>
      <w:rFonts w:eastAsiaTheme="minorHAnsi"/>
      <w:lang w:eastAsia="en-US"/>
    </w:rPr>
  </w:style>
  <w:style w:type="paragraph" w:customStyle="1" w:styleId="28493AD1408F46568F8541B7D2D4784B3">
    <w:name w:val="28493AD1408F46568F8541B7D2D4784B3"/>
    <w:rsid w:val="00AF2DE8"/>
    <w:rPr>
      <w:rFonts w:eastAsiaTheme="minorHAnsi"/>
      <w:lang w:eastAsia="en-US"/>
    </w:rPr>
  </w:style>
  <w:style w:type="paragraph" w:customStyle="1" w:styleId="C184CA1EEEED4B808FC340C5EEEC58E43">
    <w:name w:val="C184CA1EEEED4B808FC340C5EEEC58E43"/>
    <w:rsid w:val="00AF2DE8"/>
    <w:rPr>
      <w:rFonts w:eastAsiaTheme="minorHAnsi"/>
      <w:lang w:eastAsia="en-US"/>
    </w:rPr>
  </w:style>
  <w:style w:type="paragraph" w:customStyle="1" w:styleId="ECC9645D8F074E6FBB1FBFEB285779903">
    <w:name w:val="ECC9645D8F074E6FBB1FBFEB285779903"/>
    <w:rsid w:val="00AF2DE8"/>
    <w:rPr>
      <w:rFonts w:eastAsiaTheme="minorHAnsi"/>
      <w:lang w:eastAsia="en-US"/>
    </w:rPr>
  </w:style>
  <w:style w:type="paragraph" w:customStyle="1" w:styleId="D7A90FDBB561455BAF836C10689ED7CA2">
    <w:name w:val="D7A90FDBB561455BAF836C10689ED7CA2"/>
    <w:rsid w:val="00AF2DE8"/>
    <w:rPr>
      <w:rFonts w:eastAsiaTheme="minorHAnsi"/>
      <w:lang w:eastAsia="en-US"/>
    </w:rPr>
  </w:style>
  <w:style w:type="paragraph" w:customStyle="1" w:styleId="32BC6B69B9944DAABAFFAB804FAAA41E2">
    <w:name w:val="32BC6B69B9944DAABAFFAB804FAAA41E2"/>
    <w:rsid w:val="00AF2DE8"/>
    <w:rPr>
      <w:rFonts w:eastAsiaTheme="minorHAnsi"/>
      <w:lang w:eastAsia="en-US"/>
    </w:rPr>
  </w:style>
  <w:style w:type="paragraph" w:customStyle="1" w:styleId="0F492BCFC02D42EFA25D1E14E2D25E1D2">
    <w:name w:val="0F492BCFC02D42EFA25D1E14E2D25E1D2"/>
    <w:rsid w:val="00AF2DE8"/>
    <w:rPr>
      <w:rFonts w:eastAsiaTheme="minorHAnsi"/>
      <w:lang w:eastAsia="en-US"/>
    </w:rPr>
  </w:style>
  <w:style w:type="paragraph" w:customStyle="1" w:styleId="2C0EDD97CE3643FAACCCA09FD48835852">
    <w:name w:val="2C0EDD97CE3643FAACCCA09FD48835852"/>
    <w:rsid w:val="00AF2DE8"/>
    <w:rPr>
      <w:rFonts w:eastAsiaTheme="minorHAnsi"/>
      <w:lang w:eastAsia="en-US"/>
    </w:rPr>
  </w:style>
  <w:style w:type="paragraph" w:customStyle="1" w:styleId="3C75C66C26A441B0A25586F818F976F92">
    <w:name w:val="3C75C66C26A441B0A25586F818F976F92"/>
    <w:rsid w:val="00AF2DE8"/>
    <w:rPr>
      <w:rFonts w:eastAsiaTheme="minorHAnsi"/>
      <w:lang w:eastAsia="en-US"/>
    </w:rPr>
  </w:style>
  <w:style w:type="paragraph" w:customStyle="1" w:styleId="022659436E964931A482314BD7EAF25A2">
    <w:name w:val="022659436E964931A482314BD7EAF25A2"/>
    <w:rsid w:val="00AF2DE8"/>
    <w:rPr>
      <w:rFonts w:eastAsiaTheme="minorHAnsi"/>
      <w:lang w:eastAsia="en-US"/>
    </w:rPr>
  </w:style>
  <w:style w:type="paragraph" w:customStyle="1" w:styleId="8E8856D5D42B478E8012AA6801E68CDC2">
    <w:name w:val="8E8856D5D42B478E8012AA6801E68CDC2"/>
    <w:rsid w:val="00AF2DE8"/>
    <w:rPr>
      <w:rFonts w:eastAsiaTheme="minorHAnsi"/>
      <w:lang w:eastAsia="en-US"/>
    </w:rPr>
  </w:style>
  <w:style w:type="paragraph" w:customStyle="1" w:styleId="CF518445DC3F4C5EB0470538A2077B572">
    <w:name w:val="CF518445DC3F4C5EB0470538A2077B572"/>
    <w:rsid w:val="00AF2DE8"/>
    <w:rPr>
      <w:rFonts w:eastAsiaTheme="minorHAnsi"/>
      <w:lang w:eastAsia="en-US"/>
    </w:rPr>
  </w:style>
  <w:style w:type="paragraph" w:customStyle="1" w:styleId="F7DDC59E751A4AD3ABC8BD951A88E1A32">
    <w:name w:val="F7DDC59E751A4AD3ABC8BD951A88E1A32"/>
    <w:rsid w:val="00AF2DE8"/>
    <w:rPr>
      <w:rFonts w:eastAsiaTheme="minorHAnsi"/>
      <w:lang w:eastAsia="en-US"/>
    </w:rPr>
  </w:style>
  <w:style w:type="paragraph" w:customStyle="1" w:styleId="5EB89937FEDA4E339A89A14455036AD12">
    <w:name w:val="5EB89937FEDA4E339A89A14455036AD12"/>
    <w:rsid w:val="00AF2DE8"/>
    <w:rPr>
      <w:rFonts w:eastAsiaTheme="minorHAnsi"/>
      <w:lang w:eastAsia="en-US"/>
    </w:rPr>
  </w:style>
  <w:style w:type="paragraph" w:customStyle="1" w:styleId="DA9B60EA23CB46C7950D01F02A09EAD52">
    <w:name w:val="DA9B60EA23CB46C7950D01F02A09EAD52"/>
    <w:rsid w:val="00AF2DE8"/>
    <w:rPr>
      <w:rFonts w:eastAsiaTheme="minorHAnsi"/>
      <w:lang w:eastAsia="en-US"/>
    </w:rPr>
  </w:style>
  <w:style w:type="paragraph" w:customStyle="1" w:styleId="31A649E3FFDB4ADDA72559E0CF3FB3162">
    <w:name w:val="31A649E3FFDB4ADDA72559E0CF3FB3162"/>
    <w:rsid w:val="00AF2DE8"/>
    <w:rPr>
      <w:rFonts w:eastAsiaTheme="minorHAnsi"/>
      <w:lang w:eastAsia="en-US"/>
    </w:rPr>
  </w:style>
  <w:style w:type="paragraph" w:customStyle="1" w:styleId="ADA92FABEAC548B596213091088E1A7C2">
    <w:name w:val="ADA92FABEAC548B596213091088E1A7C2"/>
    <w:rsid w:val="00AF2DE8"/>
    <w:rPr>
      <w:rFonts w:eastAsiaTheme="minorHAnsi"/>
      <w:lang w:eastAsia="en-US"/>
    </w:rPr>
  </w:style>
  <w:style w:type="paragraph" w:customStyle="1" w:styleId="1DE721CB8B0B43B48494FCFF51C09AB92">
    <w:name w:val="1DE721CB8B0B43B48494FCFF51C09AB92"/>
    <w:rsid w:val="00AF2DE8"/>
    <w:rPr>
      <w:rFonts w:eastAsiaTheme="minorHAnsi"/>
      <w:lang w:eastAsia="en-US"/>
    </w:rPr>
  </w:style>
  <w:style w:type="paragraph" w:customStyle="1" w:styleId="4EEFEDBE6E38469ABAE1E16A92D06C762">
    <w:name w:val="4EEFEDBE6E38469ABAE1E16A92D06C762"/>
    <w:rsid w:val="00AF2DE8"/>
    <w:rPr>
      <w:rFonts w:eastAsiaTheme="minorHAnsi"/>
      <w:lang w:eastAsia="en-US"/>
    </w:rPr>
  </w:style>
  <w:style w:type="paragraph" w:customStyle="1" w:styleId="6AE2A3E55F4140C3AD77DC1408F467782">
    <w:name w:val="6AE2A3E55F4140C3AD77DC1408F467782"/>
    <w:rsid w:val="00AF2DE8"/>
    <w:rPr>
      <w:rFonts w:eastAsiaTheme="minorHAnsi"/>
      <w:lang w:eastAsia="en-US"/>
    </w:rPr>
  </w:style>
  <w:style w:type="paragraph" w:customStyle="1" w:styleId="EFC9DE15948D4C5DBC0DC96BB75E60952">
    <w:name w:val="EFC9DE15948D4C5DBC0DC96BB75E60952"/>
    <w:rsid w:val="00AF2DE8"/>
    <w:rPr>
      <w:rFonts w:eastAsiaTheme="minorHAnsi"/>
      <w:lang w:eastAsia="en-US"/>
    </w:rPr>
  </w:style>
  <w:style w:type="paragraph" w:customStyle="1" w:styleId="E187033AD2C74438B1A6FF232C496D143">
    <w:name w:val="E187033AD2C74438B1A6FF232C496D143"/>
    <w:rsid w:val="00CF4624"/>
    <w:rPr>
      <w:rFonts w:eastAsiaTheme="minorHAnsi"/>
      <w:lang w:eastAsia="en-US"/>
    </w:rPr>
  </w:style>
  <w:style w:type="paragraph" w:customStyle="1" w:styleId="B113C6D8B7EA465AAE47C81679A055B84">
    <w:name w:val="B113C6D8B7EA465AAE47C81679A055B84"/>
    <w:rsid w:val="00CF4624"/>
    <w:rPr>
      <w:rFonts w:eastAsiaTheme="minorHAnsi"/>
      <w:lang w:eastAsia="en-US"/>
    </w:rPr>
  </w:style>
  <w:style w:type="paragraph" w:customStyle="1" w:styleId="85590D9C53A440C699BF5E1FD30F0AE34">
    <w:name w:val="85590D9C53A440C699BF5E1FD30F0AE34"/>
    <w:rsid w:val="00CF4624"/>
    <w:rPr>
      <w:rFonts w:eastAsiaTheme="minorHAnsi"/>
      <w:lang w:eastAsia="en-US"/>
    </w:rPr>
  </w:style>
  <w:style w:type="paragraph" w:customStyle="1" w:styleId="33EA55CBDF294B7093B7FEEB2D87B55D4">
    <w:name w:val="33EA55CBDF294B7093B7FEEB2D87B55D4"/>
    <w:rsid w:val="00CF4624"/>
    <w:rPr>
      <w:rFonts w:eastAsiaTheme="minorHAnsi"/>
      <w:lang w:eastAsia="en-US"/>
    </w:rPr>
  </w:style>
  <w:style w:type="paragraph" w:customStyle="1" w:styleId="7E8B8CF2998A4F5FA3E9670963307DB14">
    <w:name w:val="7E8B8CF2998A4F5FA3E9670963307DB14"/>
    <w:rsid w:val="00CF4624"/>
    <w:rPr>
      <w:rFonts w:eastAsiaTheme="minorHAnsi"/>
      <w:lang w:eastAsia="en-US"/>
    </w:rPr>
  </w:style>
  <w:style w:type="paragraph" w:customStyle="1" w:styleId="3AA69B0E9BC34529BE48D9ED00B51DC24">
    <w:name w:val="3AA69B0E9BC34529BE48D9ED00B51DC24"/>
    <w:rsid w:val="00CF4624"/>
    <w:rPr>
      <w:rFonts w:eastAsiaTheme="minorHAnsi"/>
      <w:lang w:eastAsia="en-US"/>
    </w:rPr>
  </w:style>
  <w:style w:type="paragraph" w:customStyle="1" w:styleId="994908B4156E4594ADAE00639DCB3F994">
    <w:name w:val="994908B4156E4594ADAE00639DCB3F994"/>
    <w:rsid w:val="00CF4624"/>
    <w:rPr>
      <w:rFonts w:eastAsiaTheme="minorHAnsi"/>
      <w:lang w:eastAsia="en-US"/>
    </w:rPr>
  </w:style>
  <w:style w:type="paragraph" w:customStyle="1" w:styleId="B916002BACEC434585214BEB2A1C9BAD4">
    <w:name w:val="B916002BACEC434585214BEB2A1C9BAD4"/>
    <w:rsid w:val="00CF4624"/>
    <w:rPr>
      <w:rFonts w:eastAsiaTheme="minorHAnsi"/>
      <w:lang w:eastAsia="en-US"/>
    </w:rPr>
  </w:style>
  <w:style w:type="paragraph" w:customStyle="1" w:styleId="79E9C9853EE14156848A7087ADCCC8C73">
    <w:name w:val="79E9C9853EE14156848A7087ADCCC8C73"/>
    <w:rsid w:val="00CF4624"/>
    <w:rPr>
      <w:rFonts w:eastAsiaTheme="minorHAnsi"/>
      <w:lang w:eastAsia="en-US"/>
    </w:rPr>
  </w:style>
  <w:style w:type="paragraph" w:customStyle="1" w:styleId="31C510F958874237986711C43D90EE9A4">
    <w:name w:val="31C510F958874237986711C43D90EE9A4"/>
    <w:rsid w:val="00CF4624"/>
    <w:rPr>
      <w:rFonts w:eastAsiaTheme="minorHAnsi"/>
      <w:lang w:eastAsia="en-US"/>
    </w:rPr>
  </w:style>
  <w:style w:type="paragraph" w:customStyle="1" w:styleId="321F81178A78498A80916C511A0E963A4">
    <w:name w:val="321F81178A78498A80916C511A0E963A4"/>
    <w:rsid w:val="00CF4624"/>
    <w:rPr>
      <w:rFonts w:eastAsiaTheme="minorHAnsi"/>
      <w:lang w:eastAsia="en-US"/>
    </w:rPr>
  </w:style>
  <w:style w:type="paragraph" w:customStyle="1" w:styleId="78F9B0B5DDB248DBA8F6957A7E9436A54">
    <w:name w:val="78F9B0B5DDB248DBA8F6957A7E9436A54"/>
    <w:rsid w:val="00CF4624"/>
    <w:rPr>
      <w:rFonts w:eastAsiaTheme="minorHAnsi"/>
      <w:lang w:eastAsia="en-US"/>
    </w:rPr>
  </w:style>
  <w:style w:type="paragraph" w:customStyle="1" w:styleId="E4281BA65C1F498BB0A63E07F5D174D84">
    <w:name w:val="E4281BA65C1F498BB0A63E07F5D174D84"/>
    <w:rsid w:val="00CF4624"/>
    <w:rPr>
      <w:rFonts w:eastAsiaTheme="minorHAnsi"/>
      <w:lang w:eastAsia="en-US"/>
    </w:rPr>
  </w:style>
  <w:style w:type="paragraph" w:customStyle="1" w:styleId="75136F7AC98448ABBC6B080539CD0C094">
    <w:name w:val="75136F7AC98448ABBC6B080539CD0C094"/>
    <w:rsid w:val="00CF4624"/>
    <w:rPr>
      <w:rFonts w:eastAsiaTheme="minorHAnsi"/>
      <w:lang w:eastAsia="en-US"/>
    </w:rPr>
  </w:style>
  <w:style w:type="paragraph" w:customStyle="1" w:styleId="B6B71122A1604BF685839C0E25A44CF94">
    <w:name w:val="B6B71122A1604BF685839C0E25A44CF94"/>
    <w:rsid w:val="00CF4624"/>
    <w:rPr>
      <w:rFonts w:eastAsiaTheme="minorHAnsi"/>
      <w:lang w:eastAsia="en-US"/>
    </w:rPr>
  </w:style>
  <w:style w:type="paragraph" w:customStyle="1" w:styleId="57A92715E69446C899EA68DE9D0142284">
    <w:name w:val="57A92715E69446C899EA68DE9D0142284"/>
    <w:rsid w:val="00CF4624"/>
    <w:rPr>
      <w:rFonts w:eastAsiaTheme="minorHAnsi"/>
      <w:lang w:eastAsia="en-US"/>
    </w:rPr>
  </w:style>
  <w:style w:type="paragraph" w:customStyle="1" w:styleId="5971188B355A43DF9711065ED5A9F2714">
    <w:name w:val="5971188B355A43DF9711065ED5A9F2714"/>
    <w:rsid w:val="00CF4624"/>
    <w:rPr>
      <w:rFonts w:eastAsiaTheme="minorHAnsi"/>
      <w:lang w:eastAsia="en-US"/>
    </w:rPr>
  </w:style>
  <w:style w:type="paragraph" w:customStyle="1" w:styleId="CC53936A88C3455FBBA8F5EAC77D1B914">
    <w:name w:val="CC53936A88C3455FBBA8F5EAC77D1B914"/>
    <w:rsid w:val="00CF4624"/>
    <w:rPr>
      <w:rFonts w:eastAsiaTheme="minorHAnsi"/>
      <w:lang w:eastAsia="en-US"/>
    </w:rPr>
  </w:style>
  <w:style w:type="paragraph" w:customStyle="1" w:styleId="0D60139C695E41E88EB24603458D4FBA4">
    <w:name w:val="0D60139C695E41E88EB24603458D4FBA4"/>
    <w:rsid w:val="00CF4624"/>
    <w:rPr>
      <w:rFonts w:eastAsiaTheme="minorHAnsi"/>
      <w:lang w:eastAsia="en-US"/>
    </w:rPr>
  </w:style>
  <w:style w:type="paragraph" w:customStyle="1" w:styleId="28493AD1408F46568F8541B7D2D4784B4">
    <w:name w:val="28493AD1408F46568F8541B7D2D4784B4"/>
    <w:rsid w:val="00CF4624"/>
    <w:rPr>
      <w:rFonts w:eastAsiaTheme="minorHAnsi"/>
      <w:lang w:eastAsia="en-US"/>
    </w:rPr>
  </w:style>
  <w:style w:type="paragraph" w:customStyle="1" w:styleId="C184CA1EEEED4B808FC340C5EEEC58E44">
    <w:name w:val="C184CA1EEEED4B808FC340C5EEEC58E44"/>
    <w:rsid w:val="00CF4624"/>
    <w:rPr>
      <w:rFonts w:eastAsiaTheme="minorHAnsi"/>
      <w:lang w:eastAsia="en-US"/>
    </w:rPr>
  </w:style>
  <w:style w:type="paragraph" w:customStyle="1" w:styleId="ECC9645D8F074E6FBB1FBFEB285779904">
    <w:name w:val="ECC9645D8F074E6FBB1FBFEB285779904"/>
    <w:rsid w:val="00CF4624"/>
    <w:rPr>
      <w:rFonts w:eastAsiaTheme="minorHAnsi"/>
      <w:lang w:eastAsia="en-US"/>
    </w:rPr>
  </w:style>
  <w:style w:type="paragraph" w:customStyle="1" w:styleId="D7A90FDBB561455BAF836C10689ED7CA3">
    <w:name w:val="D7A90FDBB561455BAF836C10689ED7CA3"/>
    <w:rsid w:val="00CF4624"/>
    <w:rPr>
      <w:rFonts w:eastAsiaTheme="minorHAnsi"/>
      <w:lang w:eastAsia="en-US"/>
    </w:rPr>
  </w:style>
  <w:style w:type="paragraph" w:customStyle="1" w:styleId="32BC6B69B9944DAABAFFAB804FAAA41E3">
    <w:name w:val="32BC6B69B9944DAABAFFAB804FAAA41E3"/>
    <w:rsid w:val="00CF4624"/>
    <w:rPr>
      <w:rFonts w:eastAsiaTheme="minorHAnsi"/>
      <w:lang w:eastAsia="en-US"/>
    </w:rPr>
  </w:style>
  <w:style w:type="paragraph" w:customStyle="1" w:styleId="0F492BCFC02D42EFA25D1E14E2D25E1D3">
    <w:name w:val="0F492BCFC02D42EFA25D1E14E2D25E1D3"/>
    <w:rsid w:val="00CF4624"/>
    <w:rPr>
      <w:rFonts w:eastAsiaTheme="minorHAnsi"/>
      <w:lang w:eastAsia="en-US"/>
    </w:rPr>
  </w:style>
  <w:style w:type="paragraph" w:customStyle="1" w:styleId="2C0EDD97CE3643FAACCCA09FD48835853">
    <w:name w:val="2C0EDD97CE3643FAACCCA09FD48835853"/>
    <w:rsid w:val="00CF4624"/>
    <w:rPr>
      <w:rFonts w:eastAsiaTheme="minorHAnsi"/>
      <w:lang w:eastAsia="en-US"/>
    </w:rPr>
  </w:style>
  <w:style w:type="paragraph" w:customStyle="1" w:styleId="3C75C66C26A441B0A25586F818F976F93">
    <w:name w:val="3C75C66C26A441B0A25586F818F976F93"/>
    <w:rsid w:val="00CF4624"/>
    <w:rPr>
      <w:rFonts w:eastAsiaTheme="minorHAnsi"/>
      <w:lang w:eastAsia="en-US"/>
    </w:rPr>
  </w:style>
  <w:style w:type="paragraph" w:customStyle="1" w:styleId="022659436E964931A482314BD7EAF25A3">
    <w:name w:val="022659436E964931A482314BD7EAF25A3"/>
    <w:rsid w:val="00CF4624"/>
    <w:rPr>
      <w:rFonts w:eastAsiaTheme="minorHAnsi"/>
      <w:lang w:eastAsia="en-US"/>
    </w:rPr>
  </w:style>
  <w:style w:type="paragraph" w:customStyle="1" w:styleId="8E8856D5D42B478E8012AA6801E68CDC3">
    <w:name w:val="8E8856D5D42B478E8012AA6801E68CDC3"/>
    <w:rsid w:val="00CF4624"/>
    <w:rPr>
      <w:rFonts w:eastAsiaTheme="minorHAnsi"/>
      <w:lang w:eastAsia="en-US"/>
    </w:rPr>
  </w:style>
  <w:style w:type="paragraph" w:customStyle="1" w:styleId="CF518445DC3F4C5EB0470538A2077B573">
    <w:name w:val="CF518445DC3F4C5EB0470538A2077B573"/>
    <w:rsid w:val="00CF4624"/>
    <w:rPr>
      <w:rFonts w:eastAsiaTheme="minorHAnsi"/>
      <w:lang w:eastAsia="en-US"/>
    </w:rPr>
  </w:style>
  <w:style w:type="paragraph" w:customStyle="1" w:styleId="F7DDC59E751A4AD3ABC8BD951A88E1A33">
    <w:name w:val="F7DDC59E751A4AD3ABC8BD951A88E1A33"/>
    <w:rsid w:val="00CF4624"/>
    <w:rPr>
      <w:rFonts w:eastAsiaTheme="minorHAnsi"/>
      <w:lang w:eastAsia="en-US"/>
    </w:rPr>
  </w:style>
  <w:style w:type="paragraph" w:customStyle="1" w:styleId="5EB89937FEDA4E339A89A14455036AD13">
    <w:name w:val="5EB89937FEDA4E339A89A14455036AD13"/>
    <w:rsid w:val="00CF4624"/>
    <w:rPr>
      <w:rFonts w:eastAsiaTheme="minorHAnsi"/>
      <w:lang w:eastAsia="en-US"/>
    </w:rPr>
  </w:style>
  <w:style w:type="paragraph" w:customStyle="1" w:styleId="DA9B60EA23CB46C7950D01F02A09EAD53">
    <w:name w:val="DA9B60EA23CB46C7950D01F02A09EAD53"/>
    <w:rsid w:val="00CF4624"/>
    <w:rPr>
      <w:rFonts w:eastAsiaTheme="minorHAnsi"/>
      <w:lang w:eastAsia="en-US"/>
    </w:rPr>
  </w:style>
  <w:style w:type="paragraph" w:customStyle="1" w:styleId="31A649E3FFDB4ADDA72559E0CF3FB3163">
    <w:name w:val="31A649E3FFDB4ADDA72559E0CF3FB3163"/>
    <w:rsid w:val="00CF4624"/>
    <w:rPr>
      <w:rFonts w:eastAsiaTheme="minorHAnsi"/>
      <w:lang w:eastAsia="en-US"/>
    </w:rPr>
  </w:style>
  <w:style w:type="paragraph" w:customStyle="1" w:styleId="ADA92FABEAC548B596213091088E1A7C3">
    <w:name w:val="ADA92FABEAC548B596213091088E1A7C3"/>
    <w:rsid w:val="00CF4624"/>
    <w:rPr>
      <w:rFonts w:eastAsiaTheme="minorHAnsi"/>
      <w:lang w:eastAsia="en-US"/>
    </w:rPr>
  </w:style>
  <w:style w:type="paragraph" w:customStyle="1" w:styleId="1DE721CB8B0B43B48494FCFF51C09AB93">
    <w:name w:val="1DE721CB8B0B43B48494FCFF51C09AB93"/>
    <w:rsid w:val="00CF4624"/>
    <w:rPr>
      <w:rFonts w:eastAsiaTheme="minorHAnsi"/>
      <w:lang w:eastAsia="en-US"/>
    </w:rPr>
  </w:style>
  <w:style w:type="paragraph" w:customStyle="1" w:styleId="4EEFEDBE6E38469ABAE1E16A92D06C763">
    <w:name w:val="4EEFEDBE6E38469ABAE1E16A92D06C763"/>
    <w:rsid w:val="00CF4624"/>
    <w:rPr>
      <w:rFonts w:eastAsiaTheme="minorHAnsi"/>
      <w:lang w:eastAsia="en-US"/>
    </w:rPr>
  </w:style>
  <w:style w:type="paragraph" w:customStyle="1" w:styleId="6AE2A3E55F4140C3AD77DC1408F467783">
    <w:name w:val="6AE2A3E55F4140C3AD77DC1408F467783"/>
    <w:rsid w:val="00CF4624"/>
    <w:rPr>
      <w:rFonts w:eastAsiaTheme="minorHAnsi"/>
      <w:lang w:eastAsia="en-US"/>
    </w:rPr>
  </w:style>
  <w:style w:type="paragraph" w:customStyle="1" w:styleId="EFC9DE15948D4C5DBC0DC96BB75E60953">
    <w:name w:val="EFC9DE15948D4C5DBC0DC96BB75E60953"/>
    <w:rsid w:val="00CF4624"/>
    <w:rPr>
      <w:rFonts w:eastAsiaTheme="minorHAnsi"/>
      <w:lang w:eastAsia="en-US"/>
    </w:rPr>
  </w:style>
  <w:style w:type="paragraph" w:customStyle="1" w:styleId="E187033AD2C74438B1A6FF232C496D144">
    <w:name w:val="E187033AD2C74438B1A6FF232C496D144"/>
    <w:rsid w:val="003A1DCD"/>
    <w:rPr>
      <w:rFonts w:eastAsiaTheme="minorHAnsi"/>
      <w:lang w:eastAsia="en-US"/>
    </w:rPr>
  </w:style>
  <w:style w:type="paragraph" w:customStyle="1" w:styleId="B113C6D8B7EA465AAE47C81679A055B85">
    <w:name w:val="B113C6D8B7EA465AAE47C81679A055B85"/>
    <w:rsid w:val="003A1DCD"/>
    <w:rPr>
      <w:rFonts w:eastAsiaTheme="minorHAnsi"/>
      <w:lang w:eastAsia="en-US"/>
    </w:rPr>
  </w:style>
  <w:style w:type="paragraph" w:customStyle="1" w:styleId="85590D9C53A440C699BF5E1FD30F0AE35">
    <w:name w:val="85590D9C53A440C699BF5E1FD30F0AE35"/>
    <w:rsid w:val="003A1DCD"/>
    <w:rPr>
      <w:rFonts w:eastAsiaTheme="minorHAnsi"/>
      <w:lang w:eastAsia="en-US"/>
    </w:rPr>
  </w:style>
  <w:style w:type="paragraph" w:customStyle="1" w:styleId="33EA55CBDF294B7093B7FEEB2D87B55D5">
    <w:name w:val="33EA55CBDF294B7093B7FEEB2D87B55D5"/>
    <w:rsid w:val="003A1DCD"/>
    <w:rPr>
      <w:rFonts w:eastAsiaTheme="minorHAnsi"/>
      <w:lang w:eastAsia="en-US"/>
    </w:rPr>
  </w:style>
  <w:style w:type="paragraph" w:customStyle="1" w:styleId="7E8B8CF2998A4F5FA3E9670963307DB15">
    <w:name w:val="7E8B8CF2998A4F5FA3E9670963307DB15"/>
    <w:rsid w:val="003A1DCD"/>
    <w:rPr>
      <w:rFonts w:eastAsiaTheme="minorHAnsi"/>
      <w:lang w:eastAsia="en-US"/>
    </w:rPr>
  </w:style>
  <w:style w:type="paragraph" w:customStyle="1" w:styleId="3AA69B0E9BC34529BE48D9ED00B51DC25">
    <w:name w:val="3AA69B0E9BC34529BE48D9ED00B51DC25"/>
    <w:rsid w:val="003A1DCD"/>
    <w:rPr>
      <w:rFonts w:eastAsiaTheme="minorHAnsi"/>
      <w:lang w:eastAsia="en-US"/>
    </w:rPr>
  </w:style>
  <w:style w:type="paragraph" w:customStyle="1" w:styleId="994908B4156E4594ADAE00639DCB3F995">
    <w:name w:val="994908B4156E4594ADAE00639DCB3F995"/>
    <w:rsid w:val="003A1DCD"/>
    <w:rPr>
      <w:rFonts w:eastAsiaTheme="minorHAnsi"/>
      <w:lang w:eastAsia="en-US"/>
    </w:rPr>
  </w:style>
  <w:style w:type="paragraph" w:customStyle="1" w:styleId="B916002BACEC434585214BEB2A1C9BAD5">
    <w:name w:val="B916002BACEC434585214BEB2A1C9BAD5"/>
    <w:rsid w:val="003A1DCD"/>
    <w:rPr>
      <w:rFonts w:eastAsiaTheme="minorHAnsi"/>
      <w:lang w:eastAsia="en-US"/>
    </w:rPr>
  </w:style>
  <w:style w:type="paragraph" w:customStyle="1" w:styleId="79E9C9853EE14156848A7087ADCCC8C74">
    <w:name w:val="79E9C9853EE14156848A7087ADCCC8C74"/>
    <w:rsid w:val="003A1DCD"/>
    <w:rPr>
      <w:rFonts w:eastAsiaTheme="minorHAnsi"/>
      <w:lang w:eastAsia="en-US"/>
    </w:rPr>
  </w:style>
  <w:style w:type="paragraph" w:customStyle="1" w:styleId="31C510F958874237986711C43D90EE9A5">
    <w:name w:val="31C510F958874237986711C43D90EE9A5"/>
    <w:rsid w:val="003A1DCD"/>
    <w:rPr>
      <w:rFonts w:eastAsiaTheme="minorHAnsi"/>
      <w:lang w:eastAsia="en-US"/>
    </w:rPr>
  </w:style>
  <w:style w:type="paragraph" w:customStyle="1" w:styleId="321F81178A78498A80916C511A0E963A5">
    <w:name w:val="321F81178A78498A80916C511A0E963A5"/>
    <w:rsid w:val="003A1DCD"/>
    <w:rPr>
      <w:rFonts w:eastAsiaTheme="minorHAnsi"/>
      <w:lang w:eastAsia="en-US"/>
    </w:rPr>
  </w:style>
  <w:style w:type="paragraph" w:customStyle="1" w:styleId="78F9B0B5DDB248DBA8F6957A7E9436A55">
    <w:name w:val="78F9B0B5DDB248DBA8F6957A7E9436A55"/>
    <w:rsid w:val="003A1DCD"/>
    <w:rPr>
      <w:rFonts w:eastAsiaTheme="minorHAnsi"/>
      <w:lang w:eastAsia="en-US"/>
    </w:rPr>
  </w:style>
  <w:style w:type="paragraph" w:customStyle="1" w:styleId="E4281BA65C1F498BB0A63E07F5D174D85">
    <w:name w:val="E4281BA65C1F498BB0A63E07F5D174D85"/>
    <w:rsid w:val="003A1DCD"/>
    <w:rPr>
      <w:rFonts w:eastAsiaTheme="minorHAnsi"/>
      <w:lang w:eastAsia="en-US"/>
    </w:rPr>
  </w:style>
  <w:style w:type="paragraph" w:customStyle="1" w:styleId="75136F7AC98448ABBC6B080539CD0C095">
    <w:name w:val="75136F7AC98448ABBC6B080539CD0C095"/>
    <w:rsid w:val="003A1DCD"/>
    <w:rPr>
      <w:rFonts w:eastAsiaTheme="minorHAnsi"/>
      <w:lang w:eastAsia="en-US"/>
    </w:rPr>
  </w:style>
  <w:style w:type="paragraph" w:customStyle="1" w:styleId="B6B71122A1604BF685839C0E25A44CF95">
    <w:name w:val="B6B71122A1604BF685839C0E25A44CF95"/>
    <w:rsid w:val="003A1DCD"/>
    <w:rPr>
      <w:rFonts w:eastAsiaTheme="minorHAnsi"/>
      <w:lang w:eastAsia="en-US"/>
    </w:rPr>
  </w:style>
  <w:style w:type="paragraph" w:customStyle="1" w:styleId="57A92715E69446C899EA68DE9D0142285">
    <w:name w:val="57A92715E69446C899EA68DE9D0142285"/>
    <w:rsid w:val="003A1DCD"/>
    <w:rPr>
      <w:rFonts w:eastAsiaTheme="minorHAnsi"/>
      <w:lang w:eastAsia="en-US"/>
    </w:rPr>
  </w:style>
  <w:style w:type="paragraph" w:customStyle="1" w:styleId="5971188B355A43DF9711065ED5A9F2715">
    <w:name w:val="5971188B355A43DF9711065ED5A9F2715"/>
    <w:rsid w:val="003A1DCD"/>
    <w:rPr>
      <w:rFonts w:eastAsiaTheme="minorHAnsi"/>
      <w:lang w:eastAsia="en-US"/>
    </w:rPr>
  </w:style>
  <w:style w:type="paragraph" w:customStyle="1" w:styleId="CC53936A88C3455FBBA8F5EAC77D1B915">
    <w:name w:val="CC53936A88C3455FBBA8F5EAC77D1B915"/>
    <w:rsid w:val="003A1DCD"/>
    <w:rPr>
      <w:rFonts w:eastAsiaTheme="minorHAnsi"/>
      <w:lang w:eastAsia="en-US"/>
    </w:rPr>
  </w:style>
  <w:style w:type="paragraph" w:customStyle="1" w:styleId="0D60139C695E41E88EB24603458D4FBA5">
    <w:name w:val="0D60139C695E41E88EB24603458D4FBA5"/>
    <w:rsid w:val="003A1DCD"/>
    <w:rPr>
      <w:rFonts w:eastAsiaTheme="minorHAnsi"/>
      <w:lang w:eastAsia="en-US"/>
    </w:rPr>
  </w:style>
  <w:style w:type="paragraph" w:customStyle="1" w:styleId="28493AD1408F46568F8541B7D2D4784B5">
    <w:name w:val="28493AD1408F46568F8541B7D2D4784B5"/>
    <w:rsid w:val="003A1DCD"/>
    <w:rPr>
      <w:rFonts w:eastAsiaTheme="minorHAnsi"/>
      <w:lang w:eastAsia="en-US"/>
    </w:rPr>
  </w:style>
  <w:style w:type="paragraph" w:customStyle="1" w:styleId="C184CA1EEEED4B808FC340C5EEEC58E45">
    <w:name w:val="C184CA1EEEED4B808FC340C5EEEC58E45"/>
    <w:rsid w:val="003A1DCD"/>
    <w:rPr>
      <w:rFonts w:eastAsiaTheme="minorHAnsi"/>
      <w:lang w:eastAsia="en-US"/>
    </w:rPr>
  </w:style>
  <w:style w:type="paragraph" w:customStyle="1" w:styleId="ECC9645D8F074E6FBB1FBFEB285779905">
    <w:name w:val="ECC9645D8F074E6FBB1FBFEB285779905"/>
    <w:rsid w:val="003A1DCD"/>
    <w:rPr>
      <w:rFonts w:eastAsiaTheme="minorHAnsi"/>
      <w:lang w:eastAsia="en-US"/>
    </w:rPr>
  </w:style>
  <w:style w:type="paragraph" w:customStyle="1" w:styleId="D7A90FDBB561455BAF836C10689ED7CA4">
    <w:name w:val="D7A90FDBB561455BAF836C10689ED7CA4"/>
    <w:rsid w:val="003A1DCD"/>
    <w:rPr>
      <w:rFonts w:eastAsiaTheme="minorHAnsi"/>
      <w:lang w:eastAsia="en-US"/>
    </w:rPr>
  </w:style>
  <w:style w:type="paragraph" w:customStyle="1" w:styleId="32BC6B69B9944DAABAFFAB804FAAA41E4">
    <w:name w:val="32BC6B69B9944DAABAFFAB804FAAA41E4"/>
    <w:rsid w:val="003A1DCD"/>
    <w:rPr>
      <w:rFonts w:eastAsiaTheme="minorHAnsi"/>
      <w:lang w:eastAsia="en-US"/>
    </w:rPr>
  </w:style>
  <w:style w:type="paragraph" w:customStyle="1" w:styleId="0F492BCFC02D42EFA25D1E14E2D25E1D4">
    <w:name w:val="0F492BCFC02D42EFA25D1E14E2D25E1D4"/>
    <w:rsid w:val="003A1DCD"/>
    <w:rPr>
      <w:rFonts w:eastAsiaTheme="minorHAnsi"/>
      <w:lang w:eastAsia="en-US"/>
    </w:rPr>
  </w:style>
  <w:style w:type="paragraph" w:customStyle="1" w:styleId="2C0EDD97CE3643FAACCCA09FD48835854">
    <w:name w:val="2C0EDD97CE3643FAACCCA09FD48835854"/>
    <w:rsid w:val="003A1DCD"/>
    <w:rPr>
      <w:rFonts w:eastAsiaTheme="minorHAnsi"/>
      <w:lang w:eastAsia="en-US"/>
    </w:rPr>
  </w:style>
  <w:style w:type="paragraph" w:customStyle="1" w:styleId="3C75C66C26A441B0A25586F818F976F94">
    <w:name w:val="3C75C66C26A441B0A25586F818F976F94"/>
    <w:rsid w:val="003A1DCD"/>
    <w:rPr>
      <w:rFonts w:eastAsiaTheme="minorHAnsi"/>
      <w:lang w:eastAsia="en-US"/>
    </w:rPr>
  </w:style>
  <w:style w:type="paragraph" w:customStyle="1" w:styleId="022659436E964931A482314BD7EAF25A4">
    <w:name w:val="022659436E964931A482314BD7EAF25A4"/>
    <w:rsid w:val="003A1DCD"/>
    <w:rPr>
      <w:rFonts w:eastAsiaTheme="minorHAnsi"/>
      <w:lang w:eastAsia="en-US"/>
    </w:rPr>
  </w:style>
  <w:style w:type="paragraph" w:customStyle="1" w:styleId="8E8856D5D42B478E8012AA6801E68CDC4">
    <w:name w:val="8E8856D5D42B478E8012AA6801E68CDC4"/>
    <w:rsid w:val="003A1DCD"/>
    <w:rPr>
      <w:rFonts w:eastAsiaTheme="minorHAnsi"/>
      <w:lang w:eastAsia="en-US"/>
    </w:rPr>
  </w:style>
  <w:style w:type="paragraph" w:customStyle="1" w:styleId="CF518445DC3F4C5EB0470538A2077B574">
    <w:name w:val="CF518445DC3F4C5EB0470538A2077B574"/>
    <w:rsid w:val="003A1DCD"/>
    <w:rPr>
      <w:rFonts w:eastAsiaTheme="minorHAnsi"/>
      <w:lang w:eastAsia="en-US"/>
    </w:rPr>
  </w:style>
  <w:style w:type="paragraph" w:customStyle="1" w:styleId="F7DDC59E751A4AD3ABC8BD951A88E1A34">
    <w:name w:val="F7DDC59E751A4AD3ABC8BD951A88E1A34"/>
    <w:rsid w:val="003A1DCD"/>
    <w:rPr>
      <w:rFonts w:eastAsiaTheme="minorHAnsi"/>
      <w:lang w:eastAsia="en-US"/>
    </w:rPr>
  </w:style>
  <w:style w:type="paragraph" w:customStyle="1" w:styleId="5EB89937FEDA4E339A89A14455036AD14">
    <w:name w:val="5EB89937FEDA4E339A89A14455036AD14"/>
    <w:rsid w:val="003A1DCD"/>
    <w:rPr>
      <w:rFonts w:eastAsiaTheme="minorHAnsi"/>
      <w:lang w:eastAsia="en-US"/>
    </w:rPr>
  </w:style>
  <w:style w:type="paragraph" w:customStyle="1" w:styleId="DA9B60EA23CB46C7950D01F02A09EAD54">
    <w:name w:val="DA9B60EA23CB46C7950D01F02A09EAD54"/>
    <w:rsid w:val="003A1DCD"/>
    <w:rPr>
      <w:rFonts w:eastAsiaTheme="minorHAnsi"/>
      <w:lang w:eastAsia="en-US"/>
    </w:rPr>
  </w:style>
  <w:style w:type="paragraph" w:customStyle="1" w:styleId="31A649E3FFDB4ADDA72559E0CF3FB3164">
    <w:name w:val="31A649E3FFDB4ADDA72559E0CF3FB3164"/>
    <w:rsid w:val="003A1DCD"/>
    <w:rPr>
      <w:rFonts w:eastAsiaTheme="minorHAnsi"/>
      <w:lang w:eastAsia="en-US"/>
    </w:rPr>
  </w:style>
  <w:style w:type="paragraph" w:customStyle="1" w:styleId="ADA92FABEAC548B596213091088E1A7C4">
    <w:name w:val="ADA92FABEAC548B596213091088E1A7C4"/>
    <w:rsid w:val="003A1DCD"/>
    <w:rPr>
      <w:rFonts w:eastAsiaTheme="minorHAnsi"/>
      <w:lang w:eastAsia="en-US"/>
    </w:rPr>
  </w:style>
  <w:style w:type="paragraph" w:customStyle="1" w:styleId="1DE721CB8B0B43B48494FCFF51C09AB94">
    <w:name w:val="1DE721CB8B0B43B48494FCFF51C09AB94"/>
    <w:rsid w:val="003A1DCD"/>
    <w:rPr>
      <w:rFonts w:eastAsiaTheme="minorHAnsi"/>
      <w:lang w:eastAsia="en-US"/>
    </w:rPr>
  </w:style>
  <w:style w:type="paragraph" w:customStyle="1" w:styleId="4EEFEDBE6E38469ABAE1E16A92D06C764">
    <w:name w:val="4EEFEDBE6E38469ABAE1E16A92D06C764"/>
    <w:rsid w:val="003A1DCD"/>
    <w:rPr>
      <w:rFonts w:eastAsiaTheme="minorHAnsi"/>
      <w:lang w:eastAsia="en-US"/>
    </w:rPr>
  </w:style>
  <w:style w:type="paragraph" w:customStyle="1" w:styleId="6AE2A3E55F4140C3AD77DC1408F467784">
    <w:name w:val="6AE2A3E55F4140C3AD77DC1408F467784"/>
    <w:rsid w:val="003A1DCD"/>
    <w:rPr>
      <w:rFonts w:eastAsiaTheme="minorHAnsi"/>
      <w:lang w:eastAsia="en-US"/>
    </w:rPr>
  </w:style>
  <w:style w:type="paragraph" w:customStyle="1" w:styleId="EFC9DE15948D4C5DBC0DC96BB75E60954">
    <w:name w:val="EFC9DE15948D4C5DBC0DC96BB75E60954"/>
    <w:rsid w:val="003A1DCD"/>
    <w:rPr>
      <w:rFonts w:eastAsiaTheme="minorHAnsi"/>
      <w:lang w:eastAsia="en-US"/>
    </w:rPr>
  </w:style>
  <w:style w:type="paragraph" w:customStyle="1" w:styleId="E187033AD2C74438B1A6FF232C496D145">
    <w:name w:val="E187033AD2C74438B1A6FF232C496D145"/>
    <w:rsid w:val="003A1DCD"/>
    <w:rPr>
      <w:rFonts w:eastAsiaTheme="minorHAnsi"/>
      <w:lang w:eastAsia="en-US"/>
    </w:rPr>
  </w:style>
  <w:style w:type="paragraph" w:customStyle="1" w:styleId="B113C6D8B7EA465AAE47C81679A055B86">
    <w:name w:val="B113C6D8B7EA465AAE47C81679A055B86"/>
    <w:rsid w:val="003A1DCD"/>
    <w:rPr>
      <w:rFonts w:eastAsiaTheme="minorHAnsi"/>
      <w:lang w:eastAsia="en-US"/>
    </w:rPr>
  </w:style>
  <w:style w:type="paragraph" w:customStyle="1" w:styleId="85590D9C53A440C699BF5E1FD30F0AE36">
    <w:name w:val="85590D9C53A440C699BF5E1FD30F0AE36"/>
    <w:rsid w:val="003A1DCD"/>
    <w:rPr>
      <w:rFonts w:eastAsiaTheme="minorHAnsi"/>
      <w:lang w:eastAsia="en-US"/>
    </w:rPr>
  </w:style>
  <w:style w:type="paragraph" w:customStyle="1" w:styleId="33EA55CBDF294B7093B7FEEB2D87B55D6">
    <w:name w:val="33EA55CBDF294B7093B7FEEB2D87B55D6"/>
    <w:rsid w:val="003A1DCD"/>
    <w:rPr>
      <w:rFonts w:eastAsiaTheme="minorHAnsi"/>
      <w:lang w:eastAsia="en-US"/>
    </w:rPr>
  </w:style>
  <w:style w:type="paragraph" w:customStyle="1" w:styleId="7E8B8CF2998A4F5FA3E9670963307DB16">
    <w:name w:val="7E8B8CF2998A4F5FA3E9670963307DB16"/>
    <w:rsid w:val="003A1DCD"/>
    <w:rPr>
      <w:rFonts w:eastAsiaTheme="minorHAnsi"/>
      <w:lang w:eastAsia="en-US"/>
    </w:rPr>
  </w:style>
  <w:style w:type="paragraph" w:customStyle="1" w:styleId="3AA69B0E9BC34529BE48D9ED00B51DC26">
    <w:name w:val="3AA69B0E9BC34529BE48D9ED00B51DC26"/>
    <w:rsid w:val="003A1DCD"/>
    <w:rPr>
      <w:rFonts w:eastAsiaTheme="minorHAnsi"/>
      <w:lang w:eastAsia="en-US"/>
    </w:rPr>
  </w:style>
  <w:style w:type="paragraph" w:customStyle="1" w:styleId="994908B4156E4594ADAE00639DCB3F996">
    <w:name w:val="994908B4156E4594ADAE00639DCB3F996"/>
    <w:rsid w:val="003A1DCD"/>
    <w:rPr>
      <w:rFonts w:eastAsiaTheme="minorHAnsi"/>
      <w:lang w:eastAsia="en-US"/>
    </w:rPr>
  </w:style>
  <w:style w:type="paragraph" w:customStyle="1" w:styleId="B916002BACEC434585214BEB2A1C9BAD6">
    <w:name w:val="B916002BACEC434585214BEB2A1C9BAD6"/>
    <w:rsid w:val="003A1DCD"/>
    <w:rPr>
      <w:rFonts w:eastAsiaTheme="minorHAnsi"/>
      <w:lang w:eastAsia="en-US"/>
    </w:rPr>
  </w:style>
  <w:style w:type="paragraph" w:customStyle="1" w:styleId="79E9C9853EE14156848A7087ADCCC8C75">
    <w:name w:val="79E9C9853EE14156848A7087ADCCC8C75"/>
    <w:rsid w:val="003A1DCD"/>
    <w:rPr>
      <w:rFonts w:eastAsiaTheme="minorHAnsi"/>
      <w:lang w:eastAsia="en-US"/>
    </w:rPr>
  </w:style>
  <w:style w:type="paragraph" w:customStyle="1" w:styleId="31C510F958874237986711C43D90EE9A6">
    <w:name w:val="31C510F958874237986711C43D90EE9A6"/>
    <w:rsid w:val="003A1DCD"/>
    <w:rPr>
      <w:rFonts w:eastAsiaTheme="minorHAnsi"/>
      <w:lang w:eastAsia="en-US"/>
    </w:rPr>
  </w:style>
  <w:style w:type="paragraph" w:customStyle="1" w:styleId="321F81178A78498A80916C511A0E963A6">
    <w:name w:val="321F81178A78498A80916C511A0E963A6"/>
    <w:rsid w:val="003A1DCD"/>
    <w:rPr>
      <w:rFonts w:eastAsiaTheme="minorHAnsi"/>
      <w:lang w:eastAsia="en-US"/>
    </w:rPr>
  </w:style>
  <w:style w:type="paragraph" w:customStyle="1" w:styleId="78F9B0B5DDB248DBA8F6957A7E9436A56">
    <w:name w:val="78F9B0B5DDB248DBA8F6957A7E9436A56"/>
    <w:rsid w:val="003A1DCD"/>
    <w:rPr>
      <w:rFonts w:eastAsiaTheme="minorHAnsi"/>
      <w:lang w:eastAsia="en-US"/>
    </w:rPr>
  </w:style>
  <w:style w:type="paragraph" w:customStyle="1" w:styleId="E4281BA65C1F498BB0A63E07F5D174D86">
    <w:name w:val="E4281BA65C1F498BB0A63E07F5D174D86"/>
    <w:rsid w:val="003A1DCD"/>
    <w:rPr>
      <w:rFonts w:eastAsiaTheme="minorHAnsi"/>
      <w:lang w:eastAsia="en-US"/>
    </w:rPr>
  </w:style>
  <w:style w:type="paragraph" w:customStyle="1" w:styleId="75136F7AC98448ABBC6B080539CD0C096">
    <w:name w:val="75136F7AC98448ABBC6B080539CD0C096"/>
    <w:rsid w:val="003A1DCD"/>
    <w:rPr>
      <w:rFonts w:eastAsiaTheme="minorHAnsi"/>
      <w:lang w:eastAsia="en-US"/>
    </w:rPr>
  </w:style>
  <w:style w:type="paragraph" w:customStyle="1" w:styleId="B6B71122A1604BF685839C0E25A44CF96">
    <w:name w:val="B6B71122A1604BF685839C0E25A44CF96"/>
    <w:rsid w:val="003A1DCD"/>
    <w:rPr>
      <w:rFonts w:eastAsiaTheme="minorHAnsi"/>
      <w:lang w:eastAsia="en-US"/>
    </w:rPr>
  </w:style>
  <w:style w:type="paragraph" w:customStyle="1" w:styleId="57A92715E69446C899EA68DE9D0142286">
    <w:name w:val="57A92715E69446C899EA68DE9D0142286"/>
    <w:rsid w:val="003A1DCD"/>
    <w:rPr>
      <w:rFonts w:eastAsiaTheme="minorHAnsi"/>
      <w:lang w:eastAsia="en-US"/>
    </w:rPr>
  </w:style>
  <w:style w:type="paragraph" w:customStyle="1" w:styleId="5971188B355A43DF9711065ED5A9F2716">
    <w:name w:val="5971188B355A43DF9711065ED5A9F2716"/>
    <w:rsid w:val="003A1DCD"/>
    <w:rPr>
      <w:rFonts w:eastAsiaTheme="minorHAnsi"/>
      <w:lang w:eastAsia="en-US"/>
    </w:rPr>
  </w:style>
  <w:style w:type="paragraph" w:customStyle="1" w:styleId="CC53936A88C3455FBBA8F5EAC77D1B916">
    <w:name w:val="CC53936A88C3455FBBA8F5EAC77D1B916"/>
    <w:rsid w:val="003A1DCD"/>
    <w:rPr>
      <w:rFonts w:eastAsiaTheme="minorHAnsi"/>
      <w:lang w:eastAsia="en-US"/>
    </w:rPr>
  </w:style>
  <w:style w:type="paragraph" w:customStyle="1" w:styleId="0D60139C695E41E88EB24603458D4FBA6">
    <w:name w:val="0D60139C695E41E88EB24603458D4FBA6"/>
    <w:rsid w:val="003A1DCD"/>
    <w:rPr>
      <w:rFonts w:eastAsiaTheme="minorHAnsi"/>
      <w:lang w:eastAsia="en-US"/>
    </w:rPr>
  </w:style>
  <w:style w:type="paragraph" w:customStyle="1" w:styleId="28493AD1408F46568F8541B7D2D4784B6">
    <w:name w:val="28493AD1408F46568F8541B7D2D4784B6"/>
    <w:rsid w:val="003A1DCD"/>
    <w:rPr>
      <w:rFonts w:eastAsiaTheme="minorHAnsi"/>
      <w:lang w:eastAsia="en-US"/>
    </w:rPr>
  </w:style>
  <w:style w:type="paragraph" w:customStyle="1" w:styleId="C184CA1EEEED4B808FC340C5EEEC58E46">
    <w:name w:val="C184CA1EEEED4B808FC340C5EEEC58E46"/>
    <w:rsid w:val="003A1DCD"/>
    <w:rPr>
      <w:rFonts w:eastAsiaTheme="minorHAnsi"/>
      <w:lang w:eastAsia="en-US"/>
    </w:rPr>
  </w:style>
  <w:style w:type="paragraph" w:customStyle="1" w:styleId="ECC9645D8F074E6FBB1FBFEB285779906">
    <w:name w:val="ECC9645D8F074E6FBB1FBFEB285779906"/>
    <w:rsid w:val="003A1DCD"/>
    <w:rPr>
      <w:rFonts w:eastAsiaTheme="minorHAnsi"/>
      <w:lang w:eastAsia="en-US"/>
    </w:rPr>
  </w:style>
  <w:style w:type="paragraph" w:customStyle="1" w:styleId="D7A90FDBB561455BAF836C10689ED7CA5">
    <w:name w:val="D7A90FDBB561455BAF836C10689ED7CA5"/>
    <w:rsid w:val="003A1DCD"/>
    <w:rPr>
      <w:rFonts w:eastAsiaTheme="minorHAnsi"/>
      <w:lang w:eastAsia="en-US"/>
    </w:rPr>
  </w:style>
  <w:style w:type="paragraph" w:customStyle="1" w:styleId="32BC6B69B9944DAABAFFAB804FAAA41E5">
    <w:name w:val="32BC6B69B9944DAABAFFAB804FAAA41E5"/>
    <w:rsid w:val="003A1DCD"/>
    <w:rPr>
      <w:rFonts w:eastAsiaTheme="minorHAnsi"/>
      <w:lang w:eastAsia="en-US"/>
    </w:rPr>
  </w:style>
  <w:style w:type="paragraph" w:customStyle="1" w:styleId="0F492BCFC02D42EFA25D1E14E2D25E1D5">
    <w:name w:val="0F492BCFC02D42EFA25D1E14E2D25E1D5"/>
    <w:rsid w:val="003A1DCD"/>
    <w:rPr>
      <w:rFonts w:eastAsiaTheme="minorHAnsi"/>
      <w:lang w:eastAsia="en-US"/>
    </w:rPr>
  </w:style>
  <w:style w:type="paragraph" w:customStyle="1" w:styleId="2C0EDD97CE3643FAACCCA09FD48835855">
    <w:name w:val="2C0EDD97CE3643FAACCCA09FD48835855"/>
    <w:rsid w:val="003A1DCD"/>
    <w:rPr>
      <w:rFonts w:eastAsiaTheme="minorHAnsi"/>
      <w:lang w:eastAsia="en-US"/>
    </w:rPr>
  </w:style>
  <w:style w:type="paragraph" w:customStyle="1" w:styleId="3C75C66C26A441B0A25586F818F976F95">
    <w:name w:val="3C75C66C26A441B0A25586F818F976F95"/>
    <w:rsid w:val="003A1DCD"/>
    <w:rPr>
      <w:rFonts w:eastAsiaTheme="minorHAnsi"/>
      <w:lang w:eastAsia="en-US"/>
    </w:rPr>
  </w:style>
  <w:style w:type="paragraph" w:customStyle="1" w:styleId="022659436E964931A482314BD7EAF25A5">
    <w:name w:val="022659436E964931A482314BD7EAF25A5"/>
    <w:rsid w:val="003A1DCD"/>
    <w:rPr>
      <w:rFonts w:eastAsiaTheme="minorHAnsi"/>
      <w:lang w:eastAsia="en-US"/>
    </w:rPr>
  </w:style>
  <w:style w:type="paragraph" w:customStyle="1" w:styleId="8E8856D5D42B478E8012AA6801E68CDC5">
    <w:name w:val="8E8856D5D42B478E8012AA6801E68CDC5"/>
    <w:rsid w:val="003A1DCD"/>
    <w:rPr>
      <w:rFonts w:eastAsiaTheme="minorHAnsi"/>
      <w:lang w:eastAsia="en-US"/>
    </w:rPr>
  </w:style>
  <w:style w:type="paragraph" w:customStyle="1" w:styleId="CF518445DC3F4C5EB0470538A2077B575">
    <w:name w:val="CF518445DC3F4C5EB0470538A2077B575"/>
    <w:rsid w:val="003A1DCD"/>
    <w:rPr>
      <w:rFonts w:eastAsiaTheme="minorHAnsi"/>
      <w:lang w:eastAsia="en-US"/>
    </w:rPr>
  </w:style>
  <w:style w:type="paragraph" w:customStyle="1" w:styleId="F7DDC59E751A4AD3ABC8BD951A88E1A35">
    <w:name w:val="F7DDC59E751A4AD3ABC8BD951A88E1A35"/>
    <w:rsid w:val="003A1DCD"/>
    <w:rPr>
      <w:rFonts w:eastAsiaTheme="minorHAnsi"/>
      <w:lang w:eastAsia="en-US"/>
    </w:rPr>
  </w:style>
  <w:style w:type="paragraph" w:customStyle="1" w:styleId="5EB89937FEDA4E339A89A14455036AD15">
    <w:name w:val="5EB89937FEDA4E339A89A14455036AD15"/>
    <w:rsid w:val="003A1DCD"/>
    <w:rPr>
      <w:rFonts w:eastAsiaTheme="minorHAnsi"/>
      <w:lang w:eastAsia="en-US"/>
    </w:rPr>
  </w:style>
  <w:style w:type="paragraph" w:customStyle="1" w:styleId="DA9B60EA23CB46C7950D01F02A09EAD55">
    <w:name w:val="DA9B60EA23CB46C7950D01F02A09EAD55"/>
    <w:rsid w:val="003A1DCD"/>
    <w:rPr>
      <w:rFonts w:eastAsiaTheme="minorHAnsi"/>
      <w:lang w:eastAsia="en-US"/>
    </w:rPr>
  </w:style>
  <w:style w:type="paragraph" w:customStyle="1" w:styleId="31A649E3FFDB4ADDA72559E0CF3FB3165">
    <w:name w:val="31A649E3FFDB4ADDA72559E0CF3FB3165"/>
    <w:rsid w:val="003A1DCD"/>
    <w:rPr>
      <w:rFonts w:eastAsiaTheme="minorHAnsi"/>
      <w:lang w:eastAsia="en-US"/>
    </w:rPr>
  </w:style>
  <w:style w:type="paragraph" w:customStyle="1" w:styleId="ADA92FABEAC548B596213091088E1A7C5">
    <w:name w:val="ADA92FABEAC548B596213091088E1A7C5"/>
    <w:rsid w:val="003A1DCD"/>
    <w:rPr>
      <w:rFonts w:eastAsiaTheme="minorHAnsi"/>
      <w:lang w:eastAsia="en-US"/>
    </w:rPr>
  </w:style>
  <w:style w:type="paragraph" w:customStyle="1" w:styleId="1DE721CB8B0B43B48494FCFF51C09AB95">
    <w:name w:val="1DE721CB8B0B43B48494FCFF51C09AB95"/>
    <w:rsid w:val="003A1DCD"/>
    <w:rPr>
      <w:rFonts w:eastAsiaTheme="minorHAnsi"/>
      <w:lang w:eastAsia="en-US"/>
    </w:rPr>
  </w:style>
  <w:style w:type="paragraph" w:customStyle="1" w:styleId="4EEFEDBE6E38469ABAE1E16A92D06C765">
    <w:name w:val="4EEFEDBE6E38469ABAE1E16A92D06C765"/>
    <w:rsid w:val="003A1DCD"/>
    <w:rPr>
      <w:rFonts w:eastAsiaTheme="minorHAnsi"/>
      <w:lang w:eastAsia="en-US"/>
    </w:rPr>
  </w:style>
  <w:style w:type="paragraph" w:customStyle="1" w:styleId="6AE2A3E55F4140C3AD77DC1408F467785">
    <w:name w:val="6AE2A3E55F4140C3AD77DC1408F467785"/>
    <w:rsid w:val="003A1DCD"/>
    <w:rPr>
      <w:rFonts w:eastAsiaTheme="minorHAnsi"/>
      <w:lang w:eastAsia="en-US"/>
    </w:rPr>
  </w:style>
  <w:style w:type="paragraph" w:customStyle="1" w:styleId="EFC9DE15948D4C5DBC0DC96BB75E60955">
    <w:name w:val="EFC9DE15948D4C5DBC0DC96BB75E60955"/>
    <w:rsid w:val="003A1DCD"/>
    <w:rPr>
      <w:rFonts w:eastAsiaTheme="minorHAnsi"/>
      <w:lang w:eastAsia="en-US"/>
    </w:rPr>
  </w:style>
  <w:style w:type="paragraph" w:customStyle="1" w:styleId="E187033AD2C74438B1A6FF232C496D146">
    <w:name w:val="E187033AD2C74438B1A6FF232C496D146"/>
    <w:rsid w:val="003A1DCD"/>
    <w:rPr>
      <w:rFonts w:eastAsiaTheme="minorHAnsi"/>
      <w:lang w:eastAsia="en-US"/>
    </w:rPr>
  </w:style>
  <w:style w:type="paragraph" w:customStyle="1" w:styleId="B113C6D8B7EA465AAE47C81679A055B87">
    <w:name w:val="B113C6D8B7EA465AAE47C81679A055B87"/>
    <w:rsid w:val="003A1DCD"/>
    <w:rPr>
      <w:rFonts w:eastAsiaTheme="minorHAnsi"/>
      <w:lang w:eastAsia="en-US"/>
    </w:rPr>
  </w:style>
  <w:style w:type="paragraph" w:customStyle="1" w:styleId="85590D9C53A440C699BF5E1FD30F0AE37">
    <w:name w:val="85590D9C53A440C699BF5E1FD30F0AE37"/>
    <w:rsid w:val="003A1DCD"/>
    <w:rPr>
      <w:rFonts w:eastAsiaTheme="minorHAnsi"/>
      <w:lang w:eastAsia="en-US"/>
    </w:rPr>
  </w:style>
  <w:style w:type="paragraph" w:customStyle="1" w:styleId="33EA55CBDF294B7093B7FEEB2D87B55D7">
    <w:name w:val="33EA55CBDF294B7093B7FEEB2D87B55D7"/>
    <w:rsid w:val="003A1DCD"/>
    <w:rPr>
      <w:rFonts w:eastAsiaTheme="minorHAnsi"/>
      <w:lang w:eastAsia="en-US"/>
    </w:rPr>
  </w:style>
  <w:style w:type="paragraph" w:customStyle="1" w:styleId="7E8B8CF2998A4F5FA3E9670963307DB17">
    <w:name w:val="7E8B8CF2998A4F5FA3E9670963307DB17"/>
    <w:rsid w:val="003A1DCD"/>
    <w:rPr>
      <w:rFonts w:eastAsiaTheme="minorHAnsi"/>
      <w:lang w:eastAsia="en-US"/>
    </w:rPr>
  </w:style>
  <w:style w:type="paragraph" w:customStyle="1" w:styleId="3AA69B0E9BC34529BE48D9ED00B51DC27">
    <w:name w:val="3AA69B0E9BC34529BE48D9ED00B51DC27"/>
    <w:rsid w:val="003A1DCD"/>
    <w:rPr>
      <w:rFonts w:eastAsiaTheme="minorHAnsi"/>
      <w:lang w:eastAsia="en-US"/>
    </w:rPr>
  </w:style>
  <w:style w:type="paragraph" w:customStyle="1" w:styleId="994908B4156E4594ADAE00639DCB3F997">
    <w:name w:val="994908B4156E4594ADAE00639DCB3F997"/>
    <w:rsid w:val="003A1DCD"/>
    <w:rPr>
      <w:rFonts w:eastAsiaTheme="minorHAnsi"/>
      <w:lang w:eastAsia="en-US"/>
    </w:rPr>
  </w:style>
  <w:style w:type="paragraph" w:customStyle="1" w:styleId="B916002BACEC434585214BEB2A1C9BAD7">
    <w:name w:val="B916002BACEC434585214BEB2A1C9BAD7"/>
    <w:rsid w:val="003A1DCD"/>
    <w:rPr>
      <w:rFonts w:eastAsiaTheme="minorHAnsi"/>
      <w:lang w:eastAsia="en-US"/>
    </w:rPr>
  </w:style>
  <w:style w:type="paragraph" w:customStyle="1" w:styleId="79E9C9853EE14156848A7087ADCCC8C76">
    <w:name w:val="79E9C9853EE14156848A7087ADCCC8C76"/>
    <w:rsid w:val="003A1DCD"/>
    <w:rPr>
      <w:rFonts w:eastAsiaTheme="minorHAnsi"/>
      <w:lang w:eastAsia="en-US"/>
    </w:rPr>
  </w:style>
  <w:style w:type="paragraph" w:customStyle="1" w:styleId="31C510F958874237986711C43D90EE9A7">
    <w:name w:val="31C510F958874237986711C43D90EE9A7"/>
    <w:rsid w:val="003A1DCD"/>
    <w:rPr>
      <w:rFonts w:eastAsiaTheme="minorHAnsi"/>
      <w:lang w:eastAsia="en-US"/>
    </w:rPr>
  </w:style>
  <w:style w:type="paragraph" w:customStyle="1" w:styleId="321F81178A78498A80916C511A0E963A7">
    <w:name w:val="321F81178A78498A80916C511A0E963A7"/>
    <w:rsid w:val="003A1DCD"/>
    <w:rPr>
      <w:rFonts w:eastAsiaTheme="minorHAnsi"/>
      <w:lang w:eastAsia="en-US"/>
    </w:rPr>
  </w:style>
  <w:style w:type="paragraph" w:customStyle="1" w:styleId="78F9B0B5DDB248DBA8F6957A7E9436A57">
    <w:name w:val="78F9B0B5DDB248DBA8F6957A7E9436A57"/>
    <w:rsid w:val="003A1DCD"/>
    <w:rPr>
      <w:rFonts w:eastAsiaTheme="minorHAnsi"/>
      <w:lang w:eastAsia="en-US"/>
    </w:rPr>
  </w:style>
  <w:style w:type="paragraph" w:customStyle="1" w:styleId="E4281BA65C1F498BB0A63E07F5D174D87">
    <w:name w:val="E4281BA65C1F498BB0A63E07F5D174D87"/>
    <w:rsid w:val="003A1DCD"/>
    <w:rPr>
      <w:rFonts w:eastAsiaTheme="minorHAnsi"/>
      <w:lang w:eastAsia="en-US"/>
    </w:rPr>
  </w:style>
  <w:style w:type="paragraph" w:customStyle="1" w:styleId="75136F7AC98448ABBC6B080539CD0C097">
    <w:name w:val="75136F7AC98448ABBC6B080539CD0C097"/>
    <w:rsid w:val="003A1DCD"/>
    <w:rPr>
      <w:rFonts w:eastAsiaTheme="minorHAnsi"/>
      <w:lang w:eastAsia="en-US"/>
    </w:rPr>
  </w:style>
  <w:style w:type="paragraph" w:customStyle="1" w:styleId="B6B71122A1604BF685839C0E25A44CF97">
    <w:name w:val="B6B71122A1604BF685839C0E25A44CF97"/>
    <w:rsid w:val="003A1DCD"/>
    <w:rPr>
      <w:rFonts w:eastAsiaTheme="minorHAnsi"/>
      <w:lang w:eastAsia="en-US"/>
    </w:rPr>
  </w:style>
  <w:style w:type="paragraph" w:customStyle="1" w:styleId="57A92715E69446C899EA68DE9D0142287">
    <w:name w:val="57A92715E69446C899EA68DE9D0142287"/>
    <w:rsid w:val="003A1DCD"/>
    <w:rPr>
      <w:rFonts w:eastAsiaTheme="minorHAnsi"/>
      <w:lang w:eastAsia="en-US"/>
    </w:rPr>
  </w:style>
  <w:style w:type="paragraph" w:customStyle="1" w:styleId="5971188B355A43DF9711065ED5A9F2717">
    <w:name w:val="5971188B355A43DF9711065ED5A9F2717"/>
    <w:rsid w:val="003A1DCD"/>
    <w:rPr>
      <w:rFonts w:eastAsiaTheme="minorHAnsi"/>
      <w:lang w:eastAsia="en-US"/>
    </w:rPr>
  </w:style>
  <w:style w:type="paragraph" w:customStyle="1" w:styleId="CC53936A88C3455FBBA8F5EAC77D1B917">
    <w:name w:val="CC53936A88C3455FBBA8F5EAC77D1B917"/>
    <w:rsid w:val="003A1DCD"/>
    <w:rPr>
      <w:rFonts w:eastAsiaTheme="minorHAnsi"/>
      <w:lang w:eastAsia="en-US"/>
    </w:rPr>
  </w:style>
  <w:style w:type="paragraph" w:customStyle="1" w:styleId="0D60139C695E41E88EB24603458D4FBA7">
    <w:name w:val="0D60139C695E41E88EB24603458D4FBA7"/>
    <w:rsid w:val="003A1DCD"/>
    <w:rPr>
      <w:rFonts w:eastAsiaTheme="minorHAnsi"/>
      <w:lang w:eastAsia="en-US"/>
    </w:rPr>
  </w:style>
  <w:style w:type="paragraph" w:customStyle="1" w:styleId="28493AD1408F46568F8541B7D2D4784B7">
    <w:name w:val="28493AD1408F46568F8541B7D2D4784B7"/>
    <w:rsid w:val="003A1DCD"/>
    <w:rPr>
      <w:rFonts w:eastAsiaTheme="minorHAnsi"/>
      <w:lang w:eastAsia="en-US"/>
    </w:rPr>
  </w:style>
  <w:style w:type="paragraph" w:customStyle="1" w:styleId="C184CA1EEEED4B808FC340C5EEEC58E47">
    <w:name w:val="C184CA1EEEED4B808FC340C5EEEC58E47"/>
    <w:rsid w:val="003A1DCD"/>
    <w:rPr>
      <w:rFonts w:eastAsiaTheme="minorHAnsi"/>
      <w:lang w:eastAsia="en-US"/>
    </w:rPr>
  </w:style>
  <w:style w:type="paragraph" w:customStyle="1" w:styleId="ECC9645D8F074E6FBB1FBFEB285779907">
    <w:name w:val="ECC9645D8F074E6FBB1FBFEB285779907"/>
    <w:rsid w:val="003A1DCD"/>
    <w:rPr>
      <w:rFonts w:eastAsiaTheme="minorHAnsi"/>
      <w:lang w:eastAsia="en-US"/>
    </w:rPr>
  </w:style>
  <w:style w:type="paragraph" w:customStyle="1" w:styleId="D7A90FDBB561455BAF836C10689ED7CA6">
    <w:name w:val="D7A90FDBB561455BAF836C10689ED7CA6"/>
    <w:rsid w:val="003A1DCD"/>
    <w:rPr>
      <w:rFonts w:eastAsiaTheme="minorHAnsi"/>
      <w:lang w:eastAsia="en-US"/>
    </w:rPr>
  </w:style>
  <w:style w:type="paragraph" w:customStyle="1" w:styleId="32BC6B69B9944DAABAFFAB804FAAA41E6">
    <w:name w:val="32BC6B69B9944DAABAFFAB804FAAA41E6"/>
    <w:rsid w:val="003A1DCD"/>
    <w:rPr>
      <w:rFonts w:eastAsiaTheme="minorHAnsi"/>
      <w:lang w:eastAsia="en-US"/>
    </w:rPr>
  </w:style>
  <w:style w:type="paragraph" w:customStyle="1" w:styleId="0F492BCFC02D42EFA25D1E14E2D25E1D6">
    <w:name w:val="0F492BCFC02D42EFA25D1E14E2D25E1D6"/>
    <w:rsid w:val="003A1DCD"/>
    <w:rPr>
      <w:rFonts w:eastAsiaTheme="minorHAnsi"/>
      <w:lang w:eastAsia="en-US"/>
    </w:rPr>
  </w:style>
  <w:style w:type="paragraph" w:customStyle="1" w:styleId="2C0EDD97CE3643FAACCCA09FD48835856">
    <w:name w:val="2C0EDD97CE3643FAACCCA09FD48835856"/>
    <w:rsid w:val="003A1DCD"/>
    <w:rPr>
      <w:rFonts w:eastAsiaTheme="minorHAnsi"/>
      <w:lang w:eastAsia="en-US"/>
    </w:rPr>
  </w:style>
  <w:style w:type="paragraph" w:customStyle="1" w:styleId="3C75C66C26A441B0A25586F818F976F96">
    <w:name w:val="3C75C66C26A441B0A25586F818F976F96"/>
    <w:rsid w:val="003A1DCD"/>
    <w:rPr>
      <w:rFonts w:eastAsiaTheme="minorHAnsi"/>
      <w:lang w:eastAsia="en-US"/>
    </w:rPr>
  </w:style>
  <w:style w:type="paragraph" w:customStyle="1" w:styleId="022659436E964931A482314BD7EAF25A6">
    <w:name w:val="022659436E964931A482314BD7EAF25A6"/>
    <w:rsid w:val="003A1DCD"/>
    <w:rPr>
      <w:rFonts w:eastAsiaTheme="minorHAnsi"/>
      <w:lang w:eastAsia="en-US"/>
    </w:rPr>
  </w:style>
  <w:style w:type="paragraph" w:customStyle="1" w:styleId="8E8856D5D42B478E8012AA6801E68CDC6">
    <w:name w:val="8E8856D5D42B478E8012AA6801E68CDC6"/>
    <w:rsid w:val="003A1DCD"/>
    <w:rPr>
      <w:rFonts w:eastAsiaTheme="minorHAnsi"/>
      <w:lang w:eastAsia="en-US"/>
    </w:rPr>
  </w:style>
  <w:style w:type="paragraph" w:customStyle="1" w:styleId="CF518445DC3F4C5EB0470538A2077B576">
    <w:name w:val="CF518445DC3F4C5EB0470538A2077B576"/>
    <w:rsid w:val="003A1DCD"/>
    <w:rPr>
      <w:rFonts w:eastAsiaTheme="minorHAnsi"/>
      <w:lang w:eastAsia="en-US"/>
    </w:rPr>
  </w:style>
  <w:style w:type="paragraph" w:customStyle="1" w:styleId="F7DDC59E751A4AD3ABC8BD951A88E1A36">
    <w:name w:val="F7DDC59E751A4AD3ABC8BD951A88E1A36"/>
    <w:rsid w:val="003A1DCD"/>
    <w:rPr>
      <w:rFonts w:eastAsiaTheme="minorHAnsi"/>
      <w:lang w:eastAsia="en-US"/>
    </w:rPr>
  </w:style>
  <w:style w:type="paragraph" w:customStyle="1" w:styleId="5EB89937FEDA4E339A89A14455036AD16">
    <w:name w:val="5EB89937FEDA4E339A89A14455036AD16"/>
    <w:rsid w:val="003A1DCD"/>
    <w:rPr>
      <w:rFonts w:eastAsiaTheme="minorHAnsi"/>
      <w:lang w:eastAsia="en-US"/>
    </w:rPr>
  </w:style>
  <w:style w:type="paragraph" w:customStyle="1" w:styleId="DA9B60EA23CB46C7950D01F02A09EAD56">
    <w:name w:val="DA9B60EA23CB46C7950D01F02A09EAD56"/>
    <w:rsid w:val="003A1DCD"/>
    <w:rPr>
      <w:rFonts w:eastAsiaTheme="minorHAnsi"/>
      <w:lang w:eastAsia="en-US"/>
    </w:rPr>
  </w:style>
  <w:style w:type="paragraph" w:customStyle="1" w:styleId="31A649E3FFDB4ADDA72559E0CF3FB3166">
    <w:name w:val="31A649E3FFDB4ADDA72559E0CF3FB3166"/>
    <w:rsid w:val="003A1DCD"/>
    <w:rPr>
      <w:rFonts w:eastAsiaTheme="minorHAnsi"/>
      <w:lang w:eastAsia="en-US"/>
    </w:rPr>
  </w:style>
  <w:style w:type="paragraph" w:customStyle="1" w:styleId="ADA92FABEAC548B596213091088E1A7C6">
    <w:name w:val="ADA92FABEAC548B596213091088E1A7C6"/>
    <w:rsid w:val="003A1DCD"/>
    <w:rPr>
      <w:rFonts w:eastAsiaTheme="minorHAnsi"/>
      <w:lang w:eastAsia="en-US"/>
    </w:rPr>
  </w:style>
  <w:style w:type="paragraph" w:customStyle="1" w:styleId="1DE721CB8B0B43B48494FCFF51C09AB96">
    <w:name w:val="1DE721CB8B0B43B48494FCFF51C09AB96"/>
    <w:rsid w:val="003A1DCD"/>
    <w:rPr>
      <w:rFonts w:eastAsiaTheme="minorHAnsi"/>
      <w:lang w:eastAsia="en-US"/>
    </w:rPr>
  </w:style>
  <w:style w:type="paragraph" w:customStyle="1" w:styleId="4EEFEDBE6E38469ABAE1E16A92D06C766">
    <w:name w:val="4EEFEDBE6E38469ABAE1E16A92D06C766"/>
    <w:rsid w:val="003A1DCD"/>
    <w:rPr>
      <w:rFonts w:eastAsiaTheme="minorHAnsi"/>
      <w:lang w:eastAsia="en-US"/>
    </w:rPr>
  </w:style>
  <w:style w:type="paragraph" w:customStyle="1" w:styleId="6AE2A3E55F4140C3AD77DC1408F467786">
    <w:name w:val="6AE2A3E55F4140C3AD77DC1408F467786"/>
    <w:rsid w:val="003A1DCD"/>
    <w:rPr>
      <w:rFonts w:eastAsiaTheme="minorHAnsi"/>
      <w:lang w:eastAsia="en-US"/>
    </w:rPr>
  </w:style>
  <w:style w:type="paragraph" w:customStyle="1" w:styleId="EFC9DE15948D4C5DBC0DC96BB75E60956">
    <w:name w:val="EFC9DE15948D4C5DBC0DC96BB75E60956"/>
    <w:rsid w:val="003A1DCD"/>
    <w:rPr>
      <w:rFonts w:eastAsiaTheme="minorHAnsi"/>
      <w:lang w:eastAsia="en-US"/>
    </w:rPr>
  </w:style>
  <w:style w:type="paragraph" w:customStyle="1" w:styleId="6648F8A23A49455CA067ED2AF4407F82">
    <w:name w:val="6648F8A23A49455CA067ED2AF4407F82"/>
    <w:rsid w:val="003A1DCD"/>
  </w:style>
  <w:style w:type="paragraph" w:customStyle="1" w:styleId="BB1B5278080348E3B3384B8BD30E3716">
    <w:name w:val="BB1B5278080348E3B3384B8BD30E3716"/>
    <w:rsid w:val="003A1DCD"/>
  </w:style>
  <w:style w:type="paragraph" w:customStyle="1" w:styleId="E187033AD2C74438B1A6FF232C496D147">
    <w:name w:val="E187033AD2C74438B1A6FF232C496D147"/>
    <w:rsid w:val="003A1DCD"/>
    <w:rPr>
      <w:rFonts w:eastAsiaTheme="minorHAnsi"/>
      <w:lang w:eastAsia="en-US"/>
    </w:rPr>
  </w:style>
  <w:style w:type="paragraph" w:customStyle="1" w:styleId="B113C6D8B7EA465AAE47C81679A055B88">
    <w:name w:val="B113C6D8B7EA465AAE47C81679A055B88"/>
    <w:rsid w:val="003A1DCD"/>
    <w:rPr>
      <w:rFonts w:eastAsiaTheme="minorHAnsi"/>
      <w:lang w:eastAsia="en-US"/>
    </w:rPr>
  </w:style>
  <w:style w:type="paragraph" w:customStyle="1" w:styleId="85590D9C53A440C699BF5E1FD30F0AE38">
    <w:name w:val="85590D9C53A440C699BF5E1FD30F0AE38"/>
    <w:rsid w:val="003A1DCD"/>
    <w:rPr>
      <w:rFonts w:eastAsiaTheme="minorHAnsi"/>
      <w:lang w:eastAsia="en-US"/>
    </w:rPr>
  </w:style>
  <w:style w:type="paragraph" w:customStyle="1" w:styleId="33EA55CBDF294B7093B7FEEB2D87B55D8">
    <w:name w:val="33EA55CBDF294B7093B7FEEB2D87B55D8"/>
    <w:rsid w:val="003A1DCD"/>
    <w:rPr>
      <w:rFonts w:eastAsiaTheme="minorHAnsi"/>
      <w:lang w:eastAsia="en-US"/>
    </w:rPr>
  </w:style>
  <w:style w:type="paragraph" w:customStyle="1" w:styleId="7E8B8CF2998A4F5FA3E9670963307DB18">
    <w:name w:val="7E8B8CF2998A4F5FA3E9670963307DB18"/>
    <w:rsid w:val="003A1DCD"/>
    <w:rPr>
      <w:rFonts w:eastAsiaTheme="minorHAnsi"/>
      <w:lang w:eastAsia="en-US"/>
    </w:rPr>
  </w:style>
  <w:style w:type="paragraph" w:customStyle="1" w:styleId="3AA69B0E9BC34529BE48D9ED00B51DC28">
    <w:name w:val="3AA69B0E9BC34529BE48D9ED00B51DC28"/>
    <w:rsid w:val="003A1DCD"/>
    <w:rPr>
      <w:rFonts w:eastAsiaTheme="minorHAnsi"/>
      <w:lang w:eastAsia="en-US"/>
    </w:rPr>
  </w:style>
  <w:style w:type="paragraph" w:customStyle="1" w:styleId="994908B4156E4594ADAE00639DCB3F998">
    <w:name w:val="994908B4156E4594ADAE00639DCB3F998"/>
    <w:rsid w:val="003A1DCD"/>
    <w:rPr>
      <w:rFonts w:eastAsiaTheme="minorHAnsi"/>
      <w:lang w:eastAsia="en-US"/>
    </w:rPr>
  </w:style>
  <w:style w:type="paragraph" w:customStyle="1" w:styleId="B916002BACEC434585214BEB2A1C9BAD8">
    <w:name w:val="B916002BACEC434585214BEB2A1C9BAD8"/>
    <w:rsid w:val="003A1DCD"/>
    <w:rPr>
      <w:rFonts w:eastAsiaTheme="minorHAnsi"/>
      <w:lang w:eastAsia="en-US"/>
    </w:rPr>
  </w:style>
  <w:style w:type="paragraph" w:customStyle="1" w:styleId="79E9C9853EE14156848A7087ADCCC8C77">
    <w:name w:val="79E9C9853EE14156848A7087ADCCC8C77"/>
    <w:rsid w:val="003A1DCD"/>
    <w:rPr>
      <w:rFonts w:eastAsiaTheme="minorHAnsi"/>
      <w:lang w:eastAsia="en-US"/>
    </w:rPr>
  </w:style>
  <w:style w:type="paragraph" w:customStyle="1" w:styleId="31C510F958874237986711C43D90EE9A8">
    <w:name w:val="31C510F958874237986711C43D90EE9A8"/>
    <w:rsid w:val="003A1DCD"/>
    <w:rPr>
      <w:rFonts w:eastAsiaTheme="minorHAnsi"/>
      <w:lang w:eastAsia="en-US"/>
    </w:rPr>
  </w:style>
  <w:style w:type="paragraph" w:customStyle="1" w:styleId="321F81178A78498A80916C511A0E963A8">
    <w:name w:val="321F81178A78498A80916C511A0E963A8"/>
    <w:rsid w:val="003A1DCD"/>
    <w:rPr>
      <w:rFonts w:eastAsiaTheme="minorHAnsi"/>
      <w:lang w:eastAsia="en-US"/>
    </w:rPr>
  </w:style>
  <w:style w:type="paragraph" w:customStyle="1" w:styleId="78F9B0B5DDB248DBA8F6957A7E9436A58">
    <w:name w:val="78F9B0B5DDB248DBA8F6957A7E9436A58"/>
    <w:rsid w:val="003A1DCD"/>
    <w:rPr>
      <w:rFonts w:eastAsiaTheme="minorHAnsi"/>
      <w:lang w:eastAsia="en-US"/>
    </w:rPr>
  </w:style>
  <w:style w:type="paragraph" w:customStyle="1" w:styleId="E4281BA65C1F498BB0A63E07F5D174D88">
    <w:name w:val="E4281BA65C1F498BB0A63E07F5D174D88"/>
    <w:rsid w:val="003A1DCD"/>
    <w:rPr>
      <w:rFonts w:eastAsiaTheme="minorHAnsi"/>
      <w:lang w:eastAsia="en-US"/>
    </w:rPr>
  </w:style>
  <w:style w:type="paragraph" w:customStyle="1" w:styleId="75136F7AC98448ABBC6B080539CD0C098">
    <w:name w:val="75136F7AC98448ABBC6B080539CD0C098"/>
    <w:rsid w:val="003A1DCD"/>
    <w:rPr>
      <w:rFonts w:eastAsiaTheme="minorHAnsi"/>
      <w:lang w:eastAsia="en-US"/>
    </w:rPr>
  </w:style>
  <w:style w:type="paragraph" w:customStyle="1" w:styleId="B6B71122A1604BF685839C0E25A44CF98">
    <w:name w:val="B6B71122A1604BF685839C0E25A44CF98"/>
    <w:rsid w:val="003A1DCD"/>
    <w:rPr>
      <w:rFonts w:eastAsiaTheme="minorHAnsi"/>
      <w:lang w:eastAsia="en-US"/>
    </w:rPr>
  </w:style>
  <w:style w:type="paragraph" w:customStyle="1" w:styleId="57A92715E69446C899EA68DE9D0142288">
    <w:name w:val="57A92715E69446C899EA68DE9D0142288"/>
    <w:rsid w:val="003A1DCD"/>
    <w:rPr>
      <w:rFonts w:eastAsiaTheme="minorHAnsi"/>
      <w:lang w:eastAsia="en-US"/>
    </w:rPr>
  </w:style>
  <w:style w:type="paragraph" w:customStyle="1" w:styleId="5971188B355A43DF9711065ED5A9F2718">
    <w:name w:val="5971188B355A43DF9711065ED5A9F2718"/>
    <w:rsid w:val="003A1DCD"/>
    <w:rPr>
      <w:rFonts w:eastAsiaTheme="minorHAnsi"/>
      <w:lang w:eastAsia="en-US"/>
    </w:rPr>
  </w:style>
  <w:style w:type="paragraph" w:customStyle="1" w:styleId="CC53936A88C3455FBBA8F5EAC77D1B918">
    <w:name w:val="CC53936A88C3455FBBA8F5EAC77D1B918"/>
    <w:rsid w:val="003A1DCD"/>
    <w:rPr>
      <w:rFonts w:eastAsiaTheme="minorHAnsi"/>
      <w:lang w:eastAsia="en-US"/>
    </w:rPr>
  </w:style>
  <w:style w:type="paragraph" w:customStyle="1" w:styleId="6648F8A23A49455CA067ED2AF4407F821">
    <w:name w:val="6648F8A23A49455CA067ED2AF4407F821"/>
    <w:rsid w:val="003A1DCD"/>
    <w:rPr>
      <w:rFonts w:eastAsiaTheme="minorHAnsi"/>
      <w:lang w:eastAsia="en-US"/>
    </w:rPr>
  </w:style>
  <w:style w:type="paragraph" w:customStyle="1" w:styleId="BB1B5278080348E3B3384B8BD30E37161">
    <w:name w:val="BB1B5278080348E3B3384B8BD30E37161"/>
    <w:rsid w:val="003A1DCD"/>
    <w:rPr>
      <w:rFonts w:eastAsiaTheme="minorHAnsi"/>
      <w:lang w:eastAsia="en-US"/>
    </w:rPr>
  </w:style>
  <w:style w:type="paragraph" w:customStyle="1" w:styleId="C184CA1EEEED4B808FC340C5EEEC58E48">
    <w:name w:val="C184CA1EEEED4B808FC340C5EEEC58E48"/>
    <w:rsid w:val="003A1DCD"/>
    <w:rPr>
      <w:rFonts w:eastAsiaTheme="minorHAnsi"/>
      <w:lang w:eastAsia="en-US"/>
    </w:rPr>
  </w:style>
  <w:style w:type="paragraph" w:customStyle="1" w:styleId="ECC9645D8F074E6FBB1FBFEB285779908">
    <w:name w:val="ECC9645D8F074E6FBB1FBFEB285779908"/>
    <w:rsid w:val="003A1DCD"/>
    <w:rPr>
      <w:rFonts w:eastAsiaTheme="minorHAnsi"/>
      <w:lang w:eastAsia="en-US"/>
    </w:rPr>
  </w:style>
  <w:style w:type="paragraph" w:customStyle="1" w:styleId="D7A90FDBB561455BAF836C10689ED7CA7">
    <w:name w:val="D7A90FDBB561455BAF836C10689ED7CA7"/>
    <w:rsid w:val="003A1DCD"/>
    <w:rPr>
      <w:rFonts w:eastAsiaTheme="minorHAnsi"/>
      <w:lang w:eastAsia="en-US"/>
    </w:rPr>
  </w:style>
  <w:style w:type="paragraph" w:customStyle="1" w:styleId="32BC6B69B9944DAABAFFAB804FAAA41E7">
    <w:name w:val="32BC6B69B9944DAABAFFAB804FAAA41E7"/>
    <w:rsid w:val="003A1DCD"/>
    <w:rPr>
      <w:rFonts w:eastAsiaTheme="minorHAnsi"/>
      <w:lang w:eastAsia="en-US"/>
    </w:rPr>
  </w:style>
  <w:style w:type="paragraph" w:customStyle="1" w:styleId="0F492BCFC02D42EFA25D1E14E2D25E1D7">
    <w:name w:val="0F492BCFC02D42EFA25D1E14E2D25E1D7"/>
    <w:rsid w:val="003A1DCD"/>
    <w:rPr>
      <w:rFonts w:eastAsiaTheme="minorHAnsi"/>
      <w:lang w:eastAsia="en-US"/>
    </w:rPr>
  </w:style>
  <w:style w:type="paragraph" w:customStyle="1" w:styleId="2C0EDD97CE3643FAACCCA09FD48835857">
    <w:name w:val="2C0EDD97CE3643FAACCCA09FD48835857"/>
    <w:rsid w:val="003A1DCD"/>
    <w:rPr>
      <w:rFonts w:eastAsiaTheme="minorHAnsi"/>
      <w:lang w:eastAsia="en-US"/>
    </w:rPr>
  </w:style>
  <w:style w:type="paragraph" w:customStyle="1" w:styleId="3C75C66C26A441B0A25586F818F976F97">
    <w:name w:val="3C75C66C26A441B0A25586F818F976F97"/>
    <w:rsid w:val="003A1DCD"/>
    <w:rPr>
      <w:rFonts w:eastAsiaTheme="minorHAnsi"/>
      <w:lang w:eastAsia="en-US"/>
    </w:rPr>
  </w:style>
  <w:style w:type="paragraph" w:customStyle="1" w:styleId="022659436E964931A482314BD7EAF25A7">
    <w:name w:val="022659436E964931A482314BD7EAF25A7"/>
    <w:rsid w:val="003A1DCD"/>
    <w:rPr>
      <w:rFonts w:eastAsiaTheme="minorHAnsi"/>
      <w:lang w:eastAsia="en-US"/>
    </w:rPr>
  </w:style>
  <w:style w:type="paragraph" w:customStyle="1" w:styleId="8E8856D5D42B478E8012AA6801E68CDC7">
    <w:name w:val="8E8856D5D42B478E8012AA6801E68CDC7"/>
    <w:rsid w:val="003A1DCD"/>
    <w:rPr>
      <w:rFonts w:eastAsiaTheme="minorHAnsi"/>
      <w:lang w:eastAsia="en-US"/>
    </w:rPr>
  </w:style>
  <w:style w:type="paragraph" w:customStyle="1" w:styleId="CF518445DC3F4C5EB0470538A2077B577">
    <w:name w:val="CF518445DC3F4C5EB0470538A2077B577"/>
    <w:rsid w:val="003A1DCD"/>
    <w:rPr>
      <w:rFonts w:eastAsiaTheme="minorHAnsi"/>
      <w:lang w:eastAsia="en-US"/>
    </w:rPr>
  </w:style>
  <w:style w:type="paragraph" w:customStyle="1" w:styleId="F7DDC59E751A4AD3ABC8BD951A88E1A37">
    <w:name w:val="F7DDC59E751A4AD3ABC8BD951A88E1A37"/>
    <w:rsid w:val="003A1DCD"/>
    <w:rPr>
      <w:rFonts w:eastAsiaTheme="minorHAnsi"/>
      <w:lang w:eastAsia="en-US"/>
    </w:rPr>
  </w:style>
  <w:style w:type="paragraph" w:customStyle="1" w:styleId="5EB89937FEDA4E339A89A14455036AD17">
    <w:name w:val="5EB89937FEDA4E339A89A14455036AD17"/>
    <w:rsid w:val="003A1DCD"/>
    <w:rPr>
      <w:rFonts w:eastAsiaTheme="minorHAnsi"/>
      <w:lang w:eastAsia="en-US"/>
    </w:rPr>
  </w:style>
  <w:style w:type="paragraph" w:customStyle="1" w:styleId="DA9B60EA23CB46C7950D01F02A09EAD57">
    <w:name w:val="DA9B60EA23CB46C7950D01F02A09EAD57"/>
    <w:rsid w:val="003A1DCD"/>
    <w:rPr>
      <w:rFonts w:eastAsiaTheme="minorHAnsi"/>
      <w:lang w:eastAsia="en-US"/>
    </w:rPr>
  </w:style>
  <w:style w:type="paragraph" w:customStyle="1" w:styleId="31A649E3FFDB4ADDA72559E0CF3FB3167">
    <w:name w:val="31A649E3FFDB4ADDA72559E0CF3FB3167"/>
    <w:rsid w:val="003A1DCD"/>
    <w:rPr>
      <w:rFonts w:eastAsiaTheme="minorHAnsi"/>
      <w:lang w:eastAsia="en-US"/>
    </w:rPr>
  </w:style>
  <w:style w:type="paragraph" w:customStyle="1" w:styleId="ADA92FABEAC548B596213091088E1A7C7">
    <w:name w:val="ADA92FABEAC548B596213091088E1A7C7"/>
    <w:rsid w:val="003A1DCD"/>
    <w:rPr>
      <w:rFonts w:eastAsiaTheme="minorHAnsi"/>
      <w:lang w:eastAsia="en-US"/>
    </w:rPr>
  </w:style>
  <w:style w:type="paragraph" w:customStyle="1" w:styleId="1DE721CB8B0B43B48494FCFF51C09AB97">
    <w:name w:val="1DE721CB8B0B43B48494FCFF51C09AB97"/>
    <w:rsid w:val="003A1DCD"/>
    <w:rPr>
      <w:rFonts w:eastAsiaTheme="minorHAnsi"/>
      <w:lang w:eastAsia="en-US"/>
    </w:rPr>
  </w:style>
  <w:style w:type="paragraph" w:customStyle="1" w:styleId="4EEFEDBE6E38469ABAE1E16A92D06C767">
    <w:name w:val="4EEFEDBE6E38469ABAE1E16A92D06C767"/>
    <w:rsid w:val="003A1DCD"/>
    <w:rPr>
      <w:rFonts w:eastAsiaTheme="minorHAnsi"/>
      <w:lang w:eastAsia="en-US"/>
    </w:rPr>
  </w:style>
  <w:style w:type="paragraph" w:customStyle="1" w:styleId="6AE2A3E55F4140C3AD77DC1408F467787">
    <w:name w:val="6AE2A3E55F4140C3AD77DC1408F467787"/>
    <w:rsid w:val="003A1DCD"/>
    <w:rPr>
      <w:rFonts w:eastAsiaTheme="minorHAnsi"/>
      <w:lang w:eastAsia="en-US"/>
    </w:rPr>
  </w:style>
  <w:style w:type="paragraph" w:customStyle="1" w:styleId="EFC9DE15948D4C5DBC0DC96BB75E60957">
    <w:name w:val="EFC9DE15948D4C5DBC0DC96BB75E60957"/>
    <w:rsid w:val="003A1DCD"/>
    <w:rPr>
      <w:rFonts w:eastAsiaTheme="minorHAnsi"/>
      <w:lang w:eastAsia="en-US"/>
    </w:rPr>
  </w:style>
  <w:style w:type="paragraph" w:customStyle="1" w:styleId="09EA27649DC2486684B91FE7596A6E03">
    <w:name w:val="09EA27649DC2486684B91FE7596A6E03"/>
    <w:rsid w:val="007E27AF"/>
  </w:style>
  <w:style w:type="paragraph" w:customStyle="1" w:styleId="36F185AD58CD4B3E97FD8D1F2B4D8523">
    <w:name w:val="36F185AD58CD4B3E97FD8D1F2B4D8523"/>
    <w:rsid w:val="007E27AF"/>
  </w:style>
  <w:style w:type="paragraph" w:customStyle="1" w:styleId="7DB4465E8BB64579A34C6714491B8D50">
    <w:name w:val="7DB4465E8BB64579A34C6714491B8D50"/>
    <w:rsid w:val="007E27AF"/>
  </w:style>
  <w:style w:type="paragraph" w:customStyle="1" w:styleId="254C2B0A1B624158A4D82A3ED53AAB1B">
    <w:name w:val="254C2B0A1B624158A4D82A3ED53AAB1B"/>
    <w:rsid w:val="007E27AF"/>
  </w:style>
  <w:style w:type="paragraph" w:customStyle="1" w:styleId="89CC58B4D2F945649BC68497F3114187">
    <w:name w:val="89CC58B4D2F945649BC68497F3114187"/>
    <w:rsid w:val="00C4671F"/>
  </w:style>
  <w:style w:type="paragraph" w:customStyle="1" w:styleId="0DBC72C2F52948D0AB60DDD4CBCE1E60">
    <w:name w:val="0DBC72C2F52948D0AB60DDD4CBCE1E60"/>
    <w:rsid w:val="00F6691F"/>
  </w:style>
  <w:style w:type="paragraph" w:customStyle="1" w:styleId="5EC4DAB9D1704E0D8C558A5A96D2A0E0">
    <w:name w:val="5EC4DAB9D1704E0D8C558A5A96D2A0E0"/>
    <w:rsid w:val="00F6691F"/>
  </w:style>
  <w:style w:type="paragraph" w:customStyle="1" w:styleId="C62E5BE065B24086923A314A3CFA6A7B">
    <w:name w:val="C62E5BE065B24086923A314A3CFA6A7B"/>
    <w:rsid w:val="00F6691F"/>
  </w:style>
  <w:style w:type="paragraph" w:customStyle="1" w:styleId="F81FED491423481197501DFFA46C6C35">
    <w:name w:val="F81FED491423481197501DFFA46C6C35"/>
    <w:rsid w:val="00F6691F"/>
  </w:style>
  <w:style w:type="paragraph" w:customStyle="1" w:styleId="A254612EDE744F49BD8B4B582DBD28D0">
    <w:name w:val="A254612EDE744F49BD8B4B582DBD28D0"/>
    <w:rsid w:val="00F6691F"/>
  </w:style>
  <w:style w:type="paragraph" w:customStyle="1" w:styleId="23B857A3AA984FE28FAB01ACFBEB9293">
    <w:name w:val="23B857A3AA984FE28FAB01ACFBEB9293"/>
    <w:rsid w:val="00F6691F"/>
  </w:style>
  <w:style w:type="paragraph" w:customStyle="1" w:styleId="0D3C0974832A43BDB79256EE1FB50AF2">
    <w:name w:val="0D3C0974832A43BDB79256EE1FB50AF2"/>
    <w:rsid w:val="00F6691F"/>
  </w:style>
  <w:style w:type="paragraph" w:customStyle="1" w:styleId="22B01D0D6A014617816065B8ABA0DFEB">
    <w:name w:val="22B01D0D6A014617816065B8ABA0DFEB"/>
    <w:rsid w:val="00F6691F"/>
  </w:style>
  <w:style w:type="paragraph" w:customStyle="1" w:styleId="2684B23AD5684FD6B6214F1B21F2E8F4">
    <w:name w:val="2684B23AD5684FD6B6214F1B21F2E8F4"/>
    <w:rsid w:val="00F6691F"/>
  </w:style>
  <w:style w:type="paragraph" w:customStyle="1" w:styleId="09EA27649DC2486684B91FE7596A6E031">
    <w:name w:val="09EA27649DC2486684B91FE7596A6E031"/>
    <w:rsid w:val="00F6691F"/>
    <w:rPr>
      <w:rFonts w:eastAsiaTheme="minorHAnsi"/>
      <w:lang w:eastAsia="en-US"/>
    </w:rPr>
  </w:style>
  <w:style w:type="paragraph" w:customStyle="1" w:styleId="36F185AD58CD4B3E97FD8D1F2B4D85231">
    <w:name w:val="36F185AD58CD4B3E97FD8D1F2B4D85231"/>
    <w:rsid w:val="00F6691F"/>
    <w:rPr>
      <w:rFonts w:eastAsiaTheme="minorHAnsi"/>
      <w:lang w:eastAsia="en-US"/>
    </w:rPr>
  </w:style>
  <w:style w:type="paragraph" w:customStyle="1" w:styleId="7DB4465E8BB64579A34C6714491B8D501">
    <w:name w:val="7DB4465E8BB64579A34C6714491B8D501"/>
    <w:rsid w:val="00F6691F"/>
    <w:rPr>
      <w:rFonts w:eastAsiaTheme="minorHAnsi"/>
      <w:lang w:eastAsia="en-US"/>
    </w:rPr>
  </w:style>
  <w:style w:type="paragraph" w:customStyle="1" w:styleId="254C2B0A1B624158A4D82A3ED53AAB1B1">
    <w:name w:val="254C2B0A1B624158A4D82A3ED53AAB1B1"/>
    <w:rsid w:val="00F6691F"/>
    <w:rPr>
      <w:rFonts w:eastAsiaTheme="minorHAnsi"/>
      <w:lang w:eastAsia="en-US"/>
    </w:rPr>
  </w:style>
  <w:style w:type="paragraph" w:customStyle="1" w:styleId="7E8B8CF2998A4F5FA3E9670963307DB19">
    <w:name w:val="7E8B8CF2998A4F5FA3E9670963307DB19"/>
    <w:rsid w:val="00F6691F"/>
    <w:rPr>
      <w:rFonts w:eastAsiaTheme="minorHAnsi"/>
      <w:lang w:eastAsia="en-US"/>
    </w:rPr>
  </w:style>
  <w:style w:type="paragraph" w:customStyle="1" w:styleId="3AA69B0E9BC34529BE48D9ED00B51DC29">
    <w:name w:val="3AA69B0E9BC34529BE48D9ED00B51DC29"/>
    <w:rsid w:val="00F6691F"/>
    <w:rPr>
      <w:rFonts w:eastAsiaTheme="minorHAnsi"/>
      <w:lang w:eastAsia="en-US"/>
    </w:rPr>
  </w:style>
  <w:style w:type="paragraph" w:customStyle="1" w:styleId="994908B4156E4594ADAE00639DCB3F999">
    <w:name w:val="994908B4156E4594ADAE00639DCB3F999"/>
    <w:rsid w:val="00F6691F"/>
    <w:rPr>
      <w:rFonts w:eastAsiaTheme="minorHAnsi"/>
      <w:lang w:eastAsia="en-US"/>
    </w:rPr>
  </w:style>
  <w:style w:type="paragraph" w:customStyle="1" w:styleId="B916002BACEC434585214BEB2A1C9BAD9">
    <w:name w:val="B916002BACEC434585214BEB2A1C9BAD9"/>
    <w:rsid w:val="00F6691F"/>
    <w:rPr>
      <w:rFonts w:eastAsiaTheme="minorHAnsi"/>
      <w:lang w:eastAsia="en-US"/>
    </w:rPr>
  </w:style>
  <w:style w:type="paragraph" w:customStyle="1" w:styleId="79E9C9853EE14156848A7087ADCCC8C78">
    <w:name w:val="79E9C9853EE14156848A7087ADCCC8C78"/>
    <w:rsid w:val="00F6691F"/>
    <w:rPr>
      <w:rFonts w:eastAsiaTheme="minorHAnsi"/>
      <w:lang w:eastAsia="en-US"/>
    </w:rPr>
  </w:style>
  <w:style w:type="paragraph" w:customStyle="1" w:styleId="31C510F958874237986711C43D90EE9A9">
    <w:name w:val="31C510F958874237986711C43D90EE9A9"/>
    <w:rsid w:val="00F6691F"/>
    <w:rPr>
      <w:rFonts w:eastAsiaTheme="minorHAnsi"/>
      <w:lang w:eastAsia="en-US"/>
    </w:rPr>
  </w:style>
  <w:style w:type="paragraph" w:customStyle="1" w:styleId="321F81178A78498A80916C511A0E963A9">
    <w:name w:val="321F81178A78498A80916C511A0E963A9"/>
    <w:rsid w:val="00F6691F"/>
    <w:rPr>
      <w:rFonts w:eastAsiaTheme="minorHAnsi"/>
      <w:lang w:eastAsia="en-US"/>
    </w:rPr>
  </w:style>
  <w:style w:type="paragraph" w:customStyle="1" w:styleId="78F9B0B5DDB248DBA8F6957A7E9436A59">
    <w:name w:val="78F9B0B5DDB248DBA8F6957A7E9436A59"/>
    <w:rsid w:val="00F6691F"/>
    <w:rPr>
      <w:rFonts w:eastAsiaTheme="minorHAnsi"/>
      <w:lang w:eastAsia="en-US"/>
    </w:rPr>
  </w:style>
  <w:style w:type="paragraph" w:customStyle="1" w:styleId="E4281BA65C1F498BB0A63E07F5D174D89">
    <w:name w:val="E4281BA65C1F498BB0A63E07F5D174D89"/>
    <w:rsid w:val="00F6691F"/>
    <w:rPr>
      <w:rFonts w:eastAsiaTheme="minorHAnsi"/>
      <w:lang w:eastAsia="en-US"/>
    </w:rPr>
  </w:style>
  <w:style w:type="paragraph" w:customStyle="1" w:styleId="75136F7AC98448ABBC6B080539CD0C099">
    <w:name w:val="75136F7AC98448ABBC6B080539CD0C099"/>
    <w:rsid w:val="00F6691F"/>
    <w:rPr>
      <w:rFonts w:eastAsiaTheme="minorHAnsi"/>
      <w:lang w:eastAsia="en-US"/>
    </w:rPr>
  </w:style>
  <w:style w:type="paragraph" w:customStyle="1" w:styleId="B6B71122A1604BF685839C0E25A44CF99">
    <w:name w:val="B6B71122A1604BF685839C0E25A44CF99"/>
    <w:rsid w:val="00F6691F"/>
    <w:rPr>
      <w:rFonts w:eastAsiaTheme="minorHAnsi"/>
      <w:lang w:eastAsia="en-US"/>
    </w:rPr>
  </w:style>
  <w:style w:type="paragraph" w:customStyle="1" w:styleId="57A92715E69446C899EA68DE9D0142289">
    <w:name w:val="57A92715E69446C899EA68DE9D0142289"/>
    <w:rsid w:val="00F6691F"/>
    <w:rPr>
      <w:rFonts w:eastAsiaTheme="minorHAnsi"/>
      <w:lang w:eastAsia="en-US"/>
    </w:rPr>
  </w:style>
  <w:style w:type="paragraph" w:customStyle="1" w:styleId="5971188B355A43DF9711065ED5A9F2719">
    <w:name w:val="5971188B355A43DF9711065ED5A9F2719"/>
    <w:rsid w:val="00F6691F"/>
    <w:rPr>
      <w:rFonts w:eastAsiaTheme="minorHAnsi"/>
      <w:lang w:eastAsia="en-US"/>
    </w:rPr>
  </w:style>
  <w:style w:type="paragraph" w:customStyle="1" w:styleId="CC53936A88C3455FBBA8F5EAC77D1B919">
    <w:name w:val="CC53936A88C3455FBBA8F5EAC77D1B919"/>
    <w:rsid w:val="00F6691F"/>
    <w:rPr>
      <w:rFonts w:eastAsiaTheme="minorHAnsi"/>
      <w:lang w:eastAsia="en-US"/>
    </w:rPr>
  </w:style>
  <w:style w:type="paragraph" w:customStyle="1" w:styleId="6648F8A23A49455CA067ED2AF4407F822">
    <w:name w:val="6648F8A23A49455CA067ED2AF4407F822"/>
    <w:rsid w:val="00F6691F"/>
    <w:rPr>
      <w:rFonts w:eastAsiaTheme="minorHAnsi"/>
      <w:lang w:eastAsia="en-US"/>
    </w:rPr>
  </w:style>
  <w:style w:type="paragraph" w:customStyle="1" w:styleId="BB1B5278080348E3B3384B8BD30E37162">
    <w:name w:val="BB1B5278080348E3B3384B8BD30E37162"/>
    <w:rsid w:val="00F6691F"/>
    <w:rPr>
      <w:rFonts w:eastAsiaTheme="minorHAnsi"/>
      <w:lang w:eastAsia="en-US"/>
    </w:rPr>
  </w:style>
  <w:style w:type="paragraph" w:customStyle="1" w:styleId="C184CA1EEEED4B808FC340C5EEEC58E49">
    <w:name w:val="C184CA1EEEED4B808FC340C5EEEC58E49"/>
    <w:rsid w:val="00F6691F"/>
    <w:rPr>
      <w:rFonts w:eastAsiaTheme="minorHAnsi"/>
      <w:lang w:eastAsia="en-US"/>
    </w:rPr>
  </w:style>
  <w:style w:type="paragraph" w:customStyle="1" w:styleId="ECC9645D8F074E6FBB1FBFEB285779909">
    <w:name w:val="ECC9645D8F074E6FBB1FBFEB285779909"/>
    <w:rsid w:val="00F6691F"/>
    <w:rPr>
      <w:rFonts w:eastAsiaTheme="minorHAnsi"/>
      <w:lang w:eastAsia="en-US"/>
    </w:rPr>
  </w:style>
  <w:style w:type="paragraph" w:customStyle="1" w:styleId="D7A90FDBB561455BAF836C10689ED7CA8">
    <w:name w:val="D7A90FDBB561455BAF836C10689ED7CA8"/>
    <w:rsid w:val="00F6691F"/>
    <w:rPr>
      <w:rFonts w:eastAsiaTheme="minorHAnsi"/>
      <w:lang w:eastAsia="en-US"/>
    </w:rPr>
  </w:style>
  <w:style w:type="paragraph" w:customStyle="1" w:styleId="32BC6B69B9944DAABAFFAB804FAAA41E8">
    <w:name w:val="32BC6B69B9944DAABAFFAB804FAAA41E8"/>
    <w:rsid w:val="00F6691F"/>
    <w:rPr>
      <w:rFonts w:eastAsiaTheme="minorHAnsi"/>
      <w:lang w:eastAsia="en-US"/>
    </w:rPr>
  </w:style>
  <w:style w:type="paragraph" w:customStyle="1" w:styleId="0F492BCFC02D42EFA25D1E14E2D25E1D8">
    <w:name w:val="0F492BCFC02D42EFA25D1E14E2D25E1D8"/>
    <w:rsid w:val="00F6691F"/>
    <w:rPr>
      <w:rFonts w:eastAsiaTheme="minorHAnsi"/>
      <w:lang w:eastAsia="en-US"/>
    </w:rPr>
  </w:style>
  <w:style w:type="paragraph" w:customStyle="1" w:styleId="2C0EDD97CE3643FAACCCA09FD48835858">
    <w:name w:val="2C0EDD97CE3643FAACCCA09FD48835858"/>
    <w:rsid w:val="00F6691F"/>
    <w:rPr>
      <w:rFonts w:eastAsiaTheme="minorHAnsi"/>
      <w:lang w:eastAsia="en-US"/>
    </w:rPr>
  </w:style>
  <w:style w:type="paragraph" w:customStyle="1" w:styleId="3C75C66C26A441B0A25586F818F976F98">
    <w:name w:val="3C75C66C26A441B0A25586F818F976F98"/>
    <w:rsid w:val="00F6691F"/>
    <w:rPr>
      <w:rFonts w:eastAsiaTheme="minorHAnsi"/>
      <w:lang w:eastAsia="en-US"/>
    </w:rPr>
  </w:style>
  <w:style w:type="paragraph" w:customStyle="1" w:styleId="022659436E964931A482314BD7EAF25A8">
    <w:name w:val="022659436E964931A482314BD7EAF25A8"/>
    <w:rsid w:val="00F6691F"/>
    <w:rPr>
      <w:rFonts w:eastAsiaTheme="minorHAnsi"/>
      <w:lang w:eastAsia="en-US"/>
    </w:rPr>
  </w:style>
  <w:style w:type="paragraph" w:customStyle="1" w:styleId="8E8856D5D42B478E8012AA6801E68CDC8">
    <w:name w:val="8E8856D5D42B478E8012AA6801E68CDC8"/>
    <w:rsid w:val="00F6691F"/>
    <w:rPr>
      <w:rFonts w:eastAsiaTheme="minorHAnsi"/>
      <w:lang w:eastAsia="en-US"/>
    </w:rPr>
  </w:style>
  <w:style w:type="paragraph" w:customStyle="1" w:styleId="CF518445DC3F4C5EB0470538A2077B578">
    <w:name w:val="CF518445DC3F4C5EB0470538A2077B578"/>
    <w:rsid w:val="00F6691F"/>
    <w:rPr>
      <w:rFonts w:eastAsiaTheme="minorHAnsi"/>
      <w:lang w:eastAsia="en-US"/>
    </w:rPr>
  </w:style>
  <w:style w:type="paragraph" w:customStyle="1" w:styleId="F7DDC59E751A4AD3ABC8BD951A88E1A38">
    <w:name w:val="F7DDC59E751A4AD3ABC8BD951A88E1A38"/>
    <w:rsid w:val="00F6691F"/>
    <w:rPr>
      <w:rFonts w:eastAsiaTheme="minorHAnsi"/>
      <w:lang w:eastAsia="en-US"/>
    </w:rPr>
  </w:style>
  <w:style w:type="paragraph" w:customStyle="1" w:styleId="5EB89937FEDA4E339A89A14455036AD18">
    <w:name w:val="5EB89937FEDA4E339A89A14455036AD18"/>
    <w:rsid w:val="00F6691F"/>
    <w:rPr>
      <w:rFonts w:eastAsiaTheme="minorHAnsi"/>
      <w:lang w:eastAsia="en-US"/>
    </w:rPr>
  </w:style>
  <w:style w:type="paragraph" w:customStyle="1" w:styleId="0DBC72C2F52948D0AB60DDD4CBCE1E601">
    <w:name w:val="0DBC72C2F52948D0AB60DDD4CBCE1E601"/>
    <w:rsid w:val="00F6691F"/>
    <w:rPr>
      <w:rFonts w:eastAsiaTheme="minorHAnsi"/>
      <w:lang w:eastAsia="en-US"/>
    </w:rPr>
  </w:style>
  <w:style w:type="paragraph" w:customStyle="1" w:styleId="5EC4DAB9D1704E0D8C558A5A96D2A0E01">
    <w:name w:val="5EC4DAB9D1704E0D8C558A5A96D2A0E01"/>
    <w:rsid w:val="00F6691F"/>
    <w:rPr>
      <w:rFonts w:eastAsiaTheme="minorHAnsi"/>
      <w:lang w:eastAsia="en-US"/>
    </w:rPr>
  </w:style>
  <w:style w:type="paragraph" w:customStyle="1" w:styleId="C62E5BE065B24086923A314A3CFA6A7B1">
    <w:name w:val="C62E5BE065B24086923A314A3CFA6A7B1"/>
    <w:rsid w:val="00F6691F"/>
    <w:rPr>
      <w:rFonts w:eastAsiaTheme="minorHAnsi"/>
      <w:lang w:eastAsia="en-US"/>
    </w:rPr>
  </w:style>
  <w:style w:type="paragraph" w:customStyle="1" w:styleId="F81FED491423481197501DFFA46C6C351">
    <w:name w:val="F81FED491423481197501DFFA46C6C351"/>
    <w:rsid w:val="00F6691F"/>
    <w:rPr>
      <w:rFonts w:eastAsiaTheme="minorHAnsi"/>
      <w:lang w:eastAsia="en-US"/>
    </w:rPr>
  </w:style>
  <w:style w:type="paragraph" w:customStyle="1" w:styleId="A254612EDE744F49BD8B4B582DBD28D01">
    <w:name w:val="A254612EDE744F49BD8B4B582DBD28D01"/>
    <w:rsid w:val="00F6691F"/>
    <w:rPr>
      <w:rFonts w:eastAsiaTheme="minorHAnsi"/>
      <w:lang w:eastAsia="en-US"/>
    </w:rPr>
  </w:style>
  <w:style w:type="paragraph" w:customStyle="1" w:styleId="23B857A3AA984FE28FAB01ACFBEB92931">
    <w:name w:val="23B857A3AA984FE28FAB01ACFBEB92931"/>
    <w:rsid w:val="00F6691F"/>
    <w:rPr>
      <w:rFonts w:eastAsiaTheme="minorHAnsi"/>
      <w:lang w:eastAsia="en-US"/>
    </w:rPr>
  </w:style>
  <w:style w:type="paragraph" w:customStyle="1" w:styleId="0D3C0974832A43BDB79256EE1FB50AF21">
    <w:name w:val="0D3C0974832A43BDB79256EE1FB50AF21"/>
    <w:rsid w:val="00F6691F"/>
    <w:rPr>
      <w:rFonts w:eastAsiaTheme="minorHAnsi"/>
      <w:lang w:eastAsia="en-US"/>
    </w:rPr>
  </w:style>
  <w:style w:type="paragraph" w:customStyle="1" w:styleId="22B01D0D6A014617816065B8ABA0DFEB1">
    <w:name w:val="22B01D0D6A014617816065B8ABA0DFEB1"/>
    <w:rsid w:val="00F6691F"/>
    <w:rPr>
      <w:rFonts w:eastAsiaTheme="minorHAnsi"/>
      <w:lang w:eastAsia="en-US"/>
    </w:rPr>
  </w:style>
  <w:style w:type="paragraph" w:customStyle="1" w:styleId="2684B23AD5684FD6B6214F1B21F2E8F41">
    <w:name w:val="2684B23AD5684FD6B6214F1B21F2E8F41"/>
    <w:rsid w:val="00F6691F"/>
    <w:rPr>
      <w:rFonts w:eastAsiaTheme="minorHAnsi"/>
      <w:lang w:eastAsia="en-US"/>
    </w:rPr>
  </w:style>
  <w:style w:type="paragraph" w:customStyle="1" w:styleId="1598EFFAC6D74915AA89DCD8E6D2A9EE">
    <w:name w:val="1598EFFAC6D74915AA89DCD8E6D2A9EE"/>
    <w:rsid w:val="004A35ED"/>
  </w:style>
  <w:style w:type="paragraph" w:customStyle="1" w:styleId="D5DF7282FF0242D681DCDCBE403B9B30">
    <w:name w:val="D5DF7282FF0242D681DCDCBE403B9B30"/>
    <w:rsid w:val="004A35ED"/>
  </w:style>
  <w:style w:type="paragraph" w:customStyle="1" w:styleId="042D1D8FB1CA4CB48BCC623B815D18C9">
    <w:name w:val="042D1D8FB1CA4CB48BCC623B815D18C9"/>
    <w:rsid w:val="004A35ED"/>
  </w:style>
  <w:style w:type="paragraph" w:customStyle="1" w:styleId="A6DBA24F2794466C93F797C5C4E78561">
    <w:name w:val="A6DBA24F2794466C93F797C5C4E78561"/>
    <w:rsid w:val="004A35ED"/>
  </w:style>
  <w:style w:type="paragraph" w:customStyle="1" w:styleId="A56D7BFECEA24E738D0AD846139A48FB">
    <w:name w:val="A56D7BFECEA24E738D0AD846139A48FB"/>
    <w:rsid w:val="004A35ED"/>
  </w:style>
  <w:style w:type="paragraph" w:customStyle="1" w:styleId="86035E5AE4F44A9DAAEF00640AF73ABD">
    <w:name w:val="86035E5AE4F44A9DAAEF00640AF73ABD"/>
    <w:rsid w:val="004A35ED"/>
  </w:style>
  <w:style w:type="paragraph" w:customStyle="1" w:styleId="C6F71F26D908435D9201767C81BE97DD">
    <w:name w:val="C6F71F26D908435D9201767C81BE97DD"/>
    <w:rsid w:val="004A35ED"/>
  </w:style>
  <w:style w:type="paragraph" w:customStyle="1" w:styleId="FD9A1D4BDA1F4243A98D7EC9E1818955">
    <w:name w:val="FD9A1D4BDA1F4243A98D7EC9E1818955"/>
    <w:rsid w:val="004A35ED"/>
  </w:style>
  <w:style w:type="paragraph" w:customStyle="1" w:styleId="2A08D2A300654B1192289784BD0B54FE">
    <w:name w:val="2A08D2A300654B1192289784BD0B54FE"/>
    <w:rsid w:val="004A35ED"/>
  </w:style>
  <w:style w:type="paragraph" w:customStyle="1" w:styleId="4824E0C591A54A53A0EA6E970FA8C6D9">
    <w:name w:val="4824E0C591A54A53A0EA6E970FA8C6D9"/>
    <w:rsid w:val="004A35ED"/>
  </w:style>
  <w:style w:type="paragraph" w:customStyle="1" w:styleId="419FCEDC40954F7495C2042E23033938">
    <w:name w:val="419FCEDC40954F7495C2042E23033938"/>
    <w:rsid w:val="004A35ED"/>
  </w:style>
  <w:style w:type="paragraph" w:customStyle="1" w:styleId="CD72094CC44C49CA814C54A0497AEA91">
    <w:name w:val="CD72094CC44C49CA814C54A0497AEA91"/>
    <w:rsid w:val="004A35ED"/>
  </w:style>
  <w:style w:type="paragraph" w:customStyle="1" w:styleId="EC58A595B4C149BD9263682274870B2D">
    <w:name w:val="EC58A595B4C149BD9263682274870B2D"/>
    <w:rsid w:val="004A35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35ED"/>
    <w:rPr>
      <w:color w:val="808080"/>
    </w:rPr>
  </w:style>
  <w:style w:type="paragraph" w:customStyle="1" w:styleId="E1FF65DC66A64E9B8D8EC06D9D4443B4">
    <w:name w:val="E1FF65DC66A64E9B8D8EC06D9D4443B4"/>
    <w:rsid w:val="00774782"/>
    <w:rPr>
      <w:rFonts w:eastAsiaTheme="minorHAnsi"/>
      <w:lang w:eastAsia="en-US"/>
    </w:rPr>
  </w:style>
  <w:style w:type="paragraph" w:customStyle="1" w:styleId="B113C6D8B7EA465AAE47C81679A055B8">
    <w:name w:val="B113C6D8B7EA465AAE47C81679A055B8"/>
    <w:rsid w:val="00774782"/>
  </w:style>
  <w:style w:type="paragraph" w:customStyle="1" w:styleId="85590D9C53A440C699BF5E1FD30F0AE3">
    <w:name w:val="85590D9C53A440C699BF5E1FD30F0AE3"/>
    <w:rsid w:val="00774782"/>
  </w:style>
  <w:style w:type="paragraph" w:customStyle="1" w:styleId="33EA55CBDF294B7093B7FEEB2D87B55D">
    <w:name w:val="33EA55CBDF294B7093B7FEEB2D87B55D"/>
    <w:rsid w:val="00774782"/>
  </w:style>
  <w:style w:type="paragraph" w:customStyle="1" w:styleId="7E8B8CF2998A4F5FA3E9670963307DB1">
    <w:name w:val="7E8B8CF2998A4F5FA3E9670963307DB1"/>
    <w:rsid w:val="00774782"/>
  </w:style>
  <w:style w:type="paragraph" w:customStyle="1" w:styleId="3AA69B0E9BC34529BE48D9ED00B51DC2">
    <w:name w:val="3AA69B0E9BC34529BE48D9ED00B51DC2"/>
    <w:rsid w:val="00774782"/>
  </w:style>
  <w:style w:type="paragraph" w:customStyle="1" w:styleId="994908B4156E4594ADAE00639DCB3F99">
    <w:name w:val="994908B4156E4594ADAE00639DCB3F99"/>
    <w:rsid w:val="00774782"/>
  </w:style>
  <w:style w:type="paragraph" w:customStyle="1" w:styleId="B916002BACEC434585214BEB2A1C9BAD">
    <w:name w:val="B916002BACEC434585214BEB2A1C9BAD"/>
    <w:rsid w:val="00774782"/>
  </w:style>
  <w:style w:type="paragraph" w:customStyle="1" w:styleId="80ABCF30E4A1411EB3A58633F1C52E46">
    <w:name w:val="80ABCF30E4A1411EB3A58633F1C52E46"/>
    <w:rsid w:val="00774782"/>
  </w:style>
  <w:style w:type="paragraph" w:customStyle="1" w:styleId="31C510F958874237986711C43D90EE9A">
    <w:name w:val="31C510F958874237986711C43D90EE9A"/>
    <w:rsid w:val="00774782"/>
  </w:style>
  <w:style w:type="paragraph" w:customStyle="1" w:styleId="321F81178A78498A80916C511A0E963A">
    <w:name w:val="321F81178A78498A80916C511A0E963A"/>
    <w:rsid w:val="00774782"/>
  </w:style>
  <w:style w:type="paragraph" w:customStyle="1" w:styleId="78F9B0B5DDB248DBA8F6957A7E9436A5">
    <w:name w:val="78F9B0B5DDB248DBA8F6957A7E9436A5"/>
    <w:rsid w:val="00774782"/>
  </w:style>
  <w:style w:type="paragraph" w:customStyle="1" w:styleId="E4281BA65C1F498BB0A63E07F5D174D8">
    <w:name w:val="E4281BA65C1F498BB0A63E07F5D174D8"/>
    <w:rsid w:val="00774782"/>
  </w:style>
  <w:style w:type="paragraph" w:customStyle="1" w:styleId="75136F7AC98448ABBC6B080539CD0C09">
    <w:name w:val="75136F7AC98448ABBC6B080539CD0C09"/>
    <w:rsid w:val="00774782"/>
  </w:style>
  <w:style w:type="paragraph" w:customStyle="1" w:styleId="B6B71122A1604BF685839C0E25A44CF9">
    <w:name w:val="B6B71122A1604BF685839C0E25A44CF9"/>
    <w:rsid w:val="00774782"/>
  </w:style>
  <w:style w:type="paragraph" w:customStyle="1" w:styleId="57A92715E69446C899EA68DE9D014228">
    <w:name w:val="57A92715E69446C899EA68DE9D014228"/>
    <w:rsid w:val="00774782"/>
  </w:style>
  <w:style w:type="paragraph" w:customStyle="1" w:styleId="5971188B355A43DF9711065ED5A9F271">
    <w:name w:val="5971188B355A43DF9711065ED5A9F271"/>
    <w:rsid w:val="00774782"/>
  </w:style>
  <w:style w:type="paragraph" w:customStyle="1" w:styleId="CC53936A88C3455FBBA8F5EAC77D1B91">
    <w:name w:val="CC53936A88C3455FBBA8F5EAC77D1B91"/>
    <w:rsid w:val="00774782"/>
  </w:style>
  <w:style w:type="paragraph" w:customStyle="1" w:styleId="0D60139C695E41E88EB24603458D4FBA">
    <w:name w:val="0D60139C695E41E88EB24603458D4FBA"/>
    <w:rsid w:val="00774782"/>
  </w:style>
  <w:style w:type="paragraph" w:customStyle="1" w:styleId="28493AD1408F46568F8541B7D2D4784B">
    <w:name w:val="28493AD1408F46568F8541B7D2D4784B"/>
    <w:rsid w:val="00774782"/>
  </w:style>
  <w:style w:type="paragraph" w:customStyle="1" w:styleId="7C2AE00C7640444A86ACEFFEF8FCBB48">
    <w:name w:val="7C2AE00C7640444A86ACEFFEF8FCBB48"/>
    <w:rsid w:val="00774782"/>
  </w:style>
  <w:style w:type="paragraph" w:customStyle="1" w:styleId="C184CA1EEEED4B808FC340C5EEEC58E4">
    <w:name w:val="C184CA1EEEED4B808FC340C5EEEC58E4"/>
    <w:rsid w:val="00774782"/>
  </w:style>
  <w:style w:type="paragraph" w:customStyle="1" w:styleId="ECC9645D8F074E6FBB1FBFEB28577990">
    <w:name w:val="ECC9645D8F074E6FBB1FBFEB28577990"/>
    <w:rsid w:val="00774782"/>
  </w:style>
  <w:style w:type="paragraph" w:customStyle="1" w:styleId="D8E5C6BA5BAC450EAE78101957181F29">
    <w:name w:val="D8E5C6BA5BAC450EAE78101957181F29"/>
    <w:rsid w:val="00774782"/>
  </w:style>
  <w:style w:type="paragraph" w:customStyle="1" w:styleId="E187033AD2C74438B1A6FF232C496D14">
    <w:name w:val="E187033AD2C74438B1A6FF232C496D14"/>
    <w:rsid w:val="00774782"/>
    <w:rPr>
      <w:rFonts w:eastAsiaTheme="minorHAnsi"/>
      <w:lang w:eastAsia="en-US"/>
    </w:rPr>
  </w:style>
  <w:style w:type="paragraph" w:customStyle="1" w:styleId="B113C6D8B7EA465AAE47C81679A055B81">
    <w:name w:val="B113C6D8B7EA465AAE47C81679A055B81"/>
    <w:rsid w:val="00774782"/>
    <w:rPr>
      <w:rFonts w:eastAsiaTheme="minorHAnsi"/>
      <w:lang w:eastAsia="en-US"/>
    </w:rPr>
  </w:style>
  <w:style w:type="paragraph" w:customStyle="1" w:styleId="85590D9C53A440C699BF5E1FD30F0AE31">
    <w:name w:val="85590D9C53A440C699BF5E1FD30F0AE31"/>
    <w:rsid w:val="00774782"/>
    <w:rPr>
      <w:rFonts w:eastAsiaTheme="minorHAnsi"/>
      <w:lang w:eastAsia="en-US"/>
    </w:rPr>
  </w:style>
  <w:style w:type="paragraph" w:customStyle="1" w:styleId="33EA55CBDF294B7093B7FEEB2D87B55D1">
    <w:name w:val="33EA55CBDF294B7093B7FEEB2D87B55D1"/>
    <w:rsid w:val="00774782"/>
    <w:rPr>
      <w:rFonts w:eastAsiaTheme="minorHAnsi"/>
      <w:lang w:eastAsia="en-US"/>
    </w:rPr>
  </w:style>
  <w:style w:type="paragraph" w:customStyle="1" w:styleId="7E8B8CF2998A4F5FA3E9670963307DB11">
    <w:name w:val="7E8B8CF2998A4F5FA3E9670963307DB11"/>
    <w:rsid w:val="00774782"/>
    <w:rPr>
      <w:rFonts w:eastAsiaTheme="minorHAnsi"/>
      <w:lang w:eastAsia="en-US"/>
    </w:rPr>
  </w:style>
  <w:style w:type="paragraph" w:customStyle="1" w:styleId="3AA69B0E9BC34529BE48D9ED00B51DC21">
    <w:name w:val="3AA69B0E9BC34529BE48D9ED00B51DC21"/>
    <w:rsid w:val="00774782"/>
    <w:rPr>
      <w:rFonts w:eastAsiaTheme="minorHAnsi"/>
      <w:lang w:eastAsia="en-US"/>
    </w:rPr>
  </w:style>
  <w:style w:type="paragraph" w:customStyle="1" w:styleId="994908B4156E4594ADAE00639DCB3F991">
    <w:name w:val="994908B4156E4594ADAE00639DCB3F991"/>
    <w:rsid w:val="00774782"/>
    <w:rPr>
      <w:rFonts w:eastAsiaTheme="minorHAnsi"/>
      <w:lang w:eastAsia="en-US"/>
    </w:rPr>
  </w:style>
  <w:style w:type="paragraph" w:customStyle="1" w:styleId="B916002BACEC434585214BEB2A1C9BAD1">
    <w:name w:val="B916002BACEC434585214BEB2A1C9BAD1"/>
    <w:rsid w:val="00774782"/>
    <w:rPr>
      <w:rFonts w:eastAsiaTheme="minorHAnsi"/>
      <w:lang w:eastAsia="en-US"/>
    </w:rPr>
  </w:style>
  <w:style w:type="paragraph" w:customStyle="1" w:styleId="80ABCF30E4A1411EB3A58633F1C52E461">
    <w:name w:val="80ABCF30E4A1411EB3A58633F1C52E461"/>
    <w:rsid w:val="00774782"/>
    <w:rPr>
      <w:rFonts w:eastAsiaTheme="minorHAnsi"/>
      <w:lang w:eastAsia="en-US"/>
    </w:rPr>
  </w:style>
  <w:style w:type="paragraph" w:customStyle="1" w:styleId="31C510F958874237986711C43D90EE9A1">
    <w:name w:val="31C510F958874237986711C43D90EE9A1"/>
    <w:rsid w:val="00774782"/>
    <w:rPr>
      <w:rFonts w:eastAsiaTheme="minorHAnsi"/>
      <w:lang w:eastAsia="en-US"/>
    </w:rPr>
  </w:style>
  <w:style w:type="paragraph" w:customStyle="1" w:styleId="321F81178A78498A80916C511A0E963A1">
    <w:name w:val="321F81178A78498A80916C511A0E963A1"/>
    <w:rsid w:val="00774782"/>
    <w:rPr>
      <w:rFonts w:eastAsiaTheme="minorHAnsi"/>
      <w:lang w:eastAsia="en-US"/>
    </w:rPr>
  </w:style>
  <w:style w:type="paragraph" w:customStyle="1" w:styleId="78F9B0B5DDB248DBA8F6957A7E9436A51">
    <w:name w:val="78F9B0B5DDB248DBA8F6957A7E9436A51"/>
    <w:rsid w:val="00774782"/>
    <w:rPr>
      <w:rFonts w:eastAsiaTheme="minorHAnsi"/>
      <w:lang w:eastAsia="en-US"/>
    </w:rPr>
  </w:style>
  <w:style w:type="paragraph" w:customStyle="1" w:styleId="E4281BA65C1F498BB0A63E07F5D174D81">
    <w:name w:val="E4281BA65C1F498BB0A63E07F5D174D81"/>
    <w:rsid w:val="00774782"/>
    <w:rPr>
      <w:rFonts w:eastAsiaTheme="minorHAnsi"/>
      <w:lang w:eastAsia="en-US"/>
    </w:rPr>
  </w:style>
  <w:style w:type="paragraph" w:customStyle="1" w:styleId="75136F7AC98448ABBC6B080539CD0C091">
    <w:name w:val="75136F7AC98448ABBC6B080539CD0C091"/>
    <w:rsid w:val="00774782"/>
    <w:rPr>
      <w:rFonts w:eastAsiaTheme="minorHAnsi"/>
      <w:lang w:eastAsia="en-US"/>
    </w:rPr>
  </w:style>
  <w:style w:type="paragraph" w:customStyle="1" w:styleId="B6B71122A1604BF685839C0E25A44CF91">
    <w:name w:val="B6B71122A1604BF685839C0E25A44CF91"/>
    <w:rsid w:val="00774782"/>
    <w:rPr>
      <w:rFonts w:eastAsiaTheme="minorHAnsi"/>
      <w:lang w:eastAsia="en-US"/>
    </w:rPr>
  </w:style>
  <w:style w:type="paragraph" w:customStyle="1" w:styleId="57A92715E69446C899EA68DE9D0142281">
    <w:name w:val="57A92715E69446C899EA68DE9D0142281"/>
    <w:rsid w:val="00774782"/>
    <w:rPr>
      <w:rFonts w:eastAsiaTheme="minorHAnsi"/>
      <w:lang w:eastAsia="en-US"/>
    </w:rPr>
  </w:style>
  <w:style w:type="paragraph" w:customStyle="1" w:styleId="5971188B355A43DF9711065ED5A9F2711">
    <w:name w:val="5971188B355A43DF9711065ED5A9F2711"/>
    <w:rsid w:val="00774782"/>
    <w:rPr>
      <w:rFonts w:eastAsiaTheme="minorHAnsi"/>
      <w:lang w:eastAsia="en-US"/>
    </w:rPr>
  </w:style>
  <w:style w:type="paragraph" w:customStyle="1" w:styleId="CC53936A88C3455FBBA8F5EAC77D1B911">
    <w:name w:val="CC53936A88C3455FBBA8F5EAC77D1B911"/>
    <w:rsid w:val="00774782"/>
    <w:rPr>
      <w:rFonts w:eastAsiaTheme="minorHAnsi"/>
      <w:lang w:eastAsia="en-US"/>
    </w:rPr>
  </w:style>
  <w:style w:type="paragraph" w:customStyle="1" w:styleId="0D60139C695E41E88EB24603458D4FBA1">
    <w:name w:val="0D60139C695E41E88EB24603458D4FBA1"/>
    <w:rsid w:val="00774782"/>
    <w:rPr>
      <w:rFonts w:eastAsiaTheme="minorHAnsi"/>
      <w:lang w:eastAsia="en-US"/>
    </w:rPr>
  </w:style>
  <w:style w:type="paragraph" w:customStyle="1" w:styleId="28493AD1408F46568F8541B7D2D4784B1">
    <w:name w:val="28493AD1408F46568F8541B7D2D4784B1"/>
    <w:rsid w:val="00774782"/>
    <w:rPr>
      <w:rFonts w:eastAsiaTheme="minorHAnsi"/>
      <w:lang w:eastAsia="en-US"/>
    </w:rPr>
  </w:style>
  <w:style w:type="paragraph" w:customStyle="1" w:styleId="C184CA1EEEED4B808FC340C5EEEC58E41">
    <w:name w:val="C184CA1EEEED4B808FC340C5EEEC58E41"/>
    <w:rsid w:val="00774782"/>
    <w:rPr>
      <w:rFonts w:eastAsiaTheme="minorHAnsi"/>
      <w:lang w:eastAsia="en-US"/>
    </w:rPr>
  </w:style>
  <w:style w:type="paragraph" w:customStyle="1" w:styleId="ECC9645D8F074E6FBB1FBFEB285779901">
    <w:name w:val="ECC9645D8F074E6FBB1FBFEB285779901"/>
    <w:rsid w:val="00774782"/>
    <w:rPr>
      <w:rFonts w:eastAsiaTheme="minorHAnsi"/>
      <w:lang w:eastAsia="en-US"/>
    </w:rPr>
  </w:style>
  <w:style w:type="paragraph" w:customStyle="1" w:styleId="D8E5C6BA5BAC450EAE78101957181F291">
    <w:name w:val="D8E5C6BA5BAC450EAE78101957181F291"/>
    <w:rsid w:val="00774782"/>
    <w:rPr>
      <w:rFonts w:eastAsiaTheme="minorHAnsi"/>
      <w:lang w:eastAsia="en-US"/>
    </w:rPr>
  </w:style>
  <w:style w:type="paragraph" w:customStyle="1" w:styleId="D7A90FDBB561455BAF836C10689ED7CA">
    <w:name w:val="D7A90FDBB561455BAF836C10689ED7CA"/>
    <w:rsid w:val="00774782"/>
  </w:style>
  <w:style w:type="paragraph" w:customStyle="1" w:styleId="0F492BCFC02D42EFA25D1E14E2D25E1D">
    <w:name w:val="0F492BCFC02D42EFA25D1E14E2D25E1D"/>
    <w:rsid w:val="00774782"/>
  </w:style>
  <w:style w:type="paragraph" w:customStyle="1" w:styleId="2C0EDD97CE3643FAACCCA09FD4883585">
    <w:name w:val="2C0EDD97CE3643FAACCCA09FD4883585"/>
    <w:rsid w:val="00774782"/>
  </w:style>
  <w:style w:type="paragraph" w:customStyle="1" w:styleId="3C75C66C26A441B0A25586F818F976F9">
    <w:name w:val="3C75C66C26A441B0A25586F818F976F9"/>
    <w:rsid w:val="00774782"/>
  </w:style>
  <w:style w:type="paragraph" w:customStyle="1" w:styleId="022659436E964931A482314BD7EAF25A">
    <w:name w:val="022659436E964931A482314BD7EAF25A"/>
    <w:rsid w:val="00774782"/>
  </w:style>
  <w:style w:type="paragraph" w:customStyle="1" w:styleId="8E8856D5D42B478E8012AA6801E68CDC">
    <w:name w:val="8E8856D5D42B478E8012AA6801E68CDC"/>
    <w:rsid w:val="00774782"/>
  </w:style>
  <w:style w:type="paragraph" w:customStyle="1" w:styleId="CF518445DC3F4C5EB0470538A2077B57">
    <w:name w:val="CF518445DC3F4C5EB0470538A2077B57"/>
    <w:rsid w:val="00774782"/>
  </w:style>
  <w:style w:type="paragraph" w:customStyle="1" w:styleId="F7DDC59E751A4AD3ABC8BD951A88E1A3">
    <w:name w:val="F7DDC59E751A4AD3ABC8BD951A88E1A3"/>
    <w:rsid w:val="00774782"/>
  </w:style>
  <w:style w:type="paragraph" w:customStyle="1" w:styleId="5EB89937FEDA4E339A89A14455036AD1">
    <w:name w:val="5EB89937FEDA4E339A89A14455036AD1"/>
    <w:rsid w:val="00774782"/>
  </w:style>
  <w:style w:type="paragraph" w:customStyle="1" w:styleId="DA9B60EA23CB46C7950D01F02A09EAD5">
    <w:name w:val="DA9B60EA23CB46C7950D01F02A09EAD5"/>
    <w:rsid w:val="00774782"/>
  </w:style>
  <w:style w:type="paragraph" w:customStyle="1" w:styleId="31A649E3FFDB4ADDA72559E0CF3FB316">
    <w:name w:val="31A649E3FFDB4ADDA72559E0CF3FB316"/>
    <w:rsid w:val="00774782"/>
  </w:style>
  <w:style w:type="paragraph" w:customStyle="1" w:styleId="ADA92FABEAC548B596213091088E1A7C">
    <w:name w:val="ADA92FABEAC548B596213091088E1A7C"/>
    <w:rsid w:val="00774782"/>
  </w:style>
  <w:style w:type="paragraph" w:customStyle="1" w:styleId="1DE721CB8B0B43B48494FCFF51C09AB9">
    <w:name w:val="1DE721CB8B0B43B48494FCFF51C09AB9"/>
    <w:rsid w:val="00774782"/>
  </w:style>
  <w:style w:type="paragraph" w:customStyle="1" w:styleId="4EEFEDBE6E38469ABAE1E16A92D06C76">
    <w:name w:val="4EEFEDBE6E38469ABAE1E16A92D06C76"/>
    <w:rsid w:val="00774782"/>
  </w:style>
  <w:style w:type="paragraph" w:customStyle="1" w:styleId="EFC9DE15948D4C5DBC0DC96BB75E6095">
    <w:name w:val="EFC9DE15948D4C5DBC0DC96BB75E6095"/>
    <w:rsid w:val="00774782"/>
  </w:style>
  <w:style w:type="paragraph" w:customStyle="1" w:styleId="6AE2A3E55F4140C3AD77DC1408F46778">
    <w:name w:val="6AE2A3E55F4140C3AD77DC1408F46778"/>
    <w:rsid w:val="00774782"/>
  </w:style>
  <w:style w:type="paragraph" w:customStyle="1" w:styleId="32BC6B69B9944DAABAFFAB804FAAA41E">
    <w:name w:val="32BC6B69B9944DAABAFFAB804FAAA41E"/>
    <w:rsid w:val="00774782"/>
  </w:style>
  <w:style w:type="paragraph" w:customStyle="1" w:styleId="79E9C9853EE14156848A7087ADCCC8C7">
    <w:name w:val="79E9C9853EE14156848A7087ADCCC8C7"/>
    <w:rsid w:val="00AF2DE8"/>
  </w:style>
  <w:style w:type="paragraph" w:customStyle="1" w:styleId="E187033AD2C74438B1A6FF232C496D141">
    <w:name w:val="E187033AD2C74438B1A6FF232C496D141"/>
    <w:rsid w:val="00AF2DE8"/>
    <w:rPr>
      <w:rFonts w:eastAsiaTheme="minorHAnsi"/>
      <w:lang w:eastAsia="en-US"/>
    </w:rPr>
  </w:style>
  <w:style w:type="paragraph" w:customStyle="1" w:styleId="B113C6D8B7EA465AAE47C81679A055B82">
    <w:name w:val="B113C6D8B7EA465AAE47C81679A055B82"/>
    <w:rsid w:val="00AF2DE8"/>
    <w:rPr>
      <w:rFonts w:eastAsiaTheme="minorHAnsi"/>
      <w:lang w:eastAsia="en-US"/>
    </w:rPr>
  </w:style>
  <w:style w:type="paragraph" w:customStyle="1" w:styleId="85590D9C53A440C699BF5E1FD30F0AE32">
    <w:name w:val="85590D9C53A440C699BF5E1FD30F0AE32"/>
    <w:rsid w:val="00AF2DE8"/>
    <w:rPr>
      <w:rFonts w:eastAsiaTheme="minorHAnsi"/>
      <w:lang w:eastAsia="en-US"/>
    </w:rPr>
  </w:style>
  <w:style w:type="paragraph" w:customStyle="1" w:styleId="33EA55CBDF294B7093B7FEEB2D87B55D2">
    <w:name w:val="33EA55CBDF294B7093B7FEEB2D87B55D2"/>
    <w:rsid w:val="00AF2DE8"/>
    <w:rPr>
      <w:rFonts w:eastAsiaTheme="minorHAnsi"/>
      <w:lang w:eastAsia="en-US"/>
    </w:rPr>
  </w:style>
  <w:style w:type="paragraph" w:customStyle="1" w:styleId="7E8B8CF2998A4F5FA3E9670963307DB12">
    <w:name w:val="7E8B8CF2998A4F5FA3E9670963307DB12"/>
    <w:rsid w:val="00AF2DE8"/>
    <w:rPr>
      <w:rFonts w:eastAsiaTheme="minorHAnsi"/>
      <w:lang w:eastAsia="en-US"/>
    </w:rPr>
  </w:style>
  <w:style w:type="paragraph" w:customStyle="1" w:styleId="3AA69B0E9BC34529BE48D9ED00B51DC22">
    <w:name w:val="3AA69B0E9BC34529BE48D9ED00B51DC22"/>
    <w:rsid w:val="00AF2DE8"/>
    <w:rPr>
      <w:rFonts w:eastAsiaTheme="minorHAnsi"/>
      <w:lang w:eastAsia="en-US"/>
    </w:rPr>
  </w:style>
  <w:style w:type="paragraph" w:customStyle="1" w:styleId="994908B4156E4594ADAE00639DCB3F992">
    <w:name w:val="994908B4156E4594ADAE00639DCB3F992"/>
    <w:rsid w:val="00AF2DE8"/>
    <w:rPr>
      <w:rFonts w:eastAsiaTheme="minorHAnsi"/>
      <w:lang w:eastAsia="en-US"/>
    </w:rPr>
  </w:style>
  <w:style w:type="paragraph" w:customStyle="1" w:styleId="B916002BACEC434585214BEB2A1C9BAD2">
    <w:name w:val="B916002BACEC434585214BEB2A1C9BAD2"/>
    <w:rsid w:val="00AF2DE8"/>
    <w:rPr>
      <w:rFonts w:eastAsiaTheme="minorHAnsi"/>
      <w:lang w:eastAsia="en-US"/>
    </w:rPr>
  </w:style>
  <w:style w:type="paragraph" w:customStyle="1" w:styleId="79E9C9853EE14156848A7087ADCCC8C71">
    <w:name w:val="79E9C9853EE14156848A7087ADCCC8C71"/>
    <w:rsid w:val="00AF2DE8"/>
    <w:rPr>
      <w:rFonts w:eastAsiaTheme="minorHAnsi"/>
      <w:lang w:eastAsia="en-US"/>
    </w:rPr>
  </w:style>
  <w:style w:type="paragraph" w:customStyle="1" w:styleId="31C510F958874237986711C43D90EE9A2">
    <w:name w:val="31C510F958874237986711C43D90EE9A2"/>
    <w:rsid w:val="00AF2DE8"/>
    <w:rPr>
      <w:rFonts w:eastAsiaTheme="minorHAnsi"/>
      <w:lang w:eastAsia="en-US"/>
    </w:rPr>
  </w:style>
  <w:style w:type="paragraph" w:customStyle="1" w:styleId="321F81178A78498A80916C511A0E963A2">
    <w:name w:val="321F81178A78498A80916C511A0E963A2"/>
    <w:rsid w:val="00AF2DE8"/>
    <w:rPr>
      <w:rFonts w:eastAsiaTheme="minorHAnsi"/>
      <w:lang w:eastAsia="en-US"/>
    </w:rPr>
  </w:style>
  <w:style w:type="paragraph" w:customStyle="1" w:styleId="78F9B0B5DDB248DBA8F6957A7E9436A52">
    <w:name w:val="78F9B0B5DDB248DBA8F6957A7E9436A52"/>
    <w:rsid w:val="00AF2DE8"/>
    <w:rPr>
      <w:rFonts w:eastAsiaTheme="minorHAnsi"/>
      <w:lang w:eastAsia="en-US"/>
    </w:rPr>
  </w:style>
  <w:style w:type="paragraph" w:customStyle="1" w:styleId="E4281BA65C1F498BB0A63E07F5D174D82">
    <w:name w:val="E4281BA65C1F498BB0A63E07F5D174D82"/>
    <w:rsid w:val="00AF2DE8"/>
    <w:rPr>
      <w:rFonts w:eastAsiaTheme="minorHAnsi"/>
      <w:lang w:eastAsia="en-US"/>
    </w:rPr>
  </w:style>
  <w:style w:type="paragraph" w:customStyle="1" w:styleId="75136F7AC98448ABBC6B080539CD0C092">
    <w:name w:val="75136F7AC98448ABBC6B080539CD0C092"/>
    <w:rsid w:val="00AF2DE8"/>
    <w:rPr>
      <w:rFonts w:eastAsiaTheme="minorHAnsi"/>
      <w:lang w:eastAsia="en-US"/>
    </w:rPr>
  </w:style>
  <w:style w:type="paragraph" w:customStyle="1" w:styleId="B6B71122A1604BF685839C0E25A44CF92">
    <w:name w:val="B6B71122A1604BF685839C0E25A44CF92"/>
    <w:rsid w:val="00AF2DE8"/>
    <w:rPr>
      <w:rFonts w:eastAsiaTheme="minorHAnsi"/>
      <w:lang w:eastAsia="en-US"/>
    </w:rPr>
  </w:style>
  <w:style w:type="paragraph" w:customStyle="1" w:styleId="57A92715E69446C899EA68DE9D0142282">
    <w:name w:val="57A92715E69446C899EA68DE9D0142282"/>
    <w:rsid w:val="00AF2DE8"/>
    <w:rPr>
      <w:rFonts w:eastAsiaTheme="minorHAnsi"/>
      <w:lang w:eastAsia="en-US"/>
    </w:rPr>
  </w:style>
  <w:style w:type="paragraph" w:customStyle="1" w:styleId="5971188B355A43DF9711065ED5A9F2712">
    <w:name w:val="5971188B355A43DF9711065ED5A9F2712"/>
    <w:rsid w:val="00AF2DE8"/>
    <w:rPr>
      <w:rFonts w:eastAsiaTheme="minorHAnsi"/>
      <w:lang w:eastAsia="en-US"/>
    </w:rPr>
  </w:style>
  <w:style w:type="paragraph" w:customStyle="1" w:styleId="CC53936A88C3455FBBA8F5EAC77D1B912">
    <w:name w:val="CC53936A88C3455FBBA8F5EAC77D1B912"/>
    <w:rsid w:val="00AF2DE8"/>
    <w:rPr>
      <w:rFonts w:eastAsiaTheme="minorHAnsi"/>
      <w:lang w:eastAsia="en-US"/>
    </w:rPr>
  </w:style>
  <w:style w:type="paragraph" w:customStyle="1" w:styleId="0D60139C695E41E88EB24603458D4FBA2">
    <w:name w:val="0D60139C695E41E88EB24603458D4FBA2"/>
    <w:rsid w:val="00AF2DE8"/>
    <w:rPr>
      <w:rFonts w:eastAsiaTheme="minorHAnsi"/>
      <w:lang w:eastAsia="en-US"/>
    </w:rPr>
  </w:style>
  <w:style w:type="paragraph" w:customStyle="1" w:styleId="28493AD1408F46568F8541B7D2D4784B2">
    <w:name w:val="28493AD1408F46568F8541B7D2D4784B2"/>
    <w:rsid w:val="00AF2DE8"/>
    <w:rPr>
      <w:rFonts w:eastAsiaTheme="minorHAnsi"/>
      <w:lang w:eastAsia="en-US"/>
    </w:rPr>
  </w:style>
  <w:style w:type="paragraph" w:customStyle="1" w:styleId="C184CA1EEEED4B808FC340C5EEEC58E42">
    <w:name w:val="C184CA1EEEED4B808FC340C5EEEC58E42"/>
    <w:rsid w:val="00AF2DE8"/>
    <w:rPr>
      <w:rFonts w:eastAsiaTheme="minorHAnsi"/>
      <w:lang w:eastAsia="en-US"/>
    </w:rPr>
  </w:style>
  <w:style w:type="paragraph" w:customStyle="1" w:styleId="ECC9645D8F074E6FBB1FBFEB285779902">
    <w:name w:val="ECC9645D8F074E6FBB1FBFEB285779902"/>
    <w:rsid w:val="00AF2DE8"/>
    <w:rPr>
      <w:rFonts w:eastAsiaTheme="minorHAnsi"/>
      <w:lang w:eastAsia="en-US"/>
    </w:rPr>
  </w:style>
  <w:style w:type="paragraph" w:customStyle="1" w:styleId="D7A90FDBB561455BAF836C10689ED7CA1">
    <w:name w:val="D7A90FDBB561455BAF836C10689ED7CA1"/>
    <w:rsid w:val="00AF2DE8"/>
    <w:rPr>
      <w:rFonts w:eastAsiaTheme="minorHAnsi"/>
      <w:lang w:eastAsia="en-US"/>
    </w:rPr>
  </w:style>
  <w:style w:type="paragraph" w:customStyle="1" w:styleId="32BC6B69B9944DAABAFFAB804FAAA41E1">
    <w:name w:val="32BC6B69B9944DAABAFFAB804FAAA41E1"/>
    <w:rsid w:val="00AF2DE8"/>
    <w:rPr>
      <w:rFonts w:eastAsiaTheme="minorHAnsi"/>
      <w:lang w:eastAsia="en-US"/>
    </w:rPr>
  </w:style>
  <w:style w:type="paragraph" w:customStyle="1" w:styleId="0F492BCFC02D42EFA25D1E14E2D25E1D1">
    <w:name w:val="0F492BCFC02D42EFA25D1E14E2D25E1D1"/>
    <w:rsid w:val="00AF2DE8"/>
    <w:rPr>
      <w:rFonts w:eastAsiaTheme="minorHAnsi"/>
      <w:lang w:eastAsia="en-US"/>
    </w:rPr>
  </w:style>
  <w:style w:type="paragraph" w:customStyle="1" w:styleId="2C0EDD97CE3643FAACCCA09FD48835851">
    <w:name w:val="2C0EDD97CE3643FAACCCA09FD48835851"/>
    <w:rsid w:val="00AF2DE8"/>
    <w:rPr>
      <w:rFonts w:eastAsiaTheme="minorHAnsi"/>
      <w:lang w:eastAsia="en-US"/>
    </w:rPr>
  </w:style>
  <w:style w:type="paragraph" w:customStyle="1" w:styleId="3C75C66C26A441B0A25586F818F976F91">
    <w:name w:val="3C75C66C26A441B0A25586F818F976F91"/>
    <w:rsid w:val="00AF2DE8"/>
    <w:rPr>
      <w:rFonts w:eastAsiaTheme="minorHAnsi"/>
      <w:lang w:eastAsia="en-US"/>
    </w:rPr>
  </w:style>
  <w:style w:type="paragraph" w:customStyle="1" w:styleId="022659436E964931A482314BD7EAF25A1">
    <w:name w:val="022659436E964931A482314BD7EAF25A1"/>
    <w:rsid w:val="00AF2DE8"/>
    <w:rPr>
      <w:rFonts w:eastAsiaTheme="minorHAnsi"/>
      <w:lang w:eastAsia="en-US"/>
    </w:rPr>
  </w:style>
  <w:style w:type="paragraph" w:customStyle="1" w:styleId="8E8856D5D42B478E8012AA6801E68CDC1">
    <w:name w:val="8E8856D5D42B478E8012AA6801E68CDC1"/>
    <w:rsid w:val="00AF2DE8"/>
    <w:rPr>
      <w:rFonts w:eastAsiaTheme="minorHAnsi"/>
      <w:lang w:eastAsia="en-US"/>
    </w:rPr>
  </w:style>
  <w:style w:type="paragraph" w:customStyle="1" w:styleId="CF518445DC3F4C5EB0470538A2077B571">
    <w:name w:val="CF518445DC3F4C5EB0470538A2077B571"/>
    <w:rsid w:val="00AF2DE8"/>
    <w:rPr>
      <w:rFonts w:eastAsiaTheme="minorHAnsi"/>
      <w:lang w:eastAsia="en-US"/>
    </w:rPr>
  </w:style>
  <w:style w:type="paragraph" w:customStyle="1" w:styleId="F7DDC59E751A4AD3ABC8BD951A88E1A31">
    <w:name w:val="F7DDC59E751A4AD3ABC8BD951A88E1A31"/>
    <w:rsid w:val="00AF2DE8"/>
    <w:rPr>
      <w:rFonts w:eastAsiaTheme="minorHAnsi"/>
      <w:lang w:eastAsia="en-US"/>
    </w:rPr>
  </w:style>
  <w:style w:type="paragraph" w:customStyle="1" w:styleId="5EB89937FEDA4E339A89A14455036AD11">
    <w:name w:val="5EB89937FEDA4E339A89A14455036AD11"/>
    <w:rsid w:val="00AF2DE8"/>
    <w:rPr>
      <w:rFonts w:eastAsiaTheme="minorHAnsi"/>
      <w:lang w:eastAsia="en-US"/>
    </w:rPr>
  </w:style>
  <w:style w:type="paragraph" w:customStyle="1" w:styleId="DA9B60EA23CB46C7950D01F02A09EAD51">
    <w:name w:val="DA9B60EA23CB46C7950D01F02A09EAD51"/>
    <w:rsid w:val="00AF2DE8"/>
    <w:rPr>
      <w:rFonts w:eastAsiaTheme="minorHAnsi"/>
      <w:lang w:eastAsia="en-US"/>
    </w:rPr>
  </w:style>
  <w:style w:type="paragraph" w:customStyle="1" w:styleId="31A649E3FFDB4ADDA72559E0CF3FB3161">
    <w:name w:val="31A649E3FFDB4ADDA72559E0CF3FB3161"/>
    <w:rsid w:val="00AF2DE8"/>
    <w:rPr>
      <w:rFonts w:eastAsiaTheme="minorHAnsi"/>
      <w:lang w:eastAsia="en-US"/>
    </w:rPr>
  </w:style>
  <w:style w:type="paragraph" w:customStyle="1" w:styleId="ADA92FABEAC548B596213091088E1A7C1">
    <w:name w:val="ADA92FABEAC548B596213091088E1A7C1"/>
    <w:rsid w:val="00AF2DE8"/>
    <w:rPr>
      <w:rFonts w:eastAsiaTheme="minorHAnsi"/>
      <w:lang w:eastAsia="en-US"/>
    </w:rPr>
  </w:style>
  <w:style w:type="paragraph" w:customStyle="1" w:styleId="1DE721CB8B0B43B48494FCFF51C09AB91">
    <w:name w:val="1DE721CB8B0B43B48494FCFF51C09AB91"/>
    <w:rsid w:val="00AF2DE8"/>
    <w:rPr>
      <w:rFonts w:eastAsiaTheme="minorHAnsi"/>
      <w:lang w:eastAsia="en-US"/>
    </w:rPr>
  </w:style>
  <w:style w:type="paragraph" w:customStyle="1" w:styleId="4EEFEDBE6E38469ABAE1E16A92D06C761">
    <w:name w:val="4EEFEDBE6E38469ABAE1E16A92D06C761"/>
    <w:rsid w:val="00AF2DE8"/>
    <w:rPr>
      <w:rFonts w:eastAsiaTheme="minorHAnsi"/>
      <w:lang w:eastAsia="en-US"/>
    </w:rPr>
  </w:style>
  <w:style w:type="paragraph" w:customStyle="1" w:styleId="6AE2A3E55F4140C3AD77DC1408F467781">
    <w:name w:val="6AE2A3E55F4140C3AD77DC1408F467781"/>
    <w:rsid w:val="00AF2DE8"/>
    <w:rPr>
      <w:rFonts w:eastAsiaTheme="minorHAnsi"/>
      <w:lang w:eastAsia="en-US"/>
    </w:rPr>
  </w:style>
  <w:style w:type="paragraph" w:customStyle="1" w:styleId="EFC9DE15948D4C5DBC0DC96BB75E60951">
    <w:name w:val="EFC9DE15948D4C5DBC0DC96BB75E60951"/>
    <w:rsid w:val="00AF2DE8"/>
    <w:rPr>
      <w:rFonts w:eastAsiaTheme="minorHAnsi"/>
      <w:lang w:eastAsia="en-US"/>
    </w:rPr>
  </w:style>
  <w:style w:type="paragraph" w:customStyle="1" w:styleId="E187033AD2C74438B1A6FF232C496D142">
    <w:name w:val="E187033AD2C74438B1A6FF232C496D142"/>
    <w:rsid w:val="00AF2DE8"/>
    <w:rPr>
      <w:rFonts w:eastAsiaTheme="minorHAnsi"/>
      <w:lang w:eastAsia="en-US"/>
    </w:rPr>
  </w:style>
  <w:style w:type="paragraph" w:customStyle="1" w:styleId="B113C6D8B7EA465AAE47C81679A055B83">
    <w:name w:val="B113C6D8B7EA465AAE47C81679A055B83"/>
    <w:rsid w:val="00AF2DE8"/>
    <w:rPr>
      <w:rFonts w:eastAsiaTheme="minorHAnsi"/>
      <w:lang w:eastAsia="en-US"/>
    </w:rPr>
  </w:style>
  <w:style w:type="paragraph" w:customStyle="1" w:styleId="85590D9C53A440C699BF5E1FD30F0AE33">
    <w:name w:val="85590D9C53A440C699BF5E1FD30F0AE33"/>
    <w:rsid w:val="00AF2DE8"/>
    <w:rPr>
      <w:rFonts w:eastAsiaTheme="minorHAnsi"/>
      <w:lang w:eastAsia="en-US"/>
    </w:rPr>
  </w:style>
  <w:style w:type="paragraph" w:customStyle="1" w:styleId="33EA55CBDF294B7093B7FEEB2D87B55D3">
    <w:name w:val="33EA55CBDF294B7093B7FEEB2D87B55D3"/>
    <w:rsid w:val="00AF2DE8"/>
    <w:rPr>
      <w:rFonts w:eastAsiaTheme="minorHAnsi"/>
      <w:lang w:eastAsia="en-US"/>
    </w:rPr>
  </w:style>
  <w:style w:type="paragraph" w:customStyle="1" w:styleId="7E8B8CF2998A4F5FA3E9670963307DB13">
    <w:name w:val="7E8B8CF2998A4F5FA3E9670963307DB13"/>
    <w:rsid w:val="00AF2DE8"/>
    <w:rPr>
      <w:rFonts w:eastAsiaTheme="minorHAnsi"/>
      <w:lang w:eastAsia="en-US"/>
    </w:rPr>
  </w:style>
  <w:style w:type="paragraph" w:customStyle="1" w:styleId="3AA69B0E9BC34529BE48D9ED00B51DC23">
    <w:name w:val="3AA69B0E9BC34529BE48D9ED00B51DC23"/>
    <w:rsid w:val="00AF2DE8"/>
    <w:rPr>
      <w:rFonts w:eastAsiaTheme="minorHAnsi"/>
      <w:lang w:eastAsia="en-US"/>
    </w:rPr>
  </w:style>
  <w:style w:type="paragraph" w:customStyle="1" w:styleId="994908B4156E4594ADAE00639DCB3F993">
    <w:name w:val="994908B4156E4594ADAE00639DCB3F993"/>
    <w:rsid w:val="00AF2DE8"/>
    <w:rPr>
      <w:rFonts w:eastAsiaTheme="minorHAnsi"/>
      <w:lang w:eastAsia="en-US"/>
    </w:rPr>
  </w:style>
  <w:style w:type="paragraph" w:customStyle="1" w:styleId="B916002BACEC434585214BEB2A1C9BAD3">
    <w:name w:val="B916002BACEC434585214BEB2A1C9BAD3"/>
    <w:rsid w:val="00AF2DE8"/>
    <w:rPr>
      <w:rFonts w:eastAsiaTheme="minorHAnsi"/>
      <w:lang w:eastAsia="en-US"/>
    </w:rPr>
  </w:style>
  <w:style w:type="paragraph" w:customStyle="1" w:styleId="79E9C9853EE14156848A7087ADCCC8C72">
    <w:name w:val="79E9C9853EE14156848A7087ADCCC8C72"/>
    <w:rsid w:val="00AF2DE8"/>
    <w:rPr>
      <w:rFonts w:eastAsiaTheme="minorHAnsi"/>
      <w:lang w:eastAsia="en-US"/>
    </w:rPr>
  </w:style>
  <w:style w:type="paragraph" w:customStyle="1" w:styleId="31C510F958874237986711C43D90EE9A3">
    <w:name w:val="31C510F958874237986711C43D90EE9A3"/>
    <w:rsid w:val="00AF2DE8"/>
    <w:rPr>
      <w:rFonts w:eastAsiaTheme="minorHAnsi"/>
      <w:lang w:eastAsia="en-US"/>
    </w:rPr>
  </w:style>
  <w:style w:type="paragraph" w:customStyle="1" w:styleId="321F81178A78498A80916C511A0E963A3">
    <w:name w:val="321F81178A78498A80916C511A0E963A3"/>
    <w:rsid w:val="00AF2DE8"/>
    <w:rPr>
      <w:rFonts w:eastAsiaTheme="minorHAnsi"/>
      <w:lang w:eastAsia="en-US"/>
    </w:rPr>
  </w:style>
  <w:style w:type="paragraph" w:customStyle="1" w:styleId="78F9B0B5DDB248DBA8F6957A7E9436A53">
    <w:name w:val="78F9B0B5DDB248DBA8F6957A7E9436A53"/>
    <w:rsid w:val="00AF2DE8"/>
    <w:rPr>
      <w:rFonts w:eastAsiaTheme="minorHAnsi"/>
      <w:lang w:eastAsia="en-US"/>
    </w:rPr>
  </w:style>
  <w:style w:type="paragraph" w:customStyle="1" w:styleId="E4281BA65C1F498BB0A63E07F5D174D83">
    <w:name w:val="E4281BA65C1F498BB0A63E07F5D174D83"/>
    <w:rsid w:val="00AF2DE8"/>
    <w:rPr>
      <w:rFonts w:eastAsiaTheme="minorHAnsi"/>
      <w:lang w:eastAsia="en-US"/>
    </w:rPr>
  </w:style>
  <w:style w:type="paragraph" w:customStyle="1" w:styleId="75136F7AC98448ABBC6B080539CD0C093">
    <w:name w:val="75136F7AC98448ABBC6B080539CD0C093"/>
    <w:rsid w:val="00AF2DE8"/>
    <w:rPr>
      <w:rFonts w:eastAsiaTheme="minorHAnsi"/>
      <w:lang w:eastAsia="en-US"/>
    </w:rPr>
  </w:style>
  <w:style w:type="paragraph" w:customStyle="1" w:styleId="B6B71122A1604BF685839C0E25A44CF93">
    <w:name w:val="B6B71122A1604BF685839C0E25A44CF93"/>
    <w:rsid w:val="00AF2DE8"/>
    <w:rPr>
      <w:rFonts w:eastAsiaTheme="minorHAnsi"/>
      <w:lang w:eastAsia="en-US"/>
    </w:rPr>
  </w:style>
  <w:style w:type="paragraph" w:customStyle="1" w:styleId="57A92715E69446C899EA68DE9D0142283">
    <w:name w:val="57A92715E69446C899EA68DE9D0142283"/>
    <w:rsid w:val="00AF2DE8"/>
    <w:rPr>
      <w:rFonts w:eastAsiaTheme="minorHAnsi"/>
      <w:lang w:eastAsia="en-US"/>
    </w:rPr>
  </w:style>
  <w:style w:type="paragraph" w:customStyle="1" w:styleId="5971188B355A43DF9711065ED5A9F2713">
    <w:name w:val="5971188B355A43DF9711065ED5A9F2713"/>
    <w:rsid w:val="00AF2DE8"/>
    <w:rPr>
      <w:rFonts w:eastAsiaTheme="minorHAnsi"/>
      <w:lang w:eastAsia="en-US"/>
    </w:rPr>
  </w:style>
  <w:style w:type="paragraph" w:customStyle="1" w:styleId="CC53936A88C3455FBBA8F5EAC77D1B913">
    <w:name w:val="CC53936A88C3455FBBA8F5EAC77D1B913"/>
    <w:rsid w:val="00AF2DE8"/>
    <w:rPr>
      <w:rFonts w:eastAsiaTheme="minorHAnsi"/>
      <w:lang w:eastAsia="en-US"/>
    </w:rPr>
  </w:style>
  <w:style w:type="paragraph" w:customStyle="1" w:styleId="0D60139C695E41E88EB24603458D4FBA3">
    <w:name w:val="0D60139C695E41E88EB24603458D4FBA3"/>
    <w:rsid w:val="00AF2DE8"/>
    <w:rPr>
      <w:rFonts w:eastAsiaTheme="minorHAnsi"/>
      <w:lang w:eastAsia="en-US"/>
    </w:rPr>
  </w:style>
  <w:style w:type="paragraph" w:customStyle="1" w:styleId="28493AD1408F46568F8541B7D2D4784B3">
    <w:name w:val="28493AD1408F46568F8541B7D2D4784B3"/>
    <w:rsid w:val="00AF2DE8"/>
    <w:rPr>
      <w:rFonts w:eastAsiaTheme="minorHAnsi"/>
      <w:lang w:eastAsia="en-US"/>
    </w:rPr>
  </w:style>
  <w:style w:type="paragraph" w:customStyle="1" w:styleId="C184CA1EEEED4B808FC340C5EEEC58E43">
    <w:name w:val="C184CA1EEEED4B808FC340C5EEEC58E43"/>
    <w:rsid w:val="00AF2DE8"/>
    <w:rPr>
      <w:rFonts w:eastAsiaTheme="minorHAnsi"/>
      <w:lang w:eastAsia="en-US"/>
    </w:rPr>
  </w:style>
  <w:style w:type="paragraph" w:customStyle="1" w:styleId="ECC9645D8F074E6FBB1FBFEB285779903">
    <w:name w:val="ECC9645D8F074E6FBB1FBFEB285779903"/>
    <w:rsid w:val="00AF2DE8"/>
    <w:rPr>
      <w:rFonts w:eastAsiaTheme="minorHAnsi"/>
      <w:lang w:eastAsia="en-US"/>
    </w:rPr>
  </w:style>
  <w:style w:type="paragraph" w:customStyle="1" w:styleId="D7A90FDBB561455BAF836C10689ED7CA2">
    <w:name w:val="D7A90FDBB561455BAF836C10689ED7CA2"/>
    <w:rsid w:val="00AF2DE8"/>
    <w:rPr>
      <w:rFonts w:eastAsiaTheme="minorHAnsi"/>
      <w:lang w:eastAsia="en-US"/>
    </w:rPr>
  </w:style>
  <w:style w:type="paragraph" w:customStyle="1" w:styleId="32BC6B69B9944DAABAFFAB804FAAA41E2">
    <w:name w:val="32BC6B69B9944DAABAFFAB804FAAA41E2"/>
    <w:rsid w:val="00AF2DE8"/>
    <w:rPr>
      <w:rFonts w:eastAsiaTheme="minorHAnsi"/>
      <w:lang w:eastAsia="en-US"/>
    </w:rPr>
  </w:style>
  <w:style w:type="paragraph" w:customStyle="1" w:styleId="0F492BCFC02D42EFA25D1E14E2D25E1D2">
    <w:name w:val="0F492BCFC02D42EFA25D1E14E2D25E1D2"/>
    <w:rsid w:val="00AF2DE8"/>
    <w:rPr>
      <w:rFonts w:eastAsiaTheme="minorHAnsi"/>
      <w:lang w:eastAsia="en-US"/>
    </w:rPr>
  </w:style>
  <w:style w:type="paragraph" w:customStyle="1" w:styleId="2C0EDD97CE3643FAACCCA09FD48835852">
    <w:name w:val="2C0EDD97CE3643FAACCCA09FD48835852"/>
    <w:rsid w:val="00AF2DE8"/>
    <w:rPr>
      <w:rFonts w:eastAsiaTheme="minorHAnsi"/>
      <w:lang w:eastAsia="en-US"/>
    </w:rPr>
  </w:style>
  <w:style w:type="paragraph" w:customStyle="1" w:styleId="3C75C66C26A441B0A25586F818F976F92">
    <w:name w:val="3C75C66C26A441B0A25586F818F976F92"/>
    <w:rsid w:val="00AF2DE8"/>
    <w:rPr>
      <w:rFonts w:eastAsiaTheme="minorHAnsi"/>
      <w:lang w:eastAsia="en-US"/>
    </w:rPr>
  </w:style>
  <w:style w:type="paragraph" w:customStyle="1" w:styleId="022659436E964931A482314BD7EAF25A2">
    <w:name w:val="022659436E964931A482314BD7EAF25A2"/>
    <w:rsid w:val="00AF2DE8"/>
    <w:rPr>
      <w:rFonts w:eastAsiaTheme="minorHAnsi"/>
      <w:lang w:eastAsia="en-US"/>
    </w:rPr>
  </w:style>
  <w:style w:type="paragraph" w:customStyle="1" w:styleId="8E8856D5D42B478E8012AA6801E68CDC2">
    <w:name w:val="8E8856D5D42B478E8012AA6801E68CDC2"/>
    <w:rsid w:val="00AF2DE8"/>
    <w:rPr>
      <w:rFonts w:eastAsiaTheme="minorHAnsi"/>
      <w:lang w:eastAsia="en-US"/>
    </w:rPr>
  </w:style>
  <w:style w:type="paragraph" w:customStyle="1" w:styleId="CF518445DC3F4C5EB0470538A2077B572">
    <w:name w:val="CF518445DC3F4C5EB0470538A2077B572"/>
    <w:rsid w:val="00AF2DE8"/>
    <w:rPr>
      <w:rFonts w:eastAsiaTheme="minorHAnsi"/>
      <w:lang w:eastAsia="en-US"/>
    </w:rPr>
  </w:style>
  <w:style w:type="paragraph" w:customStyle="1" w:styleId="F7DDC59E751A4AD3ABC8BD951A88E1A32">
    <w:name w:val="F7DDC59E751A4AD3ABC8BD951A88E1A32"/>
    <w:rsid w:val="00AF2DE8"/>
    <w:rPr>
      <w:rFonts w:eastAsiaTheme="minorHAnsi"/>
      <w:lang w:eastAsia="en-US"/>
    </w:rPr>
  </w:style>
  <w:style w:type="paragraph" w:customStyle="1" w:styleId="5EB89937FEDA4E339A89A14455036AD12">
    <w:name w:val="5EB89937FEDA4E339A89A14455036AD12"/>
    <w:rsid w:val="00AF2DE8"/>
    <w:rPr>
      <w:rFonts w:eastAsiaTheme="minorHAnsi"/>
      <w:lang w:eastAsia="en-US"/>
    </w:rPr>
  </w:style>
  <w:style w:type="paragraph" w:customStyle="1" w:styleId="DA9B60EA23CB46C7950D01F02A09EAD52">
    <w:name w:val="DA9B60EA23CB46C7950D01F02A09EAD52"/>
    <w:rsid w:val="00AF2DE8"/>
    <w:rPr>
      <w:rFonts w:eastAsiaTheme="minorHAnsi"/>
      <w:lang w:eastAsia="en-US"/>
    </w:rPr>
  </w:style>
  <w:style w:type="paragraph" w:customStyle="1" w:styleId="31A649E3FFDB4ADDA72559E0CF3FB3162">
    <w:name w:val="31A649E3FFDB4ADDA72559E0CF3FB3162"/>
    <w:rsid w:val="00AF2DE8"/>
    <w:rPr>
      <w:rFonts w:eastAsiaTheme="minorHAnsi"/>
      <w:lang w:eastAsia="en-US"/>
    </w:rPr>
  </w:style>
  <w:style w:type="paragraph" w:customStyle="1" w:styleId="ADA92FABEAC548B596213091088E1A7C2">
    <w:name w:val="ADA92FABEAC548B596213091088E1A7C2"/>
    <w:rsid w:val="00AF2DE8"/>
    <w:rPr>
      <w:rFonts w:eastAsiaTheme="minorHAnsi"/>
      <w:lang w:eastAsia="en-US"/>
    </w:rPr>
  </w:style>
  <w:style w:type="paragraph" w:customStyle="1" w:styleId="1DE721CB8B0B43B48494FCFF51C09AB92">
    <w:name w:val="1DE721CB8B0B43B48494FCFF51C09AB92"/>
    <w:rsid w:val="00AF2DE8"/>
    <w:rPr>
      <w:rFonts w:eastAsiaTheme="minorHAnsi"/>
      <w:lang w:eastAsia="en-US"/>
    </w:rPr>
  </w:style>
  <w:style w:type="paragraph" w:customStyle="1" w:styleId="4EEFEDBE6E38469ABAE1E16A92D06C762">
    <w:name w:val="4EEFEDBE6E38469ABAE1E16A92D06C762"/>
    <w:rsid w:val="00AF2DE8"/>
    <w:rPr>
      <w:rFonts w:eastAsiaTheme="minorHAnsi"/>
      <w:lang w:eastAsia="en-US"/>
    </w:rPr>
  </w:style>
  <w:style w:type="paragraph" w:customStyle="1" w:styleId="6AE2A3E55F4140C3AD77DC1408F467782">
    <w:name w:val="6AE2A3E55F4140C3AD77DC1408F467782"/>
    <w:rsid w:val="00AF2DE8"/>
    <w:rPr>
      <w:rFonts w:eastAsiaTheme="minorHAnsi"/>
      <w:lang w:eastAsia="en-US"/>
    </w:rPr>
  </w:style>
  <w:style w:type="paragraph" w:customStyle="1" w:styleId="EFC9DE15948D4C5DBC0DC96BB75E60952">
    <w:name w:val="EFC9DE15948D4C5DBC0DC96BB75E60952"/>
    <w:rsid w:val="00AF2DE8"/>
    <w:rPr>
      <w:rFonts w:eastAsiaTheme="minorHAnsi"/>
      <w:lang w:eastAsia="en-US"/>
    </w:rPr>
  </w:style>
  <w:style w:type="paragraph" w:customStyle="1" w:styleId="E187033AD2C74438B1A6FF232C496D143">
    <w:name w:val="E187033AD2C74438B1A6FF232C496D143"/>
    <w:rsid w:val="00CF4624"/>
    <w:rPr>
      <w:rFonts w:eastAsiaTheme="minorHAnsi"/>
      <w:lang w:eastAsia="en-US"/>
    </w:rPr>
  </w:style>
  <w:style w:type="paragraph" w:customStyle="1" w:styleId="B113C6D8B7EA465AAE47C81679A055B84">
    <w:name w:val="B113C6D8B7EA465AAE47C81679A055B84"/>
    <w:rsid w:val="00CF4624"/>
    <w:rPr>
      <w:rFonts w:eastAsiaTheme="minorHAnsi"/>
      <w:lang w:eastAsia="en-US"/>
    </w:rPr>
  </w:style>
  <w:style w:type="paragraph" w:customStyle="1" w:styleId="85590D9C53A440C699BF5E1FD30F0AE34">
    <w:name w:val="85590D9C53A440C699BF5E1FD30F0AE34"/>
    <w:rsid w:val="00CF4624"/>
    <w:rPr>
      <w:rFonts w:eastAsiaTheme="minorHAnsi"/>
      <w:lang w:eastAsia="en-US"/>
    </w:rPr>
  </w:style>
  <w:style w:type="paragraph" w:customStyle="1" w:styleId="33EA55CBDF294B7093B7FEEB2D87B55D4">
    <w:name w:val="33EA55CBDF294B7093B7FEEB2D87B55D4"/>
    <w:rsid w:val="00CF4624"/>
    <w:rPr>
      <w:rFonts w:eastAsiaTheme="minorHAnsi"/>
      <w:lang w:eastAsia="en-US"/>
    </w:rPr>
  </w:style>
  <w:style w:type="paragraph" w:customStyle="1" w:styleId="7E8B8CF2998A4F5FA3E9670963307DB14">
    <w:name w:val="7E8B8CF2998A4F5FA3E9670963307DB14"/>
    <w:rsid w:val="00CF4624"/>
    <w:rPr>
      <w:rFonts w:eastAsiaTheme="minorHAnsi"/>
      <w:lang w:eastAsia="en-US"/>
    </w:rPr>
  </w:style>
  <w:style w:type="paragraph" w:customStyle="1" w:styleId="3AA69B0E9BC34529BE48D9ED00B51DC24">
    <w:name w:val="3AA69B0E9BC34529BE48D9ED00B51DC24"/>
    <w:rsid w:val="00CF4624"/>
    <w:rPr>
      <w:rFonts w:eastAsiaTheme="minorHAnsi"/>
      <w:lang w:eastAsia="en-US"/>
    </w:rPr>
  </w:style>
  <w:style w:type="paragraph" w:customStyle="1" w:styleId="994908B4156E4594ADAE00639DCB3F994">
    <w:name w:val="994908B4156E4594ADAE00639DCB3F994"/>
    <w:rsid w:val="00CF4624"/>
    <w:rPr>
      <w:rFonts w:eastAsiaTheme="minorHAnsi"/>
      <w:lang w:eastAsia="en-US"/>
    </w:rPr>
  </w:style>
  <w:style w:type="paragraph" w:customStyle="1" w:styleId="B916002BACEC434585214BEB2A1C9BAD4">
    <w:name w:val="B916002BACEC434585214BEB2A1C9BAD4"/>
    <w:rsid w:val="00CF4624"/>
    <w:rPr>
      <w:rFonts w:eastAsiaTheme="minorHAnsi"/>
      <w:lang w:eastAsia="en-US"/>
    </w:rPr>
  </w:style>
  <w:style w:type="paragraph" w:customStyle="1" w:styleId="79E9C9853EE14156848A7087ADCCC8C73">
    <w:name w:val="79E9C9853EE14156848A7087ADCCC8C73"/>
    <w:rsid w:val="00CF4624"/>
    <w:rPr>
      <w:rFonts w:eastAsiaTheme="minorHAnsi"/>
      <w:lang w:eastAsia="en-US"/>
    </w:rPr>
  </w:style>
  <w:style w:type="paragraph" w:customStyle="1" w:styleId="31C510F958874237986711C43D90EE9A4">
    <w:name w:val="31C510F958874237986711C43D90EE9A4"/>
    <w:rsid w:val="00CF4624"/>
    <w:rPr>
      <w:rFonts w:eastAsiaTheme="minorHAnsi"/>
      <w:lang w:eastAsia="en-US"/>
    </w:rPr>
  </w:style>
  <w:style w:type="paragraph" w:customStyle="1" w:styleId="321F81178A78498A80916C511A0E963A4">
    <w:name w:val="321F81178A78498A80916C511A0E963A4"/>
    <w:rsid w:val="00CF4624"/>
    <w:rPr>
      <w:rFonts w:eastAsiaTheme="minorHAnsi"/>
      <w:lang w:eastAsia="en-US"/>
    </w:rPr>
  </w:style>
  <w:style w:type="paragraph" w:customStyle="1" w:styleId="78F9B0B5DDB248DBA8F6957A7E9436A54">
    <w:name w:val="78F9B0B5DDB248DBA8F6957A7E9436A54"/>
    <w:rsid w:val="00CF4624"/>
    <w:rPr>
      <w:rFonts w:eastAsiaTheme="minorHAnsi"/>
      <w:lang w:eastAsia="en-US"/>
    </w:rPr>
  </w:style>
  <w:style w:type="paragraph" w:customStyle="1" w:styleId="E4281BA65C1F498BB0A63E07F5D174D84">
    <w:name w:val="E4281BA65C1F498BB0A63E07F5D174D84"/>
    <w:rsid w:val="00CF4624"/>
    <w:rPr>
      <w:rFonts w:eastAsiaTheme="minorHAnsi"/>
      <w:lang w:eastAsia="en-US"/>
    </w:rPr>
  </w:style>
  <w:style w:type="paragraph" w:customStyle="1" w:styleId="75136F7AC98448ABBC6B080539CD0C094">
    <w:name w:val="75136F7AC98448ABBC6B080539CD0C094"/>
    <w:rsid w:val="00CF4624"/>
    <w:rPr>
      <w:rFonts w:eastAsiaTheme="minorHAnsi"/>
      <w:lang w:eastAsia="en-US"/>
    </w:rPr>
  </w:style>
  <w:style w:type="paragraph" w:customStyle="1" w:styleId="B6B71122A1604BF685839C0E25A44CF94">
    <w:name w:val="B6B71122A1604BF685839C0E25A44CF94"/>
    <w:rsid w:val="00CF4624"/>
    <w:rPr>
      <w:rFonts w:eastAsiaTheme="minorHAnsi"/>
      <w:lang w:eastAsia="en-US"/>
    </w:rPr>
  </w:style>
  <w:style w:type="paragraph" w:customStyle="1" w:styleId="57A92715E69446C899EA68DE9D0142284">
    <w:name w:val="57A92715E69446C899EA68DE9D0142284"/>
    <w:rsid w:val="00CF4624"/>
    <w:rPr>
      <w:rFonts w:eastAsiaTheme="minorHAnsi"/>
      <w:lang w:eastAsia="en-US"/>
    </w:rPr>
  </w:style>
  <w:style w:type="paragraph" w:customStyle="1" w:styleId="5971188B355A43DF9711065ED5A9F2714">
    <w:name w:val="5971188B355A43DF9711065ED5A9F2714"/>
    <w:rsid w:val="00CF4624"/>
    <w:rPr>
      <w:rFonts w:eastAsiaTheme="minorHAnsi"/>
      <w:lang w:eastAsia="en-US"/>
    </w:rPr>
  </w:style>
  <w:style w:type="paragraph" w:customStyle="1" w:styleId="CC53936A88C3455FBBA8F5EAC77D1B914">
    <w:name w:val="CC53936A88C3455FBBA8F5EAC77D1B914"/>
    <w:rsid w:val="00CF4624"/>
    <w:rPr>
      <w:rFonts w:eastAsiaTheme="minorHAnsi"/>
      <w:lang w:eastAsia="en-US"/>
    </w:rPr>
  </w:style>
  <w:style w:type="paragraph" w:customStyle="1" w:styleId="0D60139C695E41E88EB24603458D4FBA4">
    <w:name w:val="0D60139C695E41E88EB24603458D4FBA4"/>
    <w:rsid w:val="00CF4624"/>
    <w:rPr>
      <w:rFonts w:eastAsiaTheme="minorHAnsi"/>
      <w:lang w:eastAsia="en-US"/>
    </w:rPr>
  </w:style>
  <w:style w:type="paragraph" w:customStyle="1" w:styleId="28493AD1408F46568F8541B7D2D4784B4">
    <w:name w:val="28493AD1408F46568F8541B7D2D4784B4"/>
    <w:rsid w:val="00CF4624"/>
    <w:rPr>
      <w:rFonts w:eastAsiaTheme="minorHAnsi"/>
      <w:lang w:eastAsia="en-US"/>
    </w:rPr>
  </w:style>
  <w:style w:type="paragraph" w:customStyle="1" w:styleId="C184CA1EEEED4B808FC340C5EEEC58E44">
    <w:name w:val="C184CA1EEEED4B808FC340C5EEEC58E44"/>
    <w:rsid w:val="00CF4624"/>
    <w:rPr>
      <w:rFonts w:eastAsiaTheme="minorHAnsi"/>
      <w:lang w:eastAsia="en-US"/>
    </w:rPr>
  </w:style>
  <w:style w:type="paragraph" w:customStyle="1" w:styleId="ECC9645D8F074E6FBB1FBFEB285779904">
    <w:name w:val="ECC9645D8F074E6FBB1FBFEB285779904"/>
    <w:rsid w:val="00CF4624"/>
    <w:rPr>
      <w:rFonts w:eastAsiaTheme="minorHAnsi"/>
      <w:lang w:eastAsia="en-US"/>
    </w:rPr>
  </w:style>
  <w:style w:type="paragraph" w:customStyle="1" w:styleId="D7A90FDBB561455BAF836C10689ED7CA3">
    <w:name w:val="D7A90FDBB561455BAF836C10689ED7CA3"/>
    <w:rsid w:val="00CF4624"/>
    <w:rPr>
      <w:rFonts w:eastAsiaTheme="minorHAnsi"/>
      <w:lang w:eastAsia="en-US"/>
    </w:rPr>
  </w:style>
  <w:style w:type="paragraph" w:customStyle="1" w:styleId="32BC6B69B9944DAABAFFAB804FAAA41E3">
    <w:name w:val="32BC6B69B9944DAABAFFAB804FAAA41E3"/>
    <w:rsid w:val="00CF4624"/>
    <w:rPr>
      <w:rFonts w:eastAsiaTheme="minorHAnsi"/>
      <w:lang w:eastAsia="en-US"/>
    </w:rPr>
  </w:style>
  <w:style w:type="paragraph" w:customStyle="1" w:styleId="0F492BCFC02D42EFA25D1E14E2D25E1D3">
    <w:name w:val="0F492BCFC02D42EFA25D1E14E2D25E1D3"/>
    <w:rsid w:val="00CF4624"/>
    <w:rPr>
      <w:rFonts w:eastAsiaTheme="minorHAnsi"/>
      <w:lang w:eastAsia="en-US"/>
    </w:rPr>
  </w:style>
  <w:style w:type="paragraph" w:customStyle="1" w:styleId="2C0EDD97CE3643FAACCCA09FD48835853">
    <w:name w:val="2C0EDD97CE3643FAACCCA09FD48835853"/>
    <w:rsid w:val="00CF4624"/>
    <w:rPr>
      <w:rFonts w:eastAsiaTheme="minorHAnsi"/>
      <w:lang w:eastAsia="en-US"/>
    </w:rPr>
  </w:style>
  <w:style w:type="paragraph" w:customStyle="1" w:styleId="3C75C66C26A441B0A25586F818F976F93">
    <w:name w:val="3C75C66C26A441B0A25586F818F976F93"/>
    <w:rsid w:val="00CF4624"/>
    <w:rPr>
      <w:rFonts w:eastAsiaTheme="minorHAnsi"/>
      <w:lang w:eastAsia="en-US"/>
    </w:rPr>
  </w:style>
  <w:style w:type="paragraph" w:customStyle="1" w:styleId="022659436E964931A482314BD7EAF25A3">
    <w:name w:val="022659436E964931A482314BD7EAF25A3"/>
    <w:rsid w:val="00CF4624"/>
    <w:rPr>
      <w:rFonts w:eastAsiaTheme="minorHAnsi"/>
      <w:lang w:eastAsia="en-US"/>
    </w:rPr>
  </w:style>
  <w:style w:type="paragraph" w:customStyle="1" w:styleId="8E8856D5D42B478E8012AA6801E68CDC3">
    <w:name w:val="8E8856D5D42B478E8012AA6801E68CDC3"/>
    <w:rsid w:val="00CF4624"/>
    <w:rPr>
      <w:rFonts w:eastAsiaTheme="minorHAnsi"/>
      <w:lang w:eastAsia="en-US"/>
    </w:rPr>
  </w:style>
  <w:style w:type="paragraph" w:customStyle="1" w:styleId="CF518445DC3F4C5EB0470538A2077B573">
    <w:name w:val="CF518445DC3F4C5EB0470538A2077B573"/>
    <w:rsid w:val="00CF4624"/>
    <w:rPr>
      <w:rFonts w:eastAsiaTheme="minorHAnsi"/>
      <w:lang w:eastAsia="en-US"/>
    </w:rPr>
  </w:style>
  <w:style w:type="paragraph" w:customStyle="1" w:styleId="F7DDC59E751A4AD3ABC8BD951A88E1A33">
    <w:name w:val="F7DDC59E751A4AD3ABC8BD951A88E1A33"/>
    <w:rsid w:val="00CF4624"/>
    <w:rPr>
      <w:rFonts w:eastAsiaTheme="minorHAnsi"/>
      <w:lang w:eastAsia="en-US"/>
    </w:rPr>
  </w:style>
  <w:style w:type="paragraph" w:customStyle="1" w:styleId="5EB89937FEDA4E339A89A14455036AD13">
    <w:name w:val="5EB89937FEDA4E339A89A14455036AD13"/>
    <w:rsid w:val="00CF4624"/>
    <w:rPr>
      <w:rFonts w:eastAsiaTheme="minorHAnsi"/>
      <w:lang w:eastAsia="en-US"/>
    </w:rPr>
  </w:style>
  <w:style w:type="paragraph" w:customStyle="1" w:styleId="DA9B60EA23CB46C7950D01F02A09EAD53">
    <w:name w:val="DA9B60EA23CB46C7950D01F02A09EAD53"/>
    <w:rsid w:val="00CF4624"/>
    <w:rPr>
      <w:rFonts w:eastAsiaTheme="minorHAnsi"/>
      <w:lang w:eastAsia="en-US"/>
    </w:rPr>
  </w:style>
  <w:style w:type="paragraph" w:customStyle="1" w:styleId="31A649E3FFDB4ADDA72559E0CF3FB3163">
    <w:name w:val="31A649E3FFDB4ADDA72559E0CF3FB3163"/>
    <w:rsid w:val="00CF4624"/>
    <w:rPr>
      <w:rFonts w:eastAsiaTheme="minorHAnsi"/>
      <w:lang w:eastAsia="en-US"/>
    </w:rPr>
  </w:style>
  <w:style w:type="paragraph" w:customStyle="1" w:styleId="ADA92FABEAC548B596213091088E1A7C3">
    <w:name w:val="ADA92FABEAC548B596213091088E1A7C3"/>
    <w:rsid w:val="00CF4624"/>
    <w:rPr>
      <w:rFonts w:eastAsiaTheme="minorHAnsi"/>
      <w:lang w:eastAsia="en-US"/>
    </w:rPr>
  </w:style>
  <w:style w:type="paragraph" w:customStyle="1" w:styleId="1DE721CB8B0B43B48494FCFF51C09AB93">
    <w:name w:val="1DE721CB8B0B43B48494FCFF51C09AB93"/>
    <w:rsid w:val="00CF4624"/>
    <w:rPr>
      <w:rFonts w:eastAsiaTheme="minorHAnsi"/>
      <w:lang w:eastAsia="en-US"/>
    </w:rPr>
  </w:style>
  <w:style w:type="paragraph" w:customStyle="1" w:styleId="4EEFEDBE6E38469ABAE1E16A92D06C763">
    <w:name w:val="4EEFEDBE6E38469ABAE1E16A92D06C763"/>
    <w:rsid w:val="00CF4624"/>
    <w:rPr>
      <w:rFonts w:eastAsiaTheme="minorHAnsi"/>
      <w:lang w:eastAsia="en-US"/>
    </w:rPr>
  </w:style>
  <w:style w:type="paragraph" w:customStyle="1" w:styleId="6AE2A3E55F4140C3AD77DC1408F467783">
    <w:name w:val="6AE2A3E55F4140C3AD77DC1408F467783"/>
    <w:rsid w:val="00CF4624"/>
    <w:rPr>
      <w:rFonts w:eastAsiaTheme="minorHAnsi"/>
      <w:lang w:eastAsia="en-US"/>
    </w:rPr>
  </w:style>
  <w:style w:type="paragraph" w:customStyle="1" w:styleId="EFC9DE15948D4C5DBC0DC96BB75E60953">
    <w:name w:val="EFC9DE15948D4C5DBC0DC96BB75E60953"/>
    <w:rsid w:val="00CF4624"/>
    <w:rPr>
      <w:rFonts w:eastAsiaTheme="minorHAnsi"/>
      <w:lang w:eastAsia="en-US"/>
    </w:rPr>
  </w:style>
  <w:style w:type="paragraph" w:customStyle="1" w:styleId="E187033AD2C74438B1A6FF232C496D144">
    <w:name w:val="E187033AD2C74438B1A6FF232C496D144"/>
    <w:rsid w:val="003A1DCD"/>
    <w:rPr>
      <w:rFonts w:eastAsiaTheme="minorHAnsi"/>
      <w:lang w:eastAsia="en-US"/>
    </w:rPr>
  </w:style>
  <w:style w:type="paragraph" w:customStyle="1" w:styleId="B113C6D8B7EA465AAE47C81679A055B85">
    <w:name w:val="B113C6D8B7EA465AAE47C81679A055B85"/>
    <w:rsid w:val="003A1DCD"/>
    <w:rPr>
      <w:rFonts w:eastAsiaTheme="minorHAnsi"/>
      <w:lang w:eastAsia="en-US"/>
    </w:rPr>
  </w:style>
  <w:style w:type="paragraph" w:customStyle="1" w:styleId="85590D9C53A440C699BF5E1FD30F0AE35">
    <w:name w:val="85590D9C53A440C699BF5E1FD30F0AE35"/>
    <w:rsid w:val="003A1DCD"/>
    <w:rPr>
      <w:rFonts w:eastAsiaTheme="minorHAnsi"/>
      <w:lang w:eastAsia="en-US"/>
    </w:rPr>
  </w:style>
  <w:style w:type="paragraph" w:customStyle="1" w:styleId="33EA55CBDF294B7093B7FEEB2D87B55D5">
    <w:name w:val="33EA55CBDF294B7093B7FEEB2D87B55D5"/>
    <w:rsid w:val="003A1DCD"/>
    <w:rPr>
      <w:rFonts w:eastAsiaTheme="minorHAnsi"/>
      <w:lang w:eastAsia="en-US"/>
    </w:rPr>
  </w:style>
  <w:style w:type="paragraph" w:customStyle="1" w:styleId="7E8B8CF2998A4F5FA3E9670963307DB15">
    <w:name w:val="7E8B8CF2998A4F5FA3E9670963307DB15"/>
    <w:rsid w:val="003A1DCD"/>
    <w:rPr>
      <w:rFonts w:eastAsiaTheme="minorHAnsi"/>
      <w:lang w:eastAsia="en-US"/>
    </w:rPr>
  </w:style>
  <w:style w:type="paragraph" w:customStyle="1" w:styleId="3AA69B0E9BC34529BE48D9ED00B51DC25">
    <w:name w:val="3AA69B0E9BC34529BE48D9ED00B51DC25"/>
    <w:rsid w:val="003A1DCD"/>
    <w:rPr>
      <w:rFonts w:eastAsiaTheme="minorHAnsi"/>
      <w:lang w:eastAsia="en-US"/>
    </w:rPr>
  </w:style>
  <w:style w:type="paragraph" w:customStyle="1" w:styleId="994908B4156E4594ADAE00639DCB3F995">
    <w:name w:val="994908B4156E4594ADAE00639DCB3F995"/>
    <w:rsid w:val="003A1DCD"/>
    <w:rPr>
      <w:rFonts w:eastAsiaTheme="minorHAnsi"/>
      <w:lang w:eastAsia="en-US"/>
    </w:rPr>
  </w:style>
  <w:style w:type="paragraph" w:customStyle="1" w:styleId="B916002BACEC434585214BEB2A1C9BAD5">
    <w:name w:val="B916002BACEC434585214BEB2A1C9BAD5"/>
    <w:rsid w:val="003A1DCD"/>
    <w:rPr>
      <w:rFonts w:eastAsiaTheme="minorHAnsi"/>
      <w:lang w:eastAsia="en-US"/>
    </w:rPr>
  </w:style>
  <w:style w:type="paragraph" w:customStyle="1" w:styleId="79E9C9853EE14156848A7087ADCCC8C74">
    <w:name w:val="79E9C9853EE14156848A7087ADCCC8C74"/>
    <w:rsid w:val="003A1DCD"/>
    <w:rPr>
      <w:rFonts w:eastAsiaTheme="minorHAnsi"/>
      <w:lang w:eastAsia="en-US"/>
    </w:rPr>
  </w:style>
  <w:style w:type="paragraph" w:customStyle="1" w:styleId="31C510F958874237986711C43D90EE9A5">
    <w:name w:val="31C510F958874237986711C43D90EE9A5"/>
    <w:rsid w:val="003A1DCD"/>
    <w:rPr>
      <w:rFonts w:eastAsiaTheme="minorHAnsi"/>
      <w:lang w:eastAsia="en-US"/>
    </w:rPr>
  </w:style>
  <w:style w:type="paragraph" w:customStyle="1" w:styleId="321F81178A78498A80916C511A0E963A5">
    <w:name w:val="321F81178A78498A80916C511A0E963A5"/>
    <w:rsid w:val="003A1DCD"/>
    <w:rPr>
      <w:rFonts w:eastAsiaTheme="minorHAnsi"/>
      <w:lang w:eastAsia="en-US"/>
    </w:rPr>
  </w:style>
  <w:style w:type="paragraph" w:customStyle="1" w:styleId="78F9B0B5DDB248DBA8F6957A7E9436A55">
    <w:name w:val="78F9B0B5DDB248DBA8F6957A7E9436A55"/>
    <w:rsid w:val="003A1DCD"/>
    <w:rPr>
      <w:rFonts w:eastAsiaTheme="minorHAnsi"/>
      <w:lang w:eastAsia="en-US"/>
    </w:rPr>
  </w:style>
  <w:style w:type="paragraph" w:customStyle="1" w:styleId="E4281BA65C1F498BB0A63E07F5D174D85">
    <w:name w:val="E4281BA65C1F498BB0A63E07F5D174D85"/>
    <w:rsid w:val="003A1DCD"/>
    <w:rPr>
      <w:rFonts w:eastAsiaTheme="minorHAnsi"/>
      <w:lang w:eastAsia="en-US"/>
    </w:rPr>
  </w:style>
  <w:style w:type="paragraph" w:customStyle="1" w:styleId="75136F7AC98448ABBC6B080539CD0C095">
    <w:name w:val="75136F7AC98448ABBC6B080539CD0C095"/>
    <w:rsid w:val="003A1DCD"/>
    <w:rPr>
      <w:rFonts w:eastAsiaTheme="minorHAnsi"/>
      <w:lang w:eastAsia="en-US"/>
    </w:rPr>
  </w:style>
  <w:style w:type="paragraph" w:customStyle="1" w:styleId="B6B71122A1604BF685839C0E25A44CF95">
    <w:name w:val="B6B71122A1604BF685839C0E25A44CF95"/>
    <w:rsid w:val="003A1DCD"/>
    <w:rPr>
      <w:rFonts w:eastAsiaTheme="minorHAnsi"/>
      <w:lang w:eastAsia="en-US"/>
    </w:rPr>
  </w:style>
  <w:style w:type="paragraph" w:customStyle="1" w:styleId="57A92715E69446C899EA68DE9D0142285">
    <w:name w:val="57A92715E69446C899EA68DE9D0142285"/>
    <w:rsid w:val="003A1DCD"/>
    <w:rPr>
      <w:rFonts w:eastAsiaTheme="minorHAnsi"/>
      <w:lang w:eastAsia="en-US"/>
    </w:rPr>
  </w:style>
  <w:style w:type="paragraph" w:customStyle="1" w:styleId="5971188B355A43DF9711065ED5A9F2715">
    <w:name w:val="5971188B355A43DF9711065ED5A9F2715"/>
    <w:rsid w:val="003A1DCD"/>
    <w:rPr>
      <w:rFonts w:eastAsiaTheme="minorHAnsi"/>
      <w:lang w:eastAsia="en-US"/>
    </w:rPr>
  </w:style>
  <w:style w:type="paragraph" w:customStyle="1" w:styleId="CC53936A88C3455FBBA8F5EAC77D1B915">
    <w:name w:val="CC53936A88C3455FBBA8F5EAC77D1B915"/>
    <w:rsid w:val="003A1DCD"/>
    <w:rPr>
      <w:rFonts w:eastAsiaTheme="minorHAnsi"/>
      <w:lang w:eastAsia="en-US"/>
    </w:rPr>
  </w:style>
  <w:style w:type="paragraph" w:customStyle="1" w:styleId="0D60139C695E41E88EB24603458D4FBA5">
    <w:name w:val="0D60139C695E41E88EB24603458D4FBA5"/>
    <w:rsid w:val="003A1DCD"/>
    <w:rPr>
      <w:rFonts w:eastAsiaTheme="minorHAnsi"/>
      <w:lang w:eastAsia="en-US"/>
    </w:rPr>
  </w:style>
  <w:style w:type="paragraph" w:customStyle="1" w:styleId="28493AD1408F46568F8541B7D2D4784B5">
    <w:name w:val="28493AD1408F46568F8541B7D2D4784B5"/>
    <w:rsid w:val="003A1DCD"/>
    <w:rPr>
      <w:rFonts w:eastAsiaTheme="minorHAnsi"/>
      <w:lang w:eastAsia="en-US"/>
    </w:rPr>
  </w:style>
  <w:style w:type="paragraph" w:customStyle="1" w:styleId="C184CA1EEEED4B808FC340C5EEEC58E45">
    <w:name w:val="C184CA1EEEED4B808FC340C5EEEC58E45"/>
    <w:rsid w:val="003A1DCD"/>
    <w:rPr>
      <w:rFonts w:eastAsiaTheme="minorHAnsi"/>
      <w:lang w:eastAsia="en-US"/>
    </w:rPr>
  </w:style>
  <w:style w:type="paragraph" w:customStyle="1" w:styleId="ECC9645D8F074E6FBB1FBFEB285779905">
    <w:name w:val="ECC9645D8F074E6FBB1FBFEB285779905"/>
    <w:rsid w:val="003A1DCD"/>
    <w:rPr>
      <w:rFonts w:eastAsiaTheme="minorHAnsi"/>
      <w:lang w:eastAsia="en-US"/>
    </w:rPr>
  </w:style>
  <w:style w:type="paragraph" w:customStyle="1" w:styleId="D7A90FDBB561455BAF836C10689ED7CA4">
    <w:name w:val="D7A90FDBB561455BAF836C10689ED7CA4"/>
    <w:rsid w:val="003A1DCD"/>
    <w:rPr>
      <w:rFonts w:eastAsiaTheme="minorHAnsi"/>
      <w:lang w:eastAsia="en-US"/>
    </w:rPr>
  </w:style>
  <w:style w:type="paragraph" w:customStyle="1" w:styleId="32BC6B69B9944DAABAFFAB804FAAA41E4">
    <w:name w:val="32BC6B69B9944DAABAFFAB804FAAA41E4"/>
    <w:rsid w:val="003A1DCD"/>
    <w:rPr>
      <w:rFonts w:eastAsiaTheme="minorHAnsi"/>
      <w:lang w:eastAsia="en-US"/>
    </w:rPr>
  </w:style>
  <w:style w:type="paragraph" w:customStyle="1" w:styleId="0F492BCFC02D42EFA25D1E14E2D25E1D4">
    <w:name w:val="0F492BCFC02D42EFA25D1E14E2D25E1D4"/>
    <w:rsid w:val="003A1DCD"/>
    <w:rPr>
      <w:rFonts w:eastAsiaTheme="minorHAnsi"/>
      <w:lang w:eastAsia="en-US"/>
    </w:rPr>
  </w:style>
  <w:style w:type="paragraph" w:customStyle="1" w:styleId="2C0EDD97CE3643FAACCCA09FD48835854">
    <w:name w:val="2C0EDD97CE3643FAACCCA09FD48835854"/>
    <w:rsid w:val="003A1DCD"/>
    <w:rPr>
      <w:rFonts w:eastAsiaTheme="minorHAnsi"/>
      <w:lang w:eastAsia="en-US"/>
    </w:rPr>
  </w:style>
  <w:style w:type="paragraph" w:customStyle="1" w:styleId="3C75C66C26A441B0A25586F818F976F94">
    <w:name w:val="3C75C66C26A441B0A25586F818F976F94"/>
    <w:rsid w:val="003A1DCD"/>
    <w:rPr>
      <w:rFonts w:eastAsiaTheme="minorHAnsi"/>
      <w:lang w:eastAsia="en-US"/>
    </w:rPr>
  </w:style>
  <w:style w:type="paragraph" w:customStyle="1" w:styleId="022659436E964931A482314BD7EAF25A4">
    <w:name w:val="022659436E964931A482314BD7EAF25A4"/>
    <w:rsid w:val="003A1DCD"/>
    <w:rPr>
      <w:rFonts w:eastAsiaTheme="minorHAnsi"/>
      <w:lang w:eastAsia="en-US"/>
    </w:rPr>
  </w:style>
  <w:style w:type="paragraph" w:customStyle="1" w:styleId="8E8856D5D42B478E8012AA6801E68CDC4">
    <w:name w:val="8E8856D5D42B478E8012AA6801E68CDC4"/>
    <w:rsid w:val="003A1DCD"/>
    <w:rPr>
      <w:rFonts w:eastAsiaTheme="minorHAnsi"/>
      <w:lang w:eastAsia="en-US"/>
    </w:rPr>
  </w:style>
  <w:style w:type="paragraph" w:customStyle="1" w:styleId="CF518445DC3F4C5EB0470538A2077B574">
    <w:name w:val="CF518445DC3F4C5EB0470538A2077B574"/>
    <w:rsid w:val="003A1DCD"/>
    <w:rPr>
      <w:rFonts w:eastAsiaTheme="minorHAnsi"/>
      <w:lang w:eastAsia="en-US"/>
    </w:rPr>
  </w:style>
  <w:style w:type="paragraph" w:customStyle="1" w:styleId="F7DDC59E751A4AD3ABC8BD951A88E1A34">
    <w:name w:val="F7DDC59E751A4AD3ABC8BD951A88E1A34"/>
    <w:rsid w:val="003A1DCD"/>
    <w:rPr>
      <w:rFonts w:eastAsiaTheme="minorHAnsi"/>
      <w:lang w:eastAsia="en-US"/>
    </w:rPr>
  </w:style>
  <w:style w:type="paragraph" w:customStyle="1" w:styleId="5EB89937FEDA4E339A89A14455036AD14">
    <w:name w:val="5EB89937FEDA4E339A89A14455036AD14"/>
    <w:rsid w:val="003A1DCD"/>
    <w:rPr>
      <w:rFonts w:eastAsiaTheme="minorHAnsi"/>
      <w:lang w:eastAsia="en-US"/>
    </w:rPr>
  </w:style>
  <w:style w:type="paragraph" w:customStyle="1" w:styleId="DA9B60EA23CB46C7950D01F02A09EAD54">
    <w:name w:val="DA9B60EA23CB46C7950D01F02A09EAD54"/>
    <w:rsid w:val="003A1DCD"/>
    <w:rPr>
      <w:rFonts w:eastAsiaTheme="minorHAnsi"/>
      <w:lang w:eastAsia="en-US"/>
    </w:rPr>
  </w:style>
  <w:style w:type="paragraph" w:customStyle="1" w:styleId="31A649E3FFDB4ADDA72559E0CF3FB3164">
    <w:name w:val="31A649E3FFDB4ADDA72559E0CF3FB3164"/>
    <w:rsid w:val="003A1DCD"/>
    <w:rPr>
      <w:rFonts w:eastAsiaTheme="minorHAnsi"/>
      <w:lang w:eastAsia="en-US"/>
    </w:rPr>
  </w:style>
  <w:style w:type="paragraph" w:customStyle="1" w:styleId="ADA92FABEAC548B596213091088E1A7C4">
    <w:name w:val="ADA92FABEAC548B596213091088E1A7C4"/>
    <w:rsid w:val="003A1DCD"/>
    <w:rPr>
      <w:rFonts w:eastAsiaTheme="minorHAnsi"/>
      <w:lang w:eastAsia="en-US"/>
    </w:rPr>
  </w:style>
  <w:style w:type="paragraph" w:customStyle="1" w:styleId="1DE721CB8B0B43B48494FCFF51C09AB94">
    <w:name w:val="1DE721CB8B0B43B48494FCFF51C09AB94"/>
    <w:rsid w:val="003A1DCD"/>
    <w:rPr>
      <w:rFonts w:eastAsiaTheme="minorHAnsi"/>
      <w:lang w:eastAsia="en-US"/>
    </w:rPr>
  </w:style>
  <w:style w:type="paragraph" w:customStyle="1" w:styleId="4EEFEDBE6E38469ABAE1E16A92D06C764">
    <w:name w:val="4EEFEDBE6E38469ABAE1E16A92D06C764"/>
    <w:rsid w:val="003A1DCD"/>
    <w:rPr>
      <w:rFonts w:eastAsiaTheme="minorHAnsi"/>
      <w:lang w:eastAsia="en-US"/>
    </w:rPr>
  </w:style>
  <w:style w:type="paragraph" w:customStyle="1" w:styleId="6AE2A3E55F4140C3AD77DC1408F467784">
    <w:name w:val="6AE2A3E55F4140C3AD77DC1408F467784"/>
    <w:rsid w:val="003A1DCD"/>
    <w:rPr>
      <w:rFonts w:eastAsiaTheme="minorHAnsi"/>
      <w:lang w:eastAsia="en-US"/>
    </w:rPr>
  </w:style>
  <w:style w:type="paragraph" w:customStyle="1" w:styleId="EFC9DE15948D4C5DBC0DC96BB75E60954">
    <w:name w:val="EFC9DE15948D4C5DBC0DC96BB75E60954"/>
    <w:rsid w:val="003A1DCD"/>
    <w:rPr>
      <w:rFonts w:eastAsiaTheme="minorHAnsi"/>
      <w:lang w:eastAsia="en-US"/>
    </w:rPr>
  </w:style>
  <w:style w:type="paragraph" w:customStyle="1" w:styleId="E187033AD2C74438B1A6FF232C496D145">
    <w:name w:val="E187033AD2C74438B1A6FF232C496D145"/>
    <w:rsid w:val="003A1DCD"/>
    <w:rPr>
      <w:rFonts w:eastAsiaTheme="minorHAnsi"/>
      <w:lang w:eastAsia="en-US"/>
    </w:rPr>
  </w:style>
  <w:style w:type="paragraph" w:customStyle="1" w:styleId="B113C6D8B7EA465AAE47C81679A055B86">
    <w:name w:val="B113C6D8B7EA465AAE47C81679A055B86"/>
    <w:rsid w:val="003A1DCD"/>
    <w:rPr>
      <w:rFonts w:eastAsiaTheme="minorHAnsi"/>
      <w:lang w:eastAsia="en-US"/>
    </w:rPr>
  </w:style>
  <w:style w:type="paragraph" w:customStyle="1" w:styleId="85590D9C53A440C699BF5E1FD30F0AE36">
    <w:name w:val="85590D9C53A440C699BF5E1FD30F0AE36"/>
    <w:rsid w:val="003A1DCD"/>
    <w:rPr>
      <w:rFonts w:eastAsiaTheme="minorHAnsi"/>
      <w:lang w:eastAsia="en-US"/>
    </w:rPr>
  </w:style>
  <w:style w:type="paragraph" w:customStyle="1" w:styleId="33EA55CBDF294B7093B7FEEB2D87B55D6">
    <w:name w:val="33EA55CBDF294B7093B7FEEB2D87B55D6"/>
    <w:rsid w:val="003A1DCD"/>
    <w:rPr>
      <w:rFonts w:eastAsiaTheme="minorHAnsi"/>
      <w:lang w:eastAsia="en-US"/>
    </w:rPr>
  </w:style>
  <w:style w:type="paragraph" w:customStyle="1" w:styleId="7E8B8CF2998A4F5FA3E9670963307DB16">
    <w:name w:val="7E8B8CF2998A4F5FA3E9670963307DB16"/>
    <w:rsid w:val="003A1DCD"/>
    <w:rPr>
      <w:rFonts w:eastAsiaTheme="minorHAnsi"/>
      <w:lang w:eastAsia="en-US"/>
    </w:rPr>
  </w:style>
  <w:style w:type="paragraph" w:customStyle="1" w:styleId="3AA69B0E9BC34529BE48D9ED00B51DC26">
    <w:name w:val="3AA69B0E9BC34529BE48D9ED00B51DC26"/>
    <w:rsid w:val="003A1DCD"/>
    <w:rPr>
      <w:rFonts w:eastAsiaTheme="minorHAnsi"/>
      <w:lang w:eastAsia="en-US"/>
    </w:rPr>
  </w:style>
  <w:style w:type="paragraph" w:customStyle="1" w:styleId="994908B4156E4594ADAE00639DCB3F996">
    <w:name w:val="994908B4156E4594ADAE00639DCB3F996"/>
    <w:rsid w:val="003A1DCD"/>
    <w:rPr>
      <w:rFonts w:eastAsiaTheme="minorHAnsi"/>
      <w:lang w:eastAsia="en-US"/>
    </w:rPr>
  </w:style>
  <w:style w:type="paragraph" w:customStyle="1" w:styleId="B916002BACEC434585214BEB2A1C9BAD6">
    <w:name w:val="B916002BACEC434585214BEB2A1C9BAD6"/>
    <w:rsid w:val="003A1DCD"/>
    <w:rPr>
      <w:rFonts w:eastAsiaTheme="minorHAnsi"/>
      <w:lang w:eastAsia="en-US"/>
    </w:rPr>
  </w:style>
  <w:style w:type="paragraph" w:customStyle="1" w:styleId="79E9C9853EE14156848A7087ADCCC8C75">
    <w:name w:val="79E9C9853EE14156848A7087ADCCC8C75"/>
    <w:rsid w:val="003A1DCD"/>
    <w:rPr>
      <w:rFonts w:eastAsiaTheme="minorHAnsi"/>
      <w:lang w:eastAsia="en-US"/>
    </w:rPr>
  </w:style>
  <w:style w:type="paragraph" w:customStyle="1" w:styleId="31C510F958874237986711C43D90EE9A6">
    <w:name w:val="31C510F958874237986711C43D90EE9A6"/>
    <w:rsid w:val="003A1DCD"/>
    <w:rPr>
      <w:rFonts w:eastAsiaTheme="minorHAnsi"/>
      <w:lang w:eastAsia="en-US"/>
    </w:rPr>
  </w:style>
  <w:style w:type="paragraph" w:customStyle="1" w:styleId="321F81178A78498A80916C511A0E963A6">
    <w:name w:val="321F81178A78498A80916C511A0E963A6"/>
    <w:rsid w:val="003A1DCD"/>
    <w:rPr>
      <w:rFonts w:eastAsiaTheme="minorHAnsi"/>
      <w:lang w:eastAsia="en-US"/>
    </w:rPr>
  </w:style>
  <w:style w:type="paragraph" w:customStyle="1" w:styleId="78F9B0B5DDB248DBA8F6957A7E9436A56">
    <w:name w:val="78F9B0B5DDB248DBA8F6957A7E9436A56"/>
    <w:rsid w:val="003A1DCD"/>
    <w:rPr>
      <w:rFonts w:eastAsiaTheme="minorHAnsi"/>
      <w:lang w:eastAsia="en-US"/>
    </w:rPr>
  </w:style>
  <w:style w:type="paragraph" w:customStyle="1" w:styleId="E4281BA65C1F498BB0A63E07F5D174D86">
    <w:name w:val="E4281BA65C1F498BB0A63E07F5D174D86"/>
    <w:rsid w:val="003A1DCD"/>
    <w:rPr>
      <w:rFonts w:eastAsiaTheme="minorHAnsi"/>
      <w:lang w:eastAsia="en-US"/>
    </w:rPr>
  </w:style>
  <w:style w:type="paragraph" w:customStyle="1" w:styleId="75136F7AC98448ABBC6B080539CD0C096">
    <w:name w:val="75136F7AC98448ABBC6B080539CD0C096"/>
    <w:rsid w:val="003A1DCD"/>
    <w:rPr>
      <w:rFonts w:eastAsiaTheme="minorHAnsi"/>
      <w:lang w:eastAsia="en-US"/>
    </w:rPr>
  </w:style>
  <w:style w:type="paragraph" w:customStyle="1" w:styleId="B6B71122A1604BF685839C0E25A44CF96">
    <w:name w:val="B6B71122A1604BF685839C0E25A44CF96"/>
    <w:rsid w:val="003A1DCD"/>
    <w:rPr>
      <w:rFonts w:eastAsiaTheme="minorHAnsi"/>
      <w:lang w:eastAsia="en-US"/>
    </w:rPr>
  </w:style>
  <w:style w:type="paragraph" w:customStyle="1" w:styleId="57A92715E69446C899EA68DE9D0142286">
    <w:name w:val="57A92715E69446C899EA68DE9D0142286"/>
    <w:rsid w:val="003A1DCD"/>
    <w:rPr>
      <w:rFonts w:eastAsiaTheme="minorHAnsi"/>
      <w:lang w:eastAsia="en-US"/>
    </w:rPr>
  </w:style>
  <w:style w:type="paragraph" w:customStyle="1" w:styleId="5971188B355A43DF9711065ED5A9F2716">
    <w:name w:val="5971188B355A43DF9711065ED5A9F2716"/>
    <w:rsid w:val="003A1DCD"/>
    <w:rPr>
      <w:rFonts w:eastAsiaTheme="minorHAnsi"/>
      <w:lang w:eastAsia="en-US"/>
    </w:rPr>
  </w:style>
  <w:style w:type="paragraph" w:customStyle="1" w:styleId="CC53936A88C3455FBBA8F5EAC77D1B916">
    <w:name w:val="CC53936A88C3455FBBA8F5EAC77D1B916"/>
    <w:rsid w:val="003A1DCD"/>
    <w:rPr>
      <w:rFonts w:eastAsiaTheme="minorHAnsi"/>
      <w:lang w:eastAsia="en-US"/>
    </w:rPr>
  </w:style>
  <w:style w:type="paragraph" w:customStyle="1" w:styleId="0D60139C695E41E88EB24603458D4FBA6">
    <w:name w:val="0D60139C695E41E88EB24603458D4FBA6"/>
    <w:rsid w:val="003A1DCD"/>
    <w:rPr>
      <w:rFonts w:eastAsiaTheme="minorHAnsi"/>
      <w:lang w:eastAsia="en-US"/>
    </w:rPr>
  </w:style>
  <w:style w:type="paragraph" w:customStyle="1" w:styleId="28493AD1408F46568F8541B7D2D4784B6">
    <w:name w:val="28493AD1408F46568F8541B7D2D4784B6"/>
    <w:rsid w:val="003A1DCD"/>
    <w:rPr>
      <w:rFonts w:eastAsiaTheme="minorHAnsi"/>
      <w:lang w:eastAsia="en-US"/>
    </w:rPr>
  </w:style>
  <w:style w:type="paragraph" w:customStyle="1" w:styleId="C184CA1EEEED4B808FC340C5EEEC58E46">
    <w:name w:val="C184CA1EEEED4B808FC340C5EEEC58E46"/>
    <w:rsid w:val="003A1DCD"/>
    <w:rPr>
      <w:rFonts w:eastAsiaTheme="minorHAnsi"/>
      <w:lang w:eastAsia="en-US"/>
    </w:rPr>
  </w:style>
  <w:style w:type="paragraph" w:customStyle="1" w:styleId="ECC9645D8F074E6FBB1FBFEB285779906">
    <w:name w:val="ECC9645D8F074E6FBB1FBFEB285779906"/>
    <w:rsid w:val="003A1DCD"/>
    <w:rPr>
      <w:rFonts w:eastAsiaTheme="minorHAnsi"/>
      <w:lang w:eastAsia="en-US"/>
    </w:rPr>
  </w:style>
  <w:style w:type="paragraph" w:customStyle="1" w:styleId="D7A90FDBB561455BAF836C10689ED7CA5">
    <w:name w:val="D7A90FDBB561455BAF836C10689ED7CA5"/>
    <w:rsid w:val="003A1DCD"/>
    <w:rPr>
      <w:rFonts w:eastAsiaTheme="minorHAnsi"/>
      <w:lang w:eastAsia="en-US"/>
    </w:rPr>
  </w:style>
  <w:style w:type="paragraph" w:customStyle="1" w:styleId="32BC6B69B9944DAABAFFAB804FAAA41E5">
    <w:name w:val="32BC6B69B9944DAABAFFAB804FAAA41E5"/>
    <w:rsid w:val="003A1DCD"/>
    <w:rPr>
      <w:rFonts w:eastAsiaTheme="minorHAnsi"/>
      <w:lang w:eastAsia="en-US"/>
    </w:rPr>
  </w:style>
  <w:style w:type="paragraph" w:customStyle="1" w:styleId="0F492BCFC02D42EFA25D1E14E2D25E1D5">
    <w:name w:val="0F492BCFC02D42EFA25D1E14E2D25E1D5"/>
    <w:rsid w:val="003A1DCD"/>
    <w:rPr>
      <w:rFonts w:eastAsiaTheme="minorHAnsi"/>
      <w:lang w:eastAsia="en-US"/>
    </w:rPr>
  </w:style>
  <w:style w:type="paragraph" w:customStyle="1" w:styleId="2C0EDD97CE3643FAACCCA09FD48835855">
    <w:name w:val="2C0EDD97CE3643FAACCCA09FD48835855"/>
    <w:rsid w:val="003A1DCD"/>
    <w:rPr>
      <w:rFonts w:eastAsiaTheme="minorHAnsi"/>
      <w:lang w:eastAsia="en-US"/>
    </w:rPr>
  </w:style>
  <w:style w:type="paragraph" w:customStyle="1" w:styleId="3C75C66C26A441B0A25586F818F976F95">
    <w:name w:val="3C75C66C26A441B0A25586F818F976F95"/>
    <w:rsid w:val="003A1DCD"/>
    <w:rPr>
      <w:rFonts w:eastAsiaTheme="minorHAnsi"/>
      <w:lang w:eastAsia="en-US"/>
    </w:rPr>
  </w:style>
  <w:style w:type="paragraph" w:customStyle="1" w:styleId="022659436E964931A482314BD7EAF25A5">
    <w:name w:val="022659436E964931A482314BD7EAF25A5"/>
    <w:rsid w:val="003A1DCD"/>
    <w:rPr>
      <w:rFonts w:eastAsiaTheme="minorHAnsi"/>
      <w:lang w:eastAsia="en-US"/>
    </w:rPr>
  </w:style>
  <w:style w:type="paragraph" w:customStyle="1" w:styleId="8E8856D5D42B478E8012AA6801E68CDC5">
    <w:name w:val="8E8856D5D42B478E8012AA6801E68CDC5"/>
    <w:rsid w:val="003A1DCD"/>
    <w:rPr>
      <w:rFonts w:eastAsiaTheme="minorHAnsi"/>
      <w:lang w:eastAsia="en-US"/>
    </w:rPr>
  </w:style>
  <w:style w:type="paragraph" w:customStyle="1" w:styleId="CF518445DC3F4C5EB0470538A2077B575">
    <w:name w:val="CF518445DC3F4C5EB0470538A2077B575"/>
    <w:rsid w:val="003A1DCD"/>
    <w:rPr>
      <w:rFonts w:eastAsiaTheme="minorHAnsi"/>
      <w:lang w:eastAsia="en-US"/>
    </w:rPr>
  </w:style>
  <w:style w:type="paragraph" w:customStyle="1" w:styleId="F7DDC59E751A4AD3ABC8BD951A88E1A35">
    <w:name w:val="F7DDC59E751A4AD3ABC8BD951A88E1A35"/>
    <w:rsid w:val="003A1DCD"/>
    <w:rPr>
      <w:rFonts w:eastAsiaTheme="minorHAnsi"/>
      <w:lang w:eastAsia="en-US"/>
    </w:rPr>
  </w:style>
  <w:style w:type="paragraph" w:customStyle="1" w:styleId="5EB89937FEDA4E339A89A14455036AD15">
    <w:name w:val="5EB89937FEDA4E339A89A14455036AD15"/>
    <w:rsid w:val="003A1DCD"/>
    <w:rPr>
      <w:rFonts w:eastAsiaTheme="minorHAnsi"/>
      <w:lang w:eastAsia="en-US"/>
    </w:rPr>
  </w:style>
  <w:style w:type="paragraph" w:customStyle="1" w:styleId="DA9B60EA23CB46C7950D01F02A09EAD55">
    <w:name w:val="DA9B60EA23CB46C7950D01F02A09EAD55"/>
    <w:rsid w:val="003A1DCD"/>
    <w:rPr>
      <w:rFonts w:eastAsiaTheme="minorHAnsi"/>
      <w:lang w:eastAsia="en-US"/>
    </w:rPr>
  </w:style>
  <w:style w:type="paragraph" w:customStyle="1" w:styleId="31A649E3FFDB4ADDA72559E0CF3FB3165">
    <w:name w:val="31A649E3FFDB4ADDA72559E0CF3FB3165"/>
    <w:rsid w:val="003A1DCD"/>
    <w:rPr>
      <w:rFonts w:eastAsiaTheme="minorHAnsi"/>
      <w:lang w:eastAsia="en-US"/>
    </w:rPr>
  </w:style>
  <w:style w:type="paragraph" w:customStyle="1" w:styleId="ADA92FABEAC548B596213091088E1A7C5">
    <w:name w:val="ADA92FABEAC548B596213091088E1A7C5"/>
    <w:rsid w:val="003A1DCD"/>
    <w:rPr>
      <w:rFonts w:eastAsiaTheme="minorHAnsi"/>
      <w:lang w:eastAsia="en-US"/>
    </w:rPr>
  </w:style>
  <w:style w:type="paragraph" w:customStyle="1" w:styleId="1DE721CB8B0B43B48494FCFF51C09AB95">
    <w:name w:val="1DE721CB8B0B43B48494FCFF51C09AB95"/>
    <w:rsid w:val="003A1DCD"/>
    <w:rPr>
      <w:rFonts w:eastAsiaTheme="minorHAnsi"/>
      <w:lang w:eastAsia="en-US"/>
    </w:rPr>
  </w:style>
  <w:style w:type="paragraph" w:customStyle="1" w:styleId="4EEFEDBE6E38469ABAE1E16A92D06C765">
    <w:name w:val="4EEFEDBE6E38469ABAE1E16A92D06C765"/>
    <w:rsid w:val="003A1DCD"/>
    <w:rPr>
      <w:rFonts w:eastAsiaTheme="minorHAnsi"/>
      <w:lang w:eastAsia="en-US"/>
    </w:rPr>
  </w:style>
  <w:style w:type="paragraph" w:customStyle="1" w:styleId="6AE2A3E55F4140C3AD77DC1408F467785">
    <w:name w:val="6AE2A3E55F4140C3AD77DC1408F467785"/>
    <w:rsid w:val="003A1DCD"/>
    <w:rPr>
      <w:rFonts w:eastAsiaTheme="minorHAnsi"/>
      <w:lang w:eastAsia="en-US"/>
    </w:rPr>
  </w:style>
  <w:style w:type="paragraph" w:customStyle="1" w:styleId="EFC9DE15948D4C5DBC0DC96BB75E60955">
    <w:name w:val="EFC9DE15948D4C5DBC0DC96BB75E60955"/>
    <w:rsid w:val="003A1DCD"/>
    <w:rPr>
      <w:rFonts w:eastAsiaTheme="minorHAnsi"/>
      <w:lang w:eastAsia="en-US"/>
    </w:rPr>
  </w:style>
  <w:style w:type="paragraph" w:customStyle="1" w:styleId="E187033AD2C74438B1A6FF232C496D146">
    <w:name w:val="E187033AD2C74438B1A6FF232C496D146"/>
    <w:rsid w:val="003A1DCD"/>
    <w:rPr>
      <w:rFonts w:eastAsiaTheme="minorHAnsi"/>
      <w:lang w:eastAsia="en-US"/>
    </w:rPr>
  </w:style>
  <w:style w:type="paragraph" w:customStyle="1" w:styleId="B113C6D8B7EA465AAE47C81679A055B87">
    <w:name w:val="B113C6D8B7EA465AAE47C81679A055B87"/>
    <w:rsid w:val="003A1DCD"/>
    <w:rPr>
      <w:rFonts w:eastAsiaTheme="minorHAnsi"/>
      <w:lang w:eastAsia="en-US"/>
    </w:rPr>
  </w:style>
  <w:style w:type="paragraph" w:customStyle="1" w:styleId="85590D9C53A440C699BF5E1FD30F0AE37">
    <w:name w:val="85590D9C53A440C699BF5E1FD30F0AE37"/>
    <w:rsid w:val="003A1DCD"/>
    <w:rPr>
      <w:rFonts w:eastAsiaTheme="minorHAnsi"/>
      <w:lang w:eastAsia="en-US"/>
    </w:rPr>
  </w:style>
  <w:style w:type="paragraph" w:customStyle="1" w:styleId="33EA55CBDF294B7093B7FEEB2D87B55D7">
    <w:name w:val="33EA55CBDF294B7093B7FEEB2D87B55D7"/>
    <w:rsid w:val="003A1DCD"/>
    <w:rPr>
      <w:rFonts w:eastAsiaTheme="minorHAnsi"/>
      <w:lang w:eastAsia="en-US"/>
    </w:rPr>
  </w:style>
  <w:style w:type="paragraph" w:customStyle="1" w:styleId="7E8B8CF2998A4F5FA3E9670963307DB17">
    <w:name w:val="7E8B8CF2998A4F5FA3E9670963307DB17"/>
    <w:rsid w:val="003A1DCD"/>
    <w:rPr>
      <w:rFonts w:eastAsiaTheme="minorHAnsi"/>
      <w:lang w:eastAsia="en-US"/>
    </w:rPr>
  </w:style>
  <w:style w:type="paragraph" w:customStyle="1" w:styleId="3AA69B0E9BC34529BE48D9ED00B51DC27">
    <w:name w:val="3AA69B0E9BC34529BE48D9ED00B51DC27"/>
    <w:rsid w:val="003A1DCD"/>
    <w:rPr>
      <w:rFonts w:eastAsiaTheme="minorHAnsi"/>
      <w:lang w:eastAsia="en-US"/>
    </w:rPr>
  </w:style>
  <w:style w:type="paragraph" w:customStyle="1" w:styleId="994908B4156E4594ADAE00639DCB3F997">
    <w:name w:val="994908B4156E4594ADAE00639DCB3F997"/>
    <w:rsid w:val="003A1DCD"/>
    <w:rPr>
      <w:rFonts w:eastAsiaTheme="minorHAnsi"/>
      <w:lang w:eastAsia="en-US"/>
    </w:rPr>
  </w:style>
  <w:style w:type="paragraph" w:customStyle="1" w:styleId="B916002BACEC434585214BEB2A1C9BAD7">
    <w:name w:val="B916002BACEC434585214BEB2A1C9BAD7"/>
    <w:rsid w:val="003A1DCD"/>
    <w:rPr>
      <w:rFonts w:eastAsiaTheme="minorHAnsi"/>
      <w:lang w:eastAsia="en-US"/>
    </w:rPr>
  </w:style>
  <w:style w:type="paragraph" w:customStyle="1" w:styleId="79E9C9853EE14156848A7087ADCCC8C76">
    <w:name w:val="79E9C9853EE14156848A7087ADCCC8C76"/>
    <w:rsid w:val="003A1DCD"/>
    <w:rPr>
      <w:rFonts w:eastAsiaTheme="minorHAnsi"/>
      <w:lang w:eastAsia="en-US"/>
    </w:rPr>
  </w:style>
  <w:style w:type="paragraph" w:customStyle="1" w:styleId="31C510F958874237986711C43D90EE9A7">
    <w:name w:val="31C510F958874237986711C43D90EE9A7"/>
    <w:rsid w:val="003A1DCD"/>
    <w:rPr>
      <w:rFonts w:eastAsiaTheme="minorHAnsi"/>
      <w:lang w:eastAsia="en-US"/>
    </w:rPr>
  </w:style>
  <w:style w:type="paragraph" w:customStyle="1" w:styleId="321F81178A78498A80916C511A0E963A7">
    <w:name w:val="321F81178A78498A80916C511A0E963A7"/>
    <w:rsid w:val="003A1DCD"/>
    <w:rPr>
      <w:rFonts w:eastAsiaTheme="minorHAnsi"/>
      <w:lang w:eastAsia="en-US"/>
    </w:rPr>
  </w:style>
  <w:style w:type="paragraph" w:customStyle="1" w:styleId="78F9B0B5DDB248DBA8F6957A7E9436A57">
    <w:name w:val="78F9B0B5DDB248DBA8F6957A7E9436A57"/>
    <w:rsid w:val="003A1DCD"/>
    <w:rPr>
      <w:rFonts w:eastAsiaTheme="minorHAnsi"/>
      <w:lang w:eastAsia="en-US"/>
    </w:rPr>
  </w:style>
  <w:style w:type="paragraph" w:customStyle="1" w:styleId="E4281BA65C1F498BB0A63E07F5D174D87">
    <w:name w:val="E4281BA65C1F498BB0A63E07F5D174D87"/>
    <w:rsid w:val="003A1DCD"/>
    <w:rPr>
      <w:rFonts w:eastAsiaTheme="minorHAnsi"/>
      <w:lang w:eastAsia="en-US"/>
    </w:rPr>
  </w:style>
  <w:style w:type="paragraph" w:customStyle="1" w:styleId="75136F7AC98448ABBC6B080539CD0C097">
    <w:name w:val="75136F7AC98448ABBC6B080539CD0C097"/>
    <w:rsid w:val="003A1DCD"/>
    <w:rPr>
      <w:rFonts w:eastAsiaTheme="minorHAnsi"/>
      <w:lang w:eastAsia="en-US"/>
    </w:rPr>
  </w:style>
  <w:style w:type="paragraph" w:customStyle="1" w:styleId="B6B71122A1604BF685839C0E25A44CF97">
    <w:name w:val="B6B71122A1604BF685839C0E25A44CF97"/>
    <w:rsid w:val="003A1DCD"/>
    <w:rPr>
      <w:rFonts w:eastAsiaTheme="minorHAnsi"/>
      <w:lang w:eastAsia="en-US"/>
    </w:rPr>
  </w:style>
  <w:style w:type="paragraph" w:customStyle="1" w:styleId="57A92715E69446C899EA68DE9D0142287">
    <w:name w:val="57A92715E69446C899EA68DE9D0142287"/>
    <w:rsid w:val="003A1DCD"/>
    <w:rPr>
      <w:rFonts w:eastAsiaTheme="minorHAnsi"/>
      <w:lang w:eastAsia="en-US"/>
    </w:rPr>
  </w:style>
  <w:style w:type="paragraph" w:customStyle="1" w:styleId="5971188B355A43DF9711065ED5A9F2717">
    <w:name w:val="5971188B355A43DF9711065ED5A9F2717"/>
    <w:rsid w:val="003A1DCD"/>
    <w:rPr>
      <w:rFonts w:eastAsiaTheme="minorHAnsi"/>
      <w:lang w:eastAsia="en-US"/>
    </w:rPr>
  </w:style>
  <w:style w:type="paragraph" w:customStyle="1" w:styleId="CC53936A88C3455FBBA8F5EAC77D1B917">
    <w:name w:val="CC53936A88C3455FBBA8F5EAC77D1B917"/>
    <w:rsid w:val="003A1DCD"/>
    <w:rPr>
      <w:rFonts w:eastAsiaTheme="minorHAnsi"/>
      <w:lang w:eastAsia="en-US"/>
    </w:rPr>
  </w:style>
  <w:style w:type="paragraph" w:customStyle="1" w:styleId="0D60139C695E41E88EB24603458D4FBA7">
    <w:name w:val="0D60139C695E41E88EB24603458D4FBA7"/>
    <w:rsid w:val="003A1DCD"/>
    <w:rPr>
      <w:rFonts w:eastAsiaTheme="minorHAnsi"/>
      <w:lang w:eastAsia="en-US"/>
    </w:rPr>
  </w:style>
  <w:style w:type="paragraph" w:customStyle="1" w:styleId="28493AD1408F46568F8541B7D2D4784B7">
    <w:name w:val="28493AD1408F46568F8541B7D2D4784B7"/>
    <w:rsid w:val="003A1DCD"/>
    <w:rPr>
      <w:rFonts w:eastAsiaTheme="minorHAnsi"/>
      <w:lang w:eastAsia="en-US"/>
    </w:rPr>
  </w:style>
  <w:style w:type="paragraph" w:customStyle="1" w:styleId="C184CA1EEEED4B808FC340C5EEEC58E47">
    <w:name w:val="C184CA1EEEED4B808FC340C5EEEC58E47"/>
    <w:rsid w:val="003A1DCD"/>
    <w:rPr>
      <w:rFonts w:eastAsiaTheme="minorHAnsi"/>
      <w:lang w:eastAsia="en-US"/>
    </w:rPr>
  </w:style>
  <w:style w:type="paragraph" w:customStyle="1" w:styleId="ECC9645D8F074E6FBB1FBFEB285779907">
    <w:name w:val="ECC9645D8F074E6FBB1FBFEB285779907"/>
    <w:rsid w:val="003A1DCD"/>
    <w:rPr>
      <w:rFonts w:eastAsiaTheme="minorHAnsi"/>
      <w:lang w:eastAsia="en-US"/>
    </w:rPr>
  </w:style>
  <w:style w:type="paragraph" w:customStyle="1" w:styleId="D7A90FDBB561455BAF836C10689ED7CA6">
    <w:name w:val="D7A90FDBB561455BAF836C10689ED7CA6"/>
    <w:rsid w:val="003A1DCD"/>
    <w:rPr>
      <w:rFonts w:eastAsiaTheme="minorHAnsi"/>
      <w:lang w:eastAsia="en-US"/>
    </w:rPr>
  </w:style>
  <w:style w:type="paragraph" w:customStyle="1" w:styleId="32BC6B69B9944DAABAFFAB804FAAA41E6">
    <w:name w:val="32BC6B69B9944DAABAFFAB804FAAA41E6"/>
    <w:rsid w:val="003A1DCD"/>
    <w:rPr>
      <w:rFonts w:eastAsiaTheme="minorHAnsi"/>
      <w:lang w:eastAsia="en-US"/>
    </w:rPr>
  </w:style>
  <w:style w:type="paragraph" w:customStyle="1" w:styleId="0F492BCFC02D42EFA25D1E14E2D25E1D6">
    <w:name w:val="0F492BCFC02D42EFA25D1E14E2D25E1D6"/>
    <w:rsid w:val="003A1DCD"/>
    <w:rPr>
      <w:rFonts w:eastAsiaTheme="minorHAnsi"/>
      <w:lang w:eastAsia="en-US"/>
    </w:rPr>
  </w:style>
  <w:style w:type="paragraph" w:customStyle="1" w:styleId="2C0EDD97CE3643FAACCCA09FD48835856">
    <w:name w:val="2C0EDD97CE3643FAACCCA09FD48835856"/>
    <w:rsid w:val="003A1DCD"/>
    <w:rPr>
      <w:rFonts w:eastAsiaTheme="minorHAnsi"/>
      <w:lang w:eastAsia="en-US"/>
    </w:rPr>
  </w:style>
  <w:style w:type="paragraph" w:customStyle="1" w:styleId="3C75C66C26A441B0A25586F818F976F96">
    <w:name w:val="3C75C66C26A441B0A25586F818F976F96"/>
    <w:rsid w:val="003A1DCD"/>
    <w:rPr>
      <w:rFonts w:eastAsiaTheme="minorHAnsi"/>
      <w:lang w:eastAsia="en-US"/>
    </w:rPr>
  </w:style>
  <w:style w:type="paragraph" w:customStyle="1" w:styleId="022659436E964931A482314BD7EAF25A6">
    <w:name w:val="022659436E964931A482314BD7EAF25A6"/>
    <w:rsid w:val="003A1DCD"/>
    <w:rPr>
      <w:rFonts w:eastAsiaTheme="minorHAnsi"/>
      <w:lang w:eastAsia="en-US"/>
    </w:rPr>
  </w:style>
  <w:style w:type="paragraph" w:customStyle="1" w:styleId="8E8856D5D42B478E8012AA6801E68CDC6">
    <w:name w:val="8E8856D5D42B478E8012AA6801E68CDC6"/>
    <w:rsid w:val="003A1DCD"/>
    <w:rPr>
      <w:rFonts w:eastAsiaTheme="minorHAnsi"/>
      <w:lang w:eastAsia="en-US"/>
    </w:rPr>
  </w:style>
  <w:style w:type="paragraph" w:customStyle="1" w:styleId="CF518445DC3F4C5EB0470538A2077B576">
    <w:name w:val="CF518445DC3F4C5EB0470538A2077B576"/>
    <w:rsid w:val="003A1DCD"/>
    <w:rPr>
      <w:rFonts w:eastAsiaTheme="minorHAnsi"/>
      <w:lang w:eastAsia="en-US"/>
    </w:rPr>
  </w:style>
  <w:style w:type="paragraph" w:customStyle="1" w:styleId="F7DDC59E751A4AD3ABC8BD951A88E1A36">
    <w:name w:val="F7DDC59E751A4AD3ABC8BD951A88E1A36"/>
    <w:rsid w:val="003A1DCD"/>
    <w:rPr>
      <w:rFonts w:eastAsiaTheme="minorHAnsi"/>
      <w:lang w:eastAsia="en-US"/>
    </w:rPr>
  </w:style>
  <w:style w:type="paragraph" w:customStyle="1" w:styleId="5EB89937FEDA4E339A89A14455036AD16">
    <w:name w:val="5EB89937FEDA4E339A89A14455036AD16"/>
    <w:rsid w:val="003A1DCD"/>
    <w:rPr>
      <w:rFonts w:eastAsiaTheme="minorHAnsi"/>
      <w:lang w:eastAsia="en-US"/>
    </w:rPr>
  </w:style>
  <w:style w:type="paragraph" w:customStyle="1" w:styleId="DA9B60EA23CB46C7950D01F02A09EAD56">
    <w:name w:val="DA9B60EA23CB46C7950D01F02A09EAD56"/>
    <w:rsid w:val="003A1DCD"/>
    <w:rPr>
      <w:rFonts w:eastAsiaTheme="minorHAnsi"/>
      <w:lang w:eastAsia="en-US"/>
    </w:rPr>
  </w:style>
  <w:style w:type="paragraph" w:customStyle="1" w:styleId="31A649E3FFDB4ADDA72559E0CF3FB3166">
    <w:name w:val="31A649E3FFDB4ADDA72559E0CF3FB3166"/>
    <w:rsid w:val="003A1DCD"/>
    <w:rPr>
      <w:rFonts w:eastAsiaTheme="minorHAnsi"/>
      <w:lang w:eastAsia="en-US"/>
    </w:rPr>
  </w:style>
  <w:style w:type="paragraph" w:customStyle="1" w:styleId="ADA92FABEAC548B596213091088E1A7C6">
    <w:name w:val="ADA92FABEAC548B596213091088E1A7C6"/>
    <w:rsid w:val="003A1DCD"/>
    <w:rPr>
      <w:rFonts w:eastAsiaTheme="minorHAnsi"/>
      <w:lang w:eastAsia="en-US"/>
    </w:rPr>
  </w:style>
  <w:style w:type="paragraph" w:customStyle="1" w:styleId="1DE721CB8B0B43B48494FCFF51C09AB96">
    <w:name w:val="1DE721CB8B0B43B48494FCFF51C09AB96"/>
    <w:rsid w:val="003A1DCD"/>
    <w:rPr>
      <w:rFonts w:eastAsiaTheme="minorHAnsi"/>
      <w:lang w:eastAsia="en-US"/>
    </w:rPr>
  </w:style>
  <w:style w:type="paragraph" w:customStyle="1" w:styleId="4EEFEDBE6E38469ABAE1E16A92D06C766">
    <w:name w:val="4EEFEDBE6E38469ABAE1E16A92D06C766"/>
    <w:rsid w:val="003A1DCD"/>
    <w:rPr>
      <w:rFonts w:eastAsiaTheme="minorHAnsi"/>
      <w:lang w:eastAsia="en-US"/>
    </w:rPr>
  </w:style>
  <w:style w:type="paragraph" w:customStyle="1" w:styleId="6AE2A3E55F4140C3AD77DC1408F467786">
    <w:name w:val="6AE2A3E55F4140C3AD77DC1408F467786"/>
    <w:rsid w:val="003A1DCD"/>
    <w:rPr>
      <w:rFonts w:eastAsiaTheme="minorHAnsi"/>
      <w:lang w:eastAsia="en-US"/>
    </w:rPr>
  </w:style>
  <w:style w:type="paragraph" w:customStyle="1" w:styleId="EFC9DE15948D4C5DBC0DC96BB75E60956">
    <w:name w:val="EFC9DE15948D4C5DBC0DC96BB75E60956"/>
    <w:rsid w:val="003A1DCD"/>
    <w:rPr>
      <w:rFonts w:eastAsiaTheme="minorHAnsi"/>
      <w:lang w:eastAsia="en-US"/>
    </w:rPr>
  </w:style>
  <w:style w:type="paragraph" w:customStyle="1" w:styleId="6648F8A23A49455CA067ED2AF4407F82">
    <w:name w:val="6648F8A23A49455CA067ED2AF4407F82"/>
    <w:rsid w:val="003A1DCD"/>
  </w:style>
  <w:style w:type="paragraph" w:customStyle="1" w:styleId="BB1B5278080348E3B3384B8BD30E3716">
    <w:name w:val="BB1B5278080348E3B3384B8BD30E3716"/>
    <w:rsid w:val="003A1DCD"/>
  </w:style>
  <w:style w:type="paragraph" w:customStyle="1" w:styleId="E187033AD2C74438B1A6FF232C496D147">
    <w:name w:val="E187033AD2C74438B1A6FF232C496D147"/>
    <w:rsid w:val="003A1DCD"/>
    <w:rPr>
      <w:rFonts w:eastAsiaTheme="minorHAnsi"/>
      <w:lang w:eastAsia="en-US"/>
    </w:rPr>
  </w:style>
  <w:style w:type="paragraph" w:customStyle="1" w:styleId="B113C6D8B7EA465AAE47C81679A055B88">
    <w:name w:val="B113C6D8B7EA465AAE47C81679A055B88"/>
    <w:rsid w:val="003A1DCD"/>
    <w:rPr>
      <w:rFonts w:eastAsiaTheme="minorHAnsi"/>
      <w:lang w:eastAsia="en-US"/>
    </w:rPr>
  </w:style>
  <w:style w:type="paragraph" w:customStyle="1" w:styleId="85590D9C53A440C699BF5E1FD30F0AE38">
    <w:name w:val="85590D9C53A440C699BF5E1FD30F0AE38"/>
    <w:rsid w:val="003A1DCD"/>
    <w:rPr>
      <w:rFonts w:eastAsiaTheme="minorHAnsi"/>
      <w:lang w:eastAsia="en-US"/>
    </w:rPr>
  </w:style>
  <w:style w:type="paragraph" w:customStyle="1" w:styleId="33EA55CBDF294B7093B7FEEB2D87B55D8">
    <w:name w:val="33EA55CBDF294B7093B7FEEB2D87B55D8"/>
    <w:rsid w:val="003A1DCD"/>
    <w:rPr>
      <w:rFonts w:eastAsiaTheme="minorHAnsi"/>
      <w:lang w:eastAsia="en-US"/>
    </w:rPr>
  </w:style>
  <w:style w:type="paragraph" w:customStyle="1" w:styleId="7E8B8CF2998A4F5FA3E9670963307DB18">
    <w:name w:val="7E8B8CF2998A4F5FA3E9670963307DB18"/>
    <w:rsid w:val="003A1DCD"/>
    <w:rPr>
      <w:rFonts w:eastAsiaTheme="minorHAnsi"/>
      <w:lang w:eastAsia="en-US"/>
    </w:rPr>
  </w:style>
  <w:style w:type="paragraph" w:customStyle="1" w:styleId="3AA69B0E9BC34529BE48D9ED00B51DC28">
    <w:name w:val="3AA69B0E9BC34529BE48D9ED00B51DC28"/>
    <w:rsid w:val="003A1DCD"/>
    <w:rPr>
      <w:rFonts w:eastAsiaTheme="minorHAnsi"/>
      <w:lang w:eastAsia="en-US"/>
    </w:rPr>
  </w:style>
  <w:style w:type="paragraph" w:customStyle="1" w:styleId="994908B4156E4594ADAE00639DCB3F998">
    <w:name w:val="994908B4156E4594ADAE00639DCB3F998"/>
    <w:rsid w:val="003A1DCD"/>
    <w:rPr>
      <w:rFonts w:eastAsiaTheme="minorHAnsi"/>
      <w:lang w:eastAsia="en-US"/>
    </w:rPr>
  </w:style>
  <w:style w:type="paragraph" w:customStyle="1" w:styleId="B916002BACEC434585214BEB2A1C9BAD8">
    <w:name w:val="B916002BACEC434585214BEB2A1C9BAD8"/>
    <w:rsid w:val="003A1DCD"/>
    <w:rPr>
      <w:rFonts w:eastAsiaTheme="minorHAnsi"/>
      <w:lang w:eastAsia="en-US"/>
    </w:rPr>
  </w:style>
  <w:style w:type="paragraph" w:customStyle="1" w:styleId="79E9C9853EE14156848A7087ADCCC8C77">
    <w:name w:val="79E9C9853EE14156848A7087ADCCC8C77"/>
    <w:rsid w:val="003A1DCD"/>
    <w:rPr>
      <w:rFonts w:eastAsiaTheme="minorHAnsi"/>
      <w:lang w:eastAsia="en-US"/>
    </w:rPr>
  </w:style>
  <w:style w:type="paragraph" w:customStyle="1" w:styleId="31C510F958874237986711C43D90EE9A8">
    <w:name w:val="31C510F958874237986711C43D90EE9A8"/>
    <w:rsid w:val="003A1DCD"/>
    <w:rPr>
      <w:rFonts w:eastAsiaTheme="minorHAnsi"/>
      <w:lang w:eastAsia="en-US"/>
    </w:rPr>
  </w:style>
  <w:style w:type="paragraph" w:customStyle="1" w:styleId="321F81178A78498A80916C511A0E963A8">
    <w:name w:val="321F81178A78498A80916C511A0E963A8"/>
    <w:rsid w:val="003A1DCD"/>
    <w:rPr>
      <w:rFonts w:eastAsiaTheme="minorHAnsi"/>
      <w:lang w:eastAsia="en-US"/>
    </w:rPr>
  </w:style>
  <w:style w:type="paragraph" w:customStyle="1" w:styleId="78F9B0B5DDB248DBA8F6957A7E9436A58">
    <w:name w:val="78F9B0B5DDB248DBA8F6957A7E9436A58"/>
    <w:rsid w:val="003A1DCD"/>
    <w:rPr>
      <w:rFonts w:eastAsiaTheme="minorHAnsi"/>
      <w:lang w:eastAsia="en-US"/>
    </w:rPr>
  </w:style>
  <w:style w:type="paragraph" w:customStyle="1" w:styleId="E4281BA65C1F498BB0A63E07F5D174D88">
    <w:name w:val="E4281BA65C1F498BB0A63E07F5D174D88"/>
    <w:rsid w:val="003A1DCD"/>
    <w:rPr>
      <w:rFonts w:eastAsiaTheme="minorHAnsi"/>
      <w:lang w:eastAsia="en-US"/>
    </w:rPr>
  </w:style>
  <w:style w:type="paragraph" w:customStyle="1" w:styleId="75136F7AC98448ABBC6B080539CD0C098">
    <w:name w:val="75136F7AC98448ABBC6B080539CD0C098"/>
    <w:rsid w:val="003A1DCD"/>
    <w:rPr>
      <w:rFonts w:eastAsiaTheme="minorHAnsi"/>
      <w:lang w:eastAsia="en-US"/>
    </w:rPr>
  </w:style>
  <w:style w:type="paragraph" w:customStyle="1" w:styleId="B6B71122A1604BF685839C0E25A44CF98">
    <w:name w:val="B6B71122A1604BF685839C0E25A44CF98"/>
    <w:rsid w:val="003A1DCD"/>
    <w:rPr>
      <w:rFonts w:eastAsiaTheme="minorHAnsi"/>
      <w:lang w:eastAsia="en-US"/>
    </w:rPr>
  </w:style>
  <w:style w:type="paragraph" w:customStyle="1" w:styleId="57A92715E69446C899EA68DE9D0142288">
    <w:name w:val="57A92715E69446C899EA68DE9D0142288"/>
    <w:rsid w:val="003A1DCD"/>
    <w:rPr>
      <w:rFonts w:eastAsiaTheme="minorHAnsi"/>
      <w:lang w:eastAsia="en-US"/>
    </w:rPr>
  </w:style>
  <w:style w:type="paragraph" w:customStyle="1" w:styleId="5971188B355A43DF9711065ED5A9F2718">
    <w:name w:val="5971188B355A43DF9711065ED5A9F2718"/>
    <w:rsid w:val="003A1DCD"/>
    <w:rPr>
      <w:rFonts w:eastAsiaTheme="minorHAnsi"/>
      <w:lang w:eastAsia="en-US"/>
    </w:rPr>
  </w:style>
  <w:style w:type="paragraph" w:customStyle="1" w:styleId="CC53936A88C3455FBBA8F5EAC77D1B918">
    <w:name w:val="CC53936A88C3455FBBA8F5EAC77D1B918"/>
    <w:rsid w:val="003A1DCD"/>
    <w:rPr>
      <w:rFonts w:eastAsiaTheme="minorHAnsi"/>
      <w:lang w:eastAsia="en-US"/>
    </w:rPr>
  </w:style>
  <w:style w:type="paragraph" w:customStyle="1" w:styleId="6648F8A23A49455CA067ED2AF4407F821">
    <w:name w:val="6648F8A23A49455CA067ED2AF4407F821"/>
    <w:rsid w:val="003A1DCD"/>
    <w:rPr>
      <w:rFonts w:eastAsiaTheme="minorHAnsi"/>
      <w:lang w:eastAsia="en-US"/>
    </w:rPr>
  </w:style>
  <w:style w:type="paragraph" w:customStyle="1" w:styleId="BB1B5278080348E3B3384B8BD30E37161">
    <w:name w:val="BB1B5278080348E3B3384B8BD30E37161"/>
    <w:rsid w:val="003A1DCD"/>
    <w:rPr>
      <w:rFonts w:eastAsiaTheme="minorHAnsi"/>
      <w:lang w:eastAsia="en-US"/>
    </w:rPr>
  </w:style>
  <w:style w:type="paragraph" w:customStyle="1" w:styleId="C184CA1EEEED4B808FC340C5EEEC58E48">
    <w:name w:val="C184CA1EEEED4B808FC340C5EEEC58E48"/>
    <w:rsid w:val="003A1DCD"/>
    <w:rPr>
      <w:rFonts w:eastAsiaTheme="minorHAnsi"/>
      <w:lang w:eastAsia="en-US"/>
    </w:rPr>
  </w:style>
  <w:style w:type="paragraph" w:customStyle="1" w:styleId="ECC9645D8F074E6FBB1FBFEB285779908">
    <w:name w:val="ECC9645D8F074E6FBB1FBFEB285779908"/>
    <w:rsid w:val="003A1DCD"/>
    <w:rPr>
      <w:rFonts w:eastAsiaTheme="minorHAnsi"/>
      <w:lang w:eastAsia="en-US"/>
    </w:rPr>
  </w:style>
  <w:style w:type="paragraph" w:customStyle="1" w:styleId="D7A90FDBB561455BAF836C10689ED7CA7">
    <w:name w:val="D7A90FDBB561455BAF836C10689ED7CA7"/>
    <w:rsid w:val="003A1DCD"/>
    <w:rPr>
      <w:rFonts w:eastAsiaTheme="minorHAnsi"/>
      <w:lang w:eastAsia="en-US"/>
    </w:rPr>
  </w:style>
  <w:style w:type="paragraph" w:customStyle="1" w:styleId="32BC6B69B9944DAABAFFAB804FAAA41E7">
    <w:name w:val="32BC6B69B9944DAABAFFAB804FAAA41E7"/>
    <w:rsid w:val="003A1DCD"/>
    <w:rPr>
      <w:rFonts w:eastAsiaTheme="minorHAnsi"/>
      <w:lang w:eastAsia="en-US"/>
    </w:rPr>
  </w:style>
  <w:style w:type="paragraph" w:customStyle="1" w:styleId="0F492BCFC02D42EFA25D1E14E2D25E1D7">
    <w:name w:val="0F492BCFC02D42EFA25D1E14E2D25E1D7"/>
    <w:rsid w:val="003A1DCD"/>
    <w:rPr>
      <w:rFonts w:eastAsiaTheme="minorHAnsi"/>
      <w:lang w:eastAsia="en-US"/>
    </w:rPr>
  </w:style>
  <w:style w:type="paragraph" w:customStyle="1" w:styleId="2C0EDD97CE3643FAACCCA09FD48835857">
    <w:name w:val="2C0EDD97CE3643FAACCCA09FD48835857"/>
    <w:rsid w:val="003A1DCD"/>
    <w:rPr>
      <w:rFonts w:eastAsiaTheme="minorHAnsi"/>
      <w:lang w:eastAsia="en-US"/>
    </w:rPr>
  </w:style>
  <w:style w:type="paragraph" w:customStyle="1" w:styleId="3C75C66C26A441B0A25586F818F976F97">
    <w:name w:val="3C75C66C26A441B0A25586F818F976F97"/>
    <w:rsid w:val="003A1DCD"/>
    <w:rPr>
      <w:rFonts w:eastAsiaTheme="minorHAnsi"/>
      <w:lang w:eastAsia="en-US"/>
    </w:rPr>
  </w:style>
  <w:style w:type="paragraph" w:customStyle="1" w:styleId="022659436E964931A482314BD7EAF25A7">
    <w:name w:val="022659436E964931A482314BD7EAF25A7"/>
    <w:rsid w:val="003A1DCD"/>
    <w:rPr>
      <w:rFonts w:eastAsiaTheme="minorHAnsi"/>
      <w:lang w:eastAsia="en-US"/>
    </w:rPr>
  </w:style>
  <w:style w:type="paragraph" w:customStyle="1" w:styleId="8E8856D5D42B478E8012AA6801E68CDC7">
    <w:name w:val="8E8856D5D42B478E8012AA6801E68CDC7"/>
    <w:rsid w:val="003A1DCD"/>
    <w:rPr>
      <w:rFonts w:eastAsiaTheme="minorHAnsi"/>
      <w:lang w:eastAsia="en-US"/>
    </w:rPr>
  </w:style>
  <w:style w:type="paragraph" w:customStyle="1" w:styleId="CF518445DC3F4C5EB0470538A2077B577">
    <w:name w:val="CF518445DC3F4C5EB0470538A2077B577"/>
    <w:rsid w:val="003A1DCD"/>
    <w:rPr>
      <w:rFonts w:eastAsiaTheme="minorHAnsi"/>
      <w:lang w:eastAsia="en-US"/>
    </w:rPr>
  </w:style>
  <w:style w:type="paragraph" w:customStyle="1" w:styleId="F7DDC59E751A4AD3ABC8BD951A88E1A37">
    <w:name w:val="F7DDC59E751A4AD3ABC8BD951A88E1A37"/>
    <w:rsid w:val="003A1DCD"/>
    <w:rPr>
      <w:rFonts w:eastAsiaTheme="minorHAnsi"/>
      <w:lang w:eastAsia="en-US"/>
    </w:rPr>
  </w:style>
  <w:style w:type="paragraph" w:customStyle="1" w:styleId="5EB89937FEDA4E339A89A14455036AD17">
    <w:name w:val="5EB89937FEDA4E339A89A14455036AD17"/>
    <w:rsid w:val="003A1DCD"/>
    <w:rPr>
      <w:rFonts w:eastAsiaTheme="minorHAnsi"/>
      <w:lang w:eastAsia="en-US"/>
    </w:rPr>
  </w:style>
  <w:style w:type="paragraph" w:customStyle="1" w:styleId="DA9B60EA23CB46C7950D01F02A09EAD57">
    <w:name w:val="DA9B60EA23CB46C7950D01F02A09EAD57"/>
    <w:rsid w:val="003A1DCD"/>
    <w:rPr>
      <w:rFonts w:eastAsiaTheme="minorHAnsi"/>
      <w:lang w:eastAsia="en-US"/>
    </w:rPr>
  </w:style>
  <w:style w:type="paragraph" w:customStyle="1" w:styleId="31A649E3FFDB4ADDA72559E0CF3FB3167">
    <w:name w:val="31A649E3FFDB4ADDA72559E0CF3FB3167"/>
    <w:rsid w:val="003A1DCD"/>
    <w:rPr>
      <w:rFonts w:eastAsiaTheme="minorHAnsi"/>
      <w:lang w:eastAsia="en-US"/>
    </w:rPr>
  </w:style>
  <w:style w:type="paragraph" w:customStyle="1" w:styleId="ADA92FABEAC548B596213091088E1A7C7">
    <w:name w:val="ADA92FABEAC548B596213091088E1A7C7"/>
    <w:rsid w:val="003A1DCD"/>
    <w:rPr>
      <w:rFonts w:eastAsiaTheme="minorHAnsi"/>
      <w:lang w:eastAsia="en-US"/>
    </w:rPr>
  </w:style>
  <w:style w:type="paragraph" w:customStyle="1" w:styleId="1DE721CB8B0B43B48494FCFF51C09AB97">
    <w:name w:val="1DE721CB8B0B43B48494FCFF51C09AB97"/>
    <w:rsid w:val="003A1DCD"/>
    <w:rPr>
      <w:rFonts w:eastAsiaTheme="minorHAnsi"/>
      <w:lang w:eastAsia="en-US"/>
    </w:rPr>
  </w:style>
  <w:style w:type="paragraph" w:customStyle="1" w:styleId="4EEFEDBE6E38469ABAE1E16A92D06C767">
    <w:name w:val="4EEFEDBE6E38469ABAE1E16A92D06C767"/>
    <w:rsid w:val="003A1DCD"/>
    <w:rPr>
      <w:rFonts w:eastAsiaTheme="minorHAnsi"/>
      <w:lang w:eastAsia="en-US"/>
    </w:rPr>
  </w:style>
  <w:style w:type="paragraph" w:customStyle="1" w:styleId="6AE2A3E55F4140C3AD77DC1408F467787">
    <w:name w:val="6AE2A3E55F4140C3AD77DC1408F467787"/>
    <w:rsid w:val="003A1DCD"/>
    <w:rPr>
      <w:rFonts w:eastAsiaTheme="minorHAnsi"/>
      <w:lang w:eastAsia="en-US"/>
    </w:rPr>
  </w:style>
  <w:style w:type="paragraph" w:customStyle="1" w:styleId="EFC9DE15948D4C5DBC0DC96BB75E60957">
    <w:name w:val="EFC9DE15948D4C5DBC0DC96BB75E60957"/>
    <w:rsid w:val="003A1DCD"/>
    <w:rPr>
      <w:rFonts w:eastAsiaTheme="minorHAnsi"/>
      <w:lang w:eastAsia="en-US"/>
    </w:rPr>
  </w:style>
  <w:style w:type="paragraph" w:customStyle="1" w:styleId="09EA27649DC2486684B91FE7596A6E03">
    <w:name w:val="09EA27649DC2486684B91FE7596A6E03"/>
    <w:rsid w:val="007E27AF"/>
  </w:style>
  <w:style w:type="paragraph" w:customStyle="1" w:styleId="36F185AD58CD4B3E97FD8D1F2B4D8523">
    <w:name w:val="36F185AD58CD4B3E97FD8D1F2B4D8523"/>
    <w:rsid w:val="007E27AF"/>
  </w:style>
  <w:style w:type="paragraph" w:customStyle="1" w:styleId="7DB4465E8BB64579A34C6714491B8D50">
    <w:name w:val="7DB4465E8BB64579A34C6714491B8D50"/>
    <w:rsid w:val="007E27AF"/>
  </w:style>
  <w:style w:type="paragraph" w:customStyle="1" w:styleId="254C2B0A1B624158A4D82A3ED53AAB1B">
    <w:name w:val="254C2B0A1B624158A4D82A3ED53AAB1B"/>
    <w:rsid w:val="007E27AF"/>
  </w:style>
  <w:style w:type="paragraph" w:customStyle="1" w:styleId="89CC58B4D2F945649BC68497F3114187">
    <w:name w:val="89CC58B4D2F945649BC68497F3114187"/>
    <w:rsid w:val="00C4671F"/>
  </w:style>
  <w:style w:type="paragraph" w:customStyle="1" w:styleId="0DBC72C2F52948D0AB60DDD4CBCE1E60">
    <w:name w:val="0DBC72C2F52948D0AB60DDD4CBCE1E60"/>
    <w:rsid w:val="00F6691F"/>
  </w:style>
  <w:style w:type="paragraph" w:customStyle="1" w:styleId="5EC4DAB9D1704E0D8C558A5A96D2A0E0">
    <w:name w:val="5EC4DAB9D1704E0D8C558A5A96D2A0E0"/>
    <w:rsid w:val="00F6691F"/>
  </w:style>
  <w:style w:type="paragraph" w:customStyle="1" w:styleId="C62E5BE065B24086923A314A3CFA6A7B">
    <w:name w:val="C62E5BE065B24086923A314A3CFA6A7B"/>
    <w:rsid w:val="00F6691F"/>
  </w:style>
  <w:style w:type="paragraph" w:customStyle="1" w:styleId="F81FED491423481197501DFFA46C6C35">
    <w:name w:val="F81FED491423481197501DFFA46C6C35"/>
    <w:rsid w:val="00F6691F"/>
  </w:style>
  <w:style w:type="paragraph" w:customStyle="1" w:styleId="A254612EDE744F49BD8B4B582DBD28D0">
    <w:name w:val="A254612EDE744F49BD8B4B582DBD28D0"/>
    <w:rsid w:val="00F6691F"/>
  </w:style>
  <w:style w:type="paragraph" w:customStyle="1" w:styleId="23B857A3AA984FE28FAB01ACFBEB9293">
    <w:name w:val="23B857A3AA984FE28FAB01ACFBEB9293"/>
    <w:rsid w:val="00F6691F"/>
  </w:style>
  <w:style w:type="paragraph" w:customStyle="1" w:styleId="0D3C0974832A43BDB79256EE1FB50AF2">
    <w:name w:val="0D3C0974832A43BDB79256EE1FB50AF2"/>
    <w:rsid w:val="00F6691F"/>
  </w:style>
  <w:style w:type="paragraph" w:customStyle="1" w:styleId="22B01D0D6A014617816065B8ABA0DFEB">
    <w:name w:val="22B01D0D6A014617816065B8ABA0DFEB"/>
    <w:rsid w:val="00F6691F"/>
  </w:style>
  <w:style w:type="paragraph" w:customStyle="1" w:styleId="2684B23AD5684FD6B6214F1B21F2E8F4">
    <w:name w:val="2684B23AD5684FD6B6214F1B21F2E8F4"/>
    <w:rsid w:val="00F6691F"/>
  </w:style>
  <w:style w:type="paragraph" w:customStyle="1" w:styleId="09EA27649DC2486684B91FE7596A6E031">
    <w:name w:val="09EA27649DC2486684B91FE7596A6E031"/>
    <w:rsid w:val="00F6691F"/>
    <w:rPr>
      <w:rFonts w:eastAsiaTheme="minorHAnsi"/>
      <w:lang w:eastAsia="en-US"/>
    </w:rPr>
  </w:style>
  <w:style w:type="paragraph" w:customStyle="1" w:styleId="36F185AD58CD4B3E97FD8D1F2B4D85231">
    <w:name w:val="36F185AD58CD4B3E97FD8D1F2B4D85231"/>
    <w:rsid w:val="00F6691F"/>
    <w:rPr>
      <w:rFonts w:eastAsiaTheme="minorHAnsi"/>
      <w:lang w:eastAsia="en-US"/>
    </w:rPr>
  </w:style>
  <w:style w:type="paragraph" w:customStyle="1" w:styleId="7DB4465E8BB64579A34C6714491B8D501">
    <w:name w:val="7DB4465E8BB64579A34C6714491B8D501"/>
    <w:rsid w:val="00F6691F"/>
    <w:rPr>
      <w:rFonts w:eastAsiaTheme="minorHAnsi"/>
      <w:lang w:eastAsia="en-US"/>
    </w:rPr>
  </w:style>
  <w:style w:type="paragraph" w:customStyle="1" w:styleId="254C2B0A1B624158A4D82A3ED53AAB1B1">
    <w:name w:val="254C2B0A1B624158A4D82A3ED53AAB1B1"/>
    <w:rsid w:val="00F6691F"/>
    <w:rPr>
      <w:rFonts w:eastAsiaTheme="minorHAnsi"/>
      <w:lang w:eastAsia="en-US"/>
    </w:rPr>
  </w:style>
  <w:style w:type="paragraph" w:customStyle="1" w:styleId="7E8B8CF2998A4F5FA3E9670963307DB19">
    <w:name w:val="7E8B8CF2998A4F5FA3E9670963307DB19"/>
    <w:rsid w:val="00F6691F"/>
    <w:rPr>
      <w:rFonts w:eastAsiaTheme="minorHAnsi"/>
      <w:lang w:eastAsia="en-US"/>
    </w:rPr>
  </w:style>
  <w:style w:type="paragraph" w:customStyle="1" w:styleId="3AA69B0E9BC34529BE48D9ED00B51DC29">
    <w:name w:val="3AA69B0E9BC34529BE48D9ED00B51DC29"/>
    <w:rsid w:val="00F6691F"/>
    <w:rPr>
      <w:rFonts w:eastAsiaTheme="minorHAnsi"/>
      <w:lang w:eastAsia="en-US"/>
    </w:rPr>
  </w:style>
  <w:style w:type="paragraph" w:customStyle="1" w:styleId="994908B4156E4594ADAE00639DCB3F999">
    <w:name w:val="994908B4156E4594ADAE00639DCB3F999"/>
    <w:rsid w:val="00F6691F"/>
    <w:rPr>
      <w:rFonts w:eastAsiaTheme="minorHAnsi"/>
      <w:lang w:eastAsia="en-US"/>
    </w:rPr>
  </w:style>
  <w:style w:type="paragraph" w:customStyle="1" w:styleId="B916002BACEC434585214BEB2A1C9BAD9">
    <w:name w:val="B916002BACEC434585214BEB2A1C9BAD9"/>
    <w:rsid w:val="00F6691F"/>
    <w:rPr>
      <w:rFonts w:eastAsiaTheme="minorHAnsi"/>
      <w:lang w:eastAsia="en-US"/>
    </w:rPr>
  </w:style>
  <w:style w:type="paragraph" w:customStyle="1" w:styleId="79E9C9853EE14156848A7087ADCCC8C78">
    <w:name w:val="79E9C9853EE14156848A7087ADCCC8C78"/>
    <w:rsid w:val="00F6691F"/>
    <w:rPr>
      <w:rFonts w:eastAsiaTheme="minorHAnsi"/>
      <w:lang w:eastAsia="en-US"/>
    </w:rPr>
  </w:style>
  <w:style w:type="paragraph" w:customStyle="1" w:styleId="31C510F958874237986711C43D90EE9A9">
    <w:name w:val="31C510F958874237986711C43D90EE9A9"/>
    <w:rsid w:val="00F6691F"/>
    <w:rPr>
      <w:rFonts w:eastAsiaTheme="minorHAnsi"/>
      <w:lang w:eastAsia="en-US"/>
    </w:rPr>
  </w:style>
  <w:style w:type="paragraph" w:customStyle="1" w:styleId="321F81178A78498A80916C511A0E963A9">
    <w:name w:val="321F81178A78498A80916C511A0E963A9"/>
    <w:rsid w:val="00F6691F"/>
    <w:rPr>
      <w:rFonts w:eastAsiaTheme="minorHAnsi"/>
      <w:lang w:eastAsia="en-US"/>
    </w:rPr>
  </w:style>
  <w:style w:type="paragraph" w:customStyle="1" w:styleId="78F9B0B5DDB248DBA8F6957A7E9436A59">
    <w:name w:val="78F9B0B5DDB248DBA8F6957A7E9436A59"/>
    <w:rsid w:val="00F6691F"/>
    <w:rPr>
      <w:rFonts w:eastAsiaTheme="minorHAnsi"/>
      <w:lang w:eastAsia="en-US"/>
    </w:rPr>
  </w:style>
  <w:style w:type="paragraph" w:customStyle="1" w:styleId="E4281BA65C1F498BB0A63E07F5D174D89">
    <w:name w:val="E4281BA65C1F498BB0A63E07F5D174D89"/>
    <w:rsid w:val="00F6691F"/>
    <w:rPr>
      <w:rFonts w:eastAsiaTheme="minorHAnsi"/>
      <w:lang w:eastAsia="en-US"/>
    </w:rPr>
  </w:style>
  <w:style w:type="paragraph" w:customStyle="1" w:styleId="75136F7AC98448ABBC6B080539CD0C099">
    <w:name w:val="75136F7AC98448ABBC6B080539CD0C099"/>
    <w:rsid w:val="00F6691F"/>
    <w:rPr>
      <w:rFonts w:eastAsiaTheme="minorHAnsi"/>
      <w:lang w:eastAsia="en-US"/>
    </w:rPr>
  </w:style>
  <w:style w:type="paragraph" w:customStyle="1" w:styleId="B6B71122A1604BF685839C0E25A44CF99">
    <w:name w:val="B6B71122A1604BF685839C0E25A44CF99"/>
    <w:rsid w:val="00F6691F"/>
    <w:rPr>
      <w:rFonts w:eastAsiaTheme="minorHAnsi"/>
      <w:lang w:eastAsia="en-US"/>
    </w:rPr>
  </w:style>
  <w:style w:type="paragraph" w:customStyle="1" w:styleId="57A92715E69446C899EA68DE9D0142289">
    <w:name w:val="57A92715E69446C899EA68DE9D0142289"/>
    <w:rsid w:val="00F6691F"/>
    <w:rPr>
      <w:rFonts w:eastAsiaTheme="minorHAnsi"/>
      <w:lang w:eastAsia="en-US"/>
    </w:rPr>
  </w:style>
  <w:style w:type="paragraph" w:customStyle="1" w:styleId="5971188B355A43DF9711065ED5A9F2719">
    <w:name w:val="5971188B355A43DF9711065ED5A9F2719"/>
    <w:rsid w:val="00F6691F"/>
    <w:rPr>
      <w:rFonts w:eastAsiaTheme="minorHAnsi"/>
      <w:lang w:eastAsia="en-US"/>
    </w:rPr>
  </w:style>
  <w:style w:type="paragraph" w:customStyle="1" w:styleId="CC53936A88C3455FBBA8F5EAC77D1B919">
    <w:name w:val="CC53936A88C3455FBBA8F5EAC77D1B919"/>
    <w:rsid w:val="00F6691F"/>
    <w:rPr>
      <w:rFonts w:eastAsiaTheme="minorHAnsi"/>
      <w:lang w:eastAsia="en-US"/>
    </w:rPr>
  </w:style>
  <w:style w:type="paragraph" w:customStyle="1" w:styleId="6648F8A23A49455CA067ED2AF4407F822">
    <w:name w:val="6648F8A23A49455CA067ED2AF4407F822"/>
    <w:rsid w:val="00F6691F"/>
    <w:rPr>
      <w:rFonts w:eastAsiaTheme="minorHAnsi"/>
      <w:lang w:eastAsia="en-US"/>
    </w:rPr>
  </w:style>
  <w:style w:type="paragraph" w:customStyle="1" w:styleId="BB1B5278080348E3B3384B8BD30E37162">
    <w:name w:val="BB1B5278080348E3B3384B8BD30E37162"/>
    <w:rsid w:val="00F6691F"/>
    <w:rPr>
      <w:rFonts w:eastAsiaTheme="minorHAnsi"/>
      <w:lang w:eastAsia="en-US"/>
    </w:rPr>
  </w:style>
  <w:style w:type="paragraph" w:customStyle="1" w:styleId="C184CA1EEEED4B808FC340C5EEEC58E49">
    <w:name w:val="C184CA1EEEED4B808FC340C5EEEC58E49"/>
    <w:rsid w:val="00F6691F"/>
    <w:rPr>
      <w:rFonts w:eastAsiaTheme="minorHAnsi"/>
      <w:lang w:eastAsia="en-US"/>
    </w:rPr>
  </w:style>
  <w:style w:type="paragraph" w:customStyle="1" w:styleId="ECC9645D8F074E6FBB1FBFEB285779909">
    <w:name w:val="ECC9645D8F074E6FBB1FBFEB285779909"/>
    <w:rsid w:val="00F6691F"/>
    <w:rPr>
      <w:rFonts w:eastAsiaTheme="minorHAnsi"/>
      <w:lang w:eastAsia="en-US"/>
    </w:rPr>
  </w:style>
  <w:style w:type="paragraph" w:customStyle="1" w:styleId="D7A90FDBB561455BAF836C10689ED7CA8">
    <w:name w:val="D7A90FDBB561455BAF836C10689ED7CA8"/>
    <w:rsid w:val="00F6691F"/>
    <w:rPr>
      <w:rFonts w:eastAsiaTheme="minorHAnsi"/>
      <w:lang w:eastAsia="en-US"/>
    </w:rPr>
  </w:style>
  <w:style w:type="paragraph" w:customStyle="1" w:styleId="32BC6B69B9944DAABAFFAB804FAAA41E8">
    <w:name w:val="32BC6B69B9944DAABAFFAB804FAAA41E8"/>
    <w:rsid w:val="00F6691F"/>
    <w:rPr>
      <w:rFonts w:eastAsiaTheme="minorHAnsi"/>
      <w:lang w:eastAsia="en-US"/>
    </w:rPr>
  </w:style>
  <w:style w:type="paragraph" w:customStyle="1" w:styleId="0F492BCFC02D42EFA25D1E14E2D25E1D8">
    <w:name w:val="0F492BCFC02D42EFA25D1E14E2D25E1D8"/>
    <w:rsid w:val="00F6691F"/>
    <w:rPr>
      <w:rFonts w:eastAsiaTheme="minorHAnsi"/>
      <w:lang w:eastAsia="en-US"/>
    </w:rPr>
  </w:style>
  <w:style w:type="paragraph" w:customStyle="1" w:styleId="2C0EDD97CE3643FAACCCA09FD48835858">
    <w:name w:val="2C0EDD97CE3643FAACCCA09FD48835858"/>
    <w:rsid w:val="00F6691F"/>
    <w:rPr>
      <w:rFonts w:eastAsiaTheme="minorHAnsi"/>
      <w:lang w:eastAsia="en-US"/>
    </w:rPr>
  </w:style>
  <w:style w:type="paragraph" w:customStyle="1" w:styleId="3C75C66C26A441B0A25586F818F976F98">
    <w:name w:val="3C75C66C26A441B0A25586F818F976F98"/>
    <w:rsid w:val="00F6691F"/>
    <w:rPr>
      <w:rFonts w:eastAsiaTheme="minorHAnsi"/>
      <w:lang w:eastAsia="en-US"/>
    </w:rPr>
  </w:style>
  <w:style w:type="paragraph" w:customStyle="1" w:styleId="022659436E964931A482314BD7EAF25A8">
    <w:name w:val="022659436E964931A482314BD7EAF25A8"/>
    <w:rsid w:val="00F6691F"/>
    <w:rPr>
      <w:rFonts w:eastAsiaTheme="minorHAnsi"/>
      <w:lang w:eastAsia="en-US"/>
    </w:rPr>
  </w:style>
  <w:style w:type="paragraph" w:customStyle="1" w:styleId="8E8856D5D42B478E8012AA6801E68CDC8">
    <w:name w:val="8E8856D5D42B478E8012AA6801E68CDC8"/>
    <w:rsid w:val="00F6691F"/>
    <w:rPr>
      <w:rFonts w:eastAsiaTheme="minorHAnsi"/>
      <w:lang w:eastAsia="en-US"/>
    </w:rPr>
  </w:style>
  <w:style w:type="paragraph" w:customStyle="1" w:styleId="CF518445DC3F4C5EB0470538A2077B578">
    <w:name w:val="CF518445DC3F4C5EB0470538A2077B578"/>
    <w:rsid w:val="00F6691F"/>
    <w:rPr>
      <w:rFonts w:eastAsiaTheme="minorHAnsi"/>
      <w:lang w:eastAsia="en-US"/>
    </w:rPr>
  </w:style>
  <w:style w:type="paragraph" w:customStyle="1" w:styleId="F7DDC59E751A4AD3ABC8BD951A88E1A38">
    <w:name w:val="F7DDC59E751A4AD3ABC8BD951A88E1A38"/>
    <w:rsid w:val="00F6691F"/>
    <w:rPr>
      <w:rFonts w:eastAsiaTheme="minorHAnsi"/>
      <w:lang w:eastAsia="en-US"/>
    </w:rPr>
  </w:style>
  <w:style w:type="paragraph" w:customStyle="1" w:styleId="5EB89937FEDA4E339A89A14455036AD18">
    <w:name w:val="5EB89937FEDA4E339A89A14455036AD18"/>
    <w:rsid w:val="00F6691F"/>
    <w:rPr>
      <w:rFonts w:eastAsiaTheme="minorHAnsi"/>
      <w:lang w:eastAsia="en-US"/>
    </w:rPr>
  </w:style>
  <w:style w:type="paragraph" w:customStyle="1" w:styleId="0DBC72C2F52948D0AB60DDD4CBCE1E601">
    <w:name w:val="0DBC72C2F52948D0AB60DDD4CBCE1E601"/>
    <w:rsid w:val="00F6691F"/>
    <w:rPr>
      <w:rFonts w:eastAsiaTheme="minorHAnsi"/>
      <w:lang w:eastAsia="en-US"/>
    </w:rPr>
  </w:style>
  <w:style w:type="paragraph" w:customStyle="1" w:styleId="5EC4DAB9D1704E0D8C558A5A96D2A0E01">
    <w:name w:val="5EC4DAB9D1704E0D8C558A5A96D2A0E01"/>
    <w:rsid w:val="00F6691F"/>
    <w:rPr>
      <w:rFonts w:eastAsiaTheme="minorHAnsi"/>
      <w:lang w:eastAsia="en-US"/>
    </w:rPr>
  </w:style>
  <w:style w:type="paragraph" w:customStyle="1" w:styleId="C62E5BE065B24086923A314A3CFA6A7B1">
    <w:name w:val="C62E5BE065B24086923A314A3CFA6A7B1"/>
    <w:rsid w:val="00F6691F"/>
    <w:rPr>
      <w:rFonts w:eastAsiaTheme="minorHAnsi"/>
      <w:lang w:eastAsia="en-US"/>
    </w:rPr>
  </w:style>
  <w:style w:type="paragraph" w:customStyle="1" w:styleId="F81FED491423481197501DFFA46C6C351">
    <w:name w:val="F81FED491423481197501DFFA46C6C351"/>
    <w:rsid w:val="00F6691F"/>
    <w:rPr>
      <w:rFonts w:eastAsiaTheme="minorHAnsi"/>
      <w:lang w:eastAsia="en-US"/>
    </w:rPr>
  </w:style>
  <w:style w:type="paragraph" w:customStyle="1" w:styleId="A254612EDE744F49BD8B4B582DBD28D01">
    <w:name w:val="A254612EDE744F49BD8B4B582DBD28D01"/>
    <w:rsid w:val="00F6691F"/>
    <w:rPr>
      <w:rFonts w:eastAsiaTheme="minorHAnsi"/>
      <w:lang w:eastAsia="en-US"/>
    </w:rPr>
  </w:style>
  <w:style w:type="paragraph" w:customStyle="1" w:styleId="23B857A3AA984FE28FAB01ACFBEB92931">
    <w:name w:val="23B857A3AA984FE28FAB01ACFBEB92931"/>
    <w:rsid w:val="00F6691F"/>
    <w:rPr>
      <w:rFonts w:eastAsiaTheme="minorHAnsi"/>
      <w:lang w:eastAsia="en-US"/>
    </w:rPr>
  </w:style>
  <w:style w:type="paragraph" w:customStyle="1" w:styleId="0D3C0974832A43BDB79256EE1FB50AF21">
    <w:name w:val="0D3C0974832A43BDB79256EE1FB50AF21"/>
    <w:rsid w:val="00F6691F"/>
    <w:rPr>
      <w:rFonts w:eastAsiaTheme="minorHAnsi"/>
      <w:lang w:eastAsia="en-US"/>
    </w:rPr>
  </w:style>
  <w:style w:type="paragraph" w:customStyle="1" w:styleId="22B01D0D6A014617816065B8ABA0DFEB1">
    <w:name w:val="22B01D0D6A014617816065B8ABA0DFEB1"/>
    <w:rsid w:val="00F6691F"/>
    <w:rPr>
      <w:rFonts w:eastAsiaTheme="minorHAnsi"/>
      <w:lang w:eastAsia="en-US"/>
    </w:rPr>
  </w:style>
  <w:style w:type="paragraph" w:customStyle="1" w:styleId="2684B23AD5684FD6B6214F1B21F2E8F41">
    <w:name w:val="2684B23AD5684FD6B6214F1B21F2E8F41"/>
    <w:rsid w:val="00F6691F"/>
    <w:rPr>
      <w:rFonts w:eastAsiaTheme="minorHAnsi"/>
      <w:lang w:eastAsia="en-US"/>
    </w:rPr>
  </w:style>
  <w:style w:type="paragraph" w:customStyle="1" w:styleId="1598EFFAC6D74915AA89DCD8E6D2A9EE">
    <w:name w:val="1598EFFAC6D74915AA89DCD8E6D2A9EE"/>
    <w:rsid w:val="004A35ED"/>
  </w:style>
  <w:style w:type="paragraph" w:customStyle="1" w:styleId="D5DF7282FF0242D681DCDCBE403B9B30">
    <w:name w:val="D5DF7282FF0242D681DCDCBE403B9B30"/>
    <w:rsid w:val="004A35ED"/>
  </w:style>
  <w:style w:type="paragraph" w:customStyle="1" w:styleId="042D1D8FB1CA4CB48BCC623B815D18C9">
    <w:name w:val="042D1D8FB1CA4CB48BCC623B815D18C9"/>
    <w:rsid w:val="004A35ED"/>
  </w:style>
  <w:style w:type="paragraph" w:customStyle="1" w:styleId="A6DBA24F2794466C93F797C5C4E78561">
    <w:name w:val="A6DBA24F2794466C93F797C5C4E78561"/>
    <w:rsid w:val="004A35ED"/>
  </w:style>
  <w:style w:type="paragraph" w:customStyle="1" w:styleId="A56D7BFECEA24E738D0AD846139A48FB">
    <w:name w:val="A56D7BFECEA24E738D0AD846139A48FB"/>
    <w:rsid w:val="004A35ED"/>
  </w:style>
  <w:style w:type="paragraph" w:customStyle="1" w:styleId="86035E5AE4F44A9DAAEF00640AF73ABD">
    <w:name w:val="86035E5AE4F44A9DAAEF00640AF73ABD"/>
    <w:rsid w:val="004A35ED"/>
  </w:style>
  <w:style w:type="paragraph" w:customStyle="1" w:styleId="C6F71F26D908435D9201767C81BE97DD">
    <w:name w:val="C6F71F26D908435D9201767C81BE97DD"/>
    <w:rsid w:val="004A35ED"/>
  </w:style>
  <w:style w:type="paragraph" w:customStyle="1" w:styleId="FD9A1D4BDA1F4243A98D7EC9E1818955">
    <w:name w:val="FD9A1D4BDA1F4243A98D7EC9E1818955"/>
    <w:rsid w:val="004A35ED"/>
  </w:style>
  <w:style w:type="paragraph" w:customStyle="1" w:styleId="2A08D2A300654B1192289784BD0B54FE">
    <w:name w:val="2A08D2A300654B1192289784BD0B54FE"/>
    <w:rsid w:val="004A35ED"/>
  </w:style>
  <w:style w:type="paragraph" w:customStyle="1" w:styleId="4824E0C591A54A53A0EA6E970FA8C6D9">
    <w:name w:val="4824E0C591A54A53A0EA6E970FA8C6D9"/>
    <w:rsid w:val="004A35ED"/>
  </w:style>
  <w:style w:type="paragraph" w:customStyle="1" w:styleId="419FCEDC40954F7495C2042E23033938">
    <w:name w:val="419FCEDC40954F7495C2042E23033938"/>
    <w:rsid w:val="004A35ED"/>
  </w:style>
  <w:style w:type="paragraph" w:customStyle="1" w:styleId="CD72094CC44C49CA814C54A0497AEA91">
    <w:name w:val="CD72094CC44C49CA814C54A0497AEA91"/>
    <w:rsid w:val="004A35ED"/>
  </w:style>
  <w:style w:type="paragraph" w:customStyle="1" w:styleId="EC58A595B4C149BD9263682274870B2D">
    <w:name w:val="EC58A595B4C149BD9263682274870B2D"/>
    <w:rsid w:val="004A3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1037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Orf Stephanie</cp:lastModifiedBy>
  <cp:revision>111</cp:revision>
  <cp:lastPrinted>2021-06-28T14:07:00Z</cp:lastPrinted>
  <dcterms:created xsi:type="dcterms:W3CDTF">2020-07-02T11:20:00Z</dcterms:created>
  <dcterms:modified xsi:type="dcterms:W3CDTF">2021-06-29T06:10:00Z</dcterms:modified>
</cp:coreProperties>
</file>