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C" w:rsidRDefault="00B871AC" w:rsidP="0000670A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00670A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Kérelem</w:t>
      </w:r>
    </w:p>
    <w:p w:rsidR="00F76F02" w:rsidRPr="00A93F05" w:rsidRDefault="00F76F02" w:rsidP="00F76F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05">
        <w:rPr>
          <w:rFonts w:ascii="Times New Roman" w:hAnsi="Times New Roman" w:cs="Times New Roman"/>
          <w:b/>
          <w:sz w:val="24"/>
          <w:szCs w:val="24"/>
        </w:rPr>
        <w:t xml:space="preserve">A géntechnológiával módosított szervezetek és az azokból előállított termékek </w:t>
      </w:r>
      <w:r w:rsidR="004156F3" w:rsidRPr="00806008">
        <w:rPr>
          <w:rFonts w:ascii="Times New Roman" w:hAnsi="Times New Roman" w:cs="Times New Roman"/>
          <w:b/>
          <w:sz w:val="24"/>
          <w:szCs w:val="24"/>
        </w:rPr>
        <w:t xml:space="preserve">az Európai Gazdasági Térség tagországain kívüli </w:t>
      </w:r>
      <w:r w:rsidRPr="00A93F05">
        <w:rPr>
          <w:rFonts w:ascii="Times New Roman" w:hAnsi="Times New Roman" w:cs="Times New Roman"/>
          <w:b/>
          <w:sz w:val="24"/>
          <w:szCs w:val="24"/>
        </w:rPr>
        <w:t xml:space="preserve">országba </w:t>
      </w:r>
      <w:r w:rsidR="004156F3">
        <w:rPr>
          <w:rFonts w:ascii="Times New Roman" w:hAnsi="Times New Roman" w:cs="Times New Roman"/>
          <w:b/>
          <w:sz w:val="24"/>
          <w:szCs w:val="24"/>
        </w:rPr>
        <w:t xml:space="preserve">(harmadik ország) </w:t>
      </w:r>
      <w:r w:rsidRPr="00A93F05">
        <w:rPr>
          <w:rFonts w:ascii="Times New Roman" w:hAnsi="Times New Roman" w:cs="Times New Roman"/>
          <w:b/>
          <w:sz w:val="24"/>
          <w:szCs w:val="24"/>
        </w:rPr>
        <w:t>történő kivitelére vonatkozó kérelemben megkövetelt információk</w:t>
      </w:r>
    </w:p>
    <w:p w:rsidR="00423857" w:rsidRPr="00F76F02" w:rsidRDefault="00BF533A" w:rsidP="00EC5204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F02">
        <w:rPr>
          <w:rFonts w:ascii="Times New Roman" w:hAnsi="Times New Roman" w:cs="Times New Roman"/>
          <w:b/>
          <w:sz w:val="24"/>
          <w:szCs w:val="24"/>
        </w:rPr>
        <w:t>A kérelem során benyújtandó adatok</w:t>
      </w:r>
    </w:p>
    <w:p w:rsidR="00423857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EC5204" w:rsidRPr="00EC5204" w:rsidTr="001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EC5204" w:rsidRPr="005D25B5" w:rsidRDefault="00EC5204" w:rsidP="008B23B1">
            <w:pPr>
              <w:jc w:val="both"/>
              <w:rPr>
                <w:rFonts w:cs="Times New Roman"/>
                <w:b/>
                <w:sz w:val="24"/>
                <w:szCs w:val="20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1. Küldő fél / felek adatai</w:t>
            </w:r>
          </w:p>
        </w:tc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8B23B1">
            <w:pPr>
              <w:jc w:val="both"/>
              <w:rPr>
                <w:b/>
                <w:sz w:val="24"/>
                <w:szCs w:val="20"/>
              </w:rPr>
            </w:pPr>
            <w:r w:rsidRPr="00841F96">
              <w:rPr>
                <w:szCs w:val="20"/>
              </w:rPr>
              <w:t>Intézmény / Cég név</w:t>
            </w:r>
          </w:p>
        </w:tc>
        <w:sdt>
          <w:sdtPr>
            <w:rPr>
              <w:rFonts w:cs="Times New Roman"/>
              <w:szCs w:val="20"/>
            </w:rPr>
            <w:id w:val="-1139795216"/>
            <w:lock w:val="sdtLocked"/>
            <w:placeholder>
              <w:docPart w:val="0DDE573E599C4CA5B440D02AF79262E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40" w:type="dxa"/>
              </w:tcPr>
              <w:p w:rsidR="00EC5204" w:rsidRPr="001D7541" w:rsidRDefault="00347F31" w:rsidP="00156AA1">
                <w:pPr>
                  <w:rPr>
                    <w:rFonts w:cs="Times New Roman"/>
                    <w:szCs w:val="20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149279695"/>
            <w:lock w:val="sdtLocked"/>
            <w:placeholder>
              <w:docPart w:val="BDF10FEC32334CDE8C2EDCE1031499D2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347F31" w:rsidP="00156AA1">
                <w:pPr>
                  <w:rPr>
                    <w:rFonts w:cs="Times New Roman"/>
                    <w:szCs w:val="20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107779938"/>
            <w:lock w:val="sdtLocked"/>
            <w:placeholder>
              <w:docPart w:val="F4637D8C7788482BB4E6EB9030A70F0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EC5204" w:rsidP="00156AA1">
                <w:pPr>
                  <w:rPr>
                    <w:rFonts w:cs="Times New Roman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1139617223"/>
            <w:lock w:val="sdtLocked"/>
            <w:placeholder>
              <w:docPart w:val="3E2180A85DAA47A8BD008D6C4587208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EC5204" w:rsidP="00156AA1">
                <w:pPr>
                  <w:rPr>
                    <w:rFonts w:cs="Times New Roman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EC5204" w:rsidRDefault="00EC5204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96F23" w:rsidRPr="00EC5204" w:rsidTr="001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8B23B1">
            <w:pPr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2. A kérelmet benyújtó magyarországi kapcsolattartó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/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ügyintéző</w:t>
            </w:r>
          </w:p>
        </w:tc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606779247"/>
            <w:lock w:val="sdtLocked"/>
            <w:placeholder>
              <w:docPart w:val="35F468714B2B47B68CE6F5C35A1CDC9B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-2091689108"/>
            <w:lock w:val="sdtLocked"/>
            <w:placeholder>
              <w:docPart w:val="F4CDF5D9D8DC4AB5927C8B627BC25247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-443923450"/>
            <w:lock w:val="sdtLocked"/>
            <w:placeholder>
              <w:docPart w:val="7528D88016214F70907CC7CB188BF56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504158236"/>
            <w:lock w:val="sdtLocked"/>
            <w:placeholder>
              <w:docPart w:val="DEB96EFA69324ACB8F3C7C273FD988BA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265197647"/>
            <w:lock w:val="sdtLocked"/>
            <w:placeholder>
              <w:docPart w:val="2763E0171DDC4CEE83B91F732D29D735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5D25B5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496F23" w:rsidRPr="00EC5204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8B23B1">
            <w:pPr>
              <w:jc w:val="both"/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3. Fogadó fél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/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felek adatai</w:t>
            </w:r>
          </w:p>
        </w:tc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8B23B1">
            <w:pPr>
              <w:jc w:val="both"/>
              <w:rPr>
                <w:b/>
                <w:sz w:val="24"/>
                <w:szCs w:val="20"/>
              </w:rPr>
            </w:pPr>
            <w:r w:rsidRPr="00841F96">
              <w:rPr>
                <w:szCs w:val="20"/>
              </w:rPr>
              <w:t>Intézet / Cég név</w:t>
            </w:r>
          </w:p>
        </w:tc>
        <w:sdt>
          <w:sdtPr>
            <w:rPr>
              <w:rFonts w:cs="Times New Roman"/>
              <w:szCs w:val="20"/>
            </w:rPr>
            <w:id w:val="712006147"/>
            <w:lock w:val="sdtLocked"/>
            <w:placeholder>
              <w:docPart w:val="EB512FE84F32448589EF982F6E56A713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20612214"/>
            <w:lock w:val="sdtLocked"/>
            <w:placeholder>
              <w:docPart w:val="EA4EBCC835634CEDBBC9D3047F852AC7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-1998878198"/>
            <w:lock w:val="sdtLocked"/>
            <w:placeholder>
              <w:docPart w:val="72ADBC8E5F2B4CE999C8948DF27673B9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8B23B1">
            <w:pPr>
              <w:jc w:val="both"/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613256662"/>
            <w:lock w:val="sdtLocked"/>
            <w:placeholder>
              <w:docPart w:val="773204E3AD3546E78083DB0798C7B48A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5D25B5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96F23" w:rsidRPr="00EC5204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8B23B1">
            <w:pPr>
              <w:jc w:val="both"/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4. Szállító cég adatai</w:t>
            </w:r>
          </w:p>
        </w:tc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8B23B1">
            <w:pPr>
              <w:jc w:val="both"/>
              <w:rPr>
                <w:b/>
                <w:sz w:val="24"/>
                <w:szCs w:val="20"/>
              </w:rPr>
            </w:pPr>
            <w:r>
              <w:rPr>
                <w:szCs w:val="20"/>
              </w:rPr>
              <w:t>C</w:t>
            </w:r>
            <w:r w:rsidR="00496F23" w:rsidRPr="00841F96">
              <w:rPr>
                <w:szCs w:val="20"/>
              </w:rPr>
              <w:t>ég név</w:t>
            </w:r>
          </w:p>
        </w:tc>
        <w:sdt>
          <w:sdtPr>
            <w:rPr>
              <w:rFonts w:cs="Times New Roman"/>
              <w:szCs w:val="20"/>
            </w:rPr>
            <w:id w:val="1563298382"/>
            <w:lock w:val="sdtLocked"/>
            <w:placeholder>
              <w:docPart w:val="4D94AAF524FE4E57AC85FE62013E47C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8B23B1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t>K</w:t>
            </w:r>
            <w:r w:rsidR="00496F23" w:rsidRPr="00841F96">
              <w:rPr>
                <w:szCs w:val="20"/>
              </w:rPr>
              <w:t>apcsolattartó neve</w:t>
            </w:r>
          </w:p>
        </w:tc>
        <w:sdt>
          <w:sdtPr>
            <w:rPr>
              <w:rFonts w:cs="Times New Roman"/>
              <w:szCs w:val="20"/>
            </w:rPr>
            <w:id w:val="-1648125466"/>
            <w:lock w:val="sdtLocked"/>
            <w:placeholder>
              <w:docPart w:val="4705294C4917491CB12CF3531430DDFF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8B23B1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E</w:t>
            </w:r>
            <w:r w:rsidR="00496F23" w:rsidRPr="00841F96">
              <w:rPr>
                <w:szCs w:val="20"/>
              </w:rPr>
              <w:t>lérhetősége</w:t>
            </w:r>
          </w:p>
        </w:tc>
        <w:sdt>
          <w:sdtPr>
            <w:rPr>
              <w:rFonts w:cs="Times New Roman"/>
              <w:szCs w:val="20"/>
            </w:rPr>
            <w:id w:val="1787156393"/>
            <w:lock w:val="sdtLocked"/>
            <w:placeholder>
              <w:docPart w:val="96B7D1ABD69B4958A45C35080A2D94D8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347F3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EC5204" w:rsidRDefault="00EC5204" w:rsidP="00EC52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828"/>
      </w:tblGrid>
      <w:tr w:rsidR="00496F23" w:rsidRPr="00841F96" w:rsidTr="0086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EC5204" w:rsidRDefault="00496F23" w:rsidP="008B23B1">
            <w:pPr>
              <w:jc w:val="both"/>
              <w:rPr>
                <w:rFonts w:cs="Times New Roman"/>
                <w:b/>
                <w:sz w:val="24"/>
                <w:szCs w:val="28"/>
              </w:rPr>
            </w:pPr>
            <w:r w:rsidRPr="00EC5204">
              <w:rPr>
                <w:rFonts w:cs="Times New Roman"/>
                <w:b/>
                <w:color w:val="auto"/>
                <w:sz w:val="24"/>
                <w:szCs w:val="24"/>
              </w:rPr>
              <w:t>5. A kivitelre vonatkozó információk</w:t>
            </w:r>
          </w:p>
        </w:tc>
      </w:tr>
      <w:tr w:rsidR="00496F23" w:rsidRPr="00841F96" w:rsidTr="00864015">
        <w:trPr>
          <w:trHeight w:val="680"/>
        </w:trPr>
        <w:tc>
          <w:tcPr>
            <w:tcW w:w="9639" w:type="dxa"/>
            <w:gridSpan w:val="2"/>
          </w:tcPr>
          <w:p w:rsidR="00496F23" w:rsidRPr="00841F96" w:rsidRDefault="00496F23" w:rsidP="008B23B1">
            <w:pPr>
              <w:jc w:val="both"/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841F96">
              <w:rPr>
                <w:color w:val="auto"/>
                <w:szCs w:val="20"/>
              </w:rPr>
              <w:t xml:space="preserve">A kivitelhez köthető, Magyarországon végzett géntechnológiai </w:t>
            </w:r>
            <w:proofErr w:type="gramStart"/>
            <w:r w:rsidRPr="00841F96">
              <w:rPr>
                <w:color w:val="auto"/>
                <w:szCs w:val="20"/>
              </w:rPr>
              <w:t>tevékenység(</w:t>
            </w:r>
            <w:proofErr w:type="gramEnd"/>
            <w:r w:rsidRPr="00841F96">
              <w:rPr>
                <w:color w:val="auto"/>
                <w:szCs w:val="20"/>
              </w:rPr>
              <w:t xml:space="preserve">ek)re vonatkozó engedély(ek) száma(i), </w:t>
            </w:r>
            <w:r w:rsidRPr="00841F96">
              <w:rPr>
                <w:color w:val="auto"/>
                <w:szCs w:val="20"/>
                <w:u w:val="single"/>
              </w:rPr>
              <w:t>amely(ek) releváns(ak)</w:t>
            </w:r>
          </w:p>
        </w:tc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8B23B1">
            <w:pPr>
              <w:pStyle w:val="Listaszerbekezds"/>
              <w:ind w:left="318"/>
              <w:jc w:val="both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</w:rPr>
            <w:id w:val="-1545291795"/>
            <w:placeholder>
              <w:docPart w:val="BEDCE4EF3DA24E7C9019A98C2A373EA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8B23B1">
            <w:pPr>
              <w:pStyle w:val="Listaszerbekezds"/>
              <w:ind w:left="318"/>
              <w:jc w:val="both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</w:rPr>
            <w:id w:val="866191768"/>
            <w:placeholder>
              <w:docPart w:val="8FECD44224444C5C968C849DCA090086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8B23B1">
            <w:pPr>
              <w:pStyle w:val="Listaszerbekezds"/>
              <w:ind w:left="318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nem forgalomba hozatalai célú (kísérleti) kibocsátásra vonatkozó engedély száma</w:t>
            </w:r>
          </w:p>
        </w:tc>
        <w:sdt>
          <w:sdtPr>
            <w:rPr>
              <w:rStyle w:val="TimesFekete10"/>
            </w:rPr>
            <w:id w:val="-1844931629"/>
            <w:placeholder>
              <w:docPart w:val="EAF15B36595541A984FED1A78485EF6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BF367F" w:rsidRPr="00841F96" w:rsidTr="008B23B1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BF367F" w:rsidRPr="00841F96" w:rsidRDefault="00BF367F" w:rsidP="008B23B1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célja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Fonts w:cs="Times New Roman"/>
              <w:szCs w:val="20"/>
            </w:rPr>
            <w:id w:val="-90625836"/>
            <w:lock w:val="sdtLocked"/>
            <w:placeholder>
              <w:docPart w:val="62F08E92C1DC4E8EBA1350F166CE906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BF367F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BF367F" w:rsidRPr="00841F96" w:rsidTr="008B23B1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BF367F" w:rsidRPr="00841F96" w:rsidRDefault="00BF367F" w:rsidP="008B23B1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várható ideje/időintervalluma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Style w:val="TimesFekete10"/>
            </w:rPr>
            <w:id w:val="-513542280"/>
            <w:placeholder>
              <w:docPart w:val="0038AE2A661D458B823799E1ED863F0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9" w:type="dxa"/>
                <w:gridSpan w:val="2"/>
              </w:tcPr>
              <w:p w:rsidR="00BF367F" w:rsidRPr="001D7541" w:rsidRDefault="003922C1" w:rsidP="003922C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BF367F" w:rsidRPr="00841F96" w:rsidTr="008B23B1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BF367F" w:rsidRPr="00841F96" w:rsidRDefault="00BF367F" w:rsidP="008B23B1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során alkalmazandó csomagolás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Fonts w:cs="Times New Roman"/>
              <w:szCs w:val="20"/>
            </w:rPr>
            <w:id w:val="-591240284"/>
            <w:lock w:val="sdtLocked"/>
            <w:placeholder>
              <w:docPart w:val="8FC3199C1B0B4168AFC755B126A8772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BF367F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96F23" w:rsidRPr="00496F23" w:rsidRDefault="00496F23" w:rsidP="00841F9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B4646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639" w:type="dxa"/>
          </w:tcPr>
          <w:p w:rsidR="00CB4646" w:rsidRPr="00841F96" w:rsidRDefault="00CB4646" w:rsidP="008B23B1">
            <w:pPr>
              <w:jc w:val="both"/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6. A kivinni kívánt géntechnológiával módosított szervezet illetve adott esetben az abból előállított termékre vonatkozó információk</w:t>
            </w:r>
          </w:p>
        </w:tc>
      </w:tr>
      <w:tr w:rsidR="00CB4646" w:rsidRPr="00841F96" w:rsidTr="008B23B1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CB4646" w:rsidRPr="00841F96" w:rsidRDefault="00CB4646" w:rsidP="008B23B1">
            <w:pPr>
              <w:jc w:val="both"/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GMO neve és meghatározása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126266880"/>
            <w:lock w:val="sdtLocked"/>
            <w:placeholder>
              <w:docPart w:val="61888CB1F8FA4BF9A9EFE784EE8C24C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8B23B1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CB4646" w:rsidRPr="00841F96" w:rsidRDefault="00CB4646" w:rsidP="008B23B1">
            <w:pPr>
              <w:jc w:val="both"/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826504627"/>
            <w:lock w:val="sdtLocked"/>
            <w:placeholder>
              <w:docPart w:val="F49D259CA7334432A1D7441F6E871CB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8B23B1">
        <w:trPr>
          <w:trHeight w:val="794"/>
        </w:trPr>
        <w:tc>
          <w:tcPr>
            <w:tcW w:w="9639" w:type="dxa"/>
            <w:shd w:val="clear" w:color="auto" w:fill="D9D9D9" w:themeFill="background1" w:themeFillShade="D9"/>
          </w:tcPr>
          <w:p w:rsidR="00CB4646" w:rsidRPr="00841F96" w:rsidRDefault="00CB4646" w:rsidP="008B23B1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262527846"/>
            <w:lock w:val="sdtLocked"/>
            <w:placeholder>
              <w:docPart w:val="6772094B065F4A7B9E30FA133C89C0C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8B23B1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CB4646" w:rsidRPr="00841F96" w:rsidRDefault="00CB4646" w:rsidP="008B23B1">
            <w:pPr>
              <w:jc w:val="both"/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571267773"/>
            <w:lock w:val="sdtLocked"/>
            <w:placeholder>
              <w:docPart w:val="19E78471366D4D1E89DA59FC1E37A9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8B23B1">
        <w:trPr>
          <w:trHeight w:val="850"/>
        </w:trPr>
        <w:tc>
          <w:tcPr>
            <w:tcW w:w="9639" w:type="dxa"/>
            <w:shd w:val="clear" w:color="auto" w:fill="D9D9D9" w:themeFill="background1" w:themeFillShade="D9"/>
          </w:tcPr>
          <w:p w:rsidR="00CB4646" w:rsidRPr="00841F96" w:rsidRDefault="00CB4646" w:rsidP="008B23B1">
            <w:pPr>
              <w:jc w:val="both"/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lastRenderedPageBreak/>
              <w:t>A GMO-t importáló állam szabályozása szerinti státusza (például: betiltották-e az importáló államban, vannak-e egyéb korlátozások, vagy általános kibocsátását jóváhagyták-e), továbbá, ha a GMO-t az exportáló államban betiltották, a tiltás oka vagy okai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67438103"/>
            <w:lock w:val="sdtLocked"/>
            <w:placeholder>
              <w:docPart w:val="8BDAAFF0287F43779DC50C6C4C7BCDA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8B23B1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CB4646" w:rsidRPr="00841F96" w:rsidRDefault="00CB4646" w:rsidP="008B23B1">
            <w:pPr>
              <w:jc w:val="both"/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szállítani kívánt GMO-val kapcsolatban más államoknak megküldött bármely értesítés eredménye és célja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070427653"/>
            <w:lock w:val="sdtLocked"/>
            <w:placeholder>
              <w:docPart w:val="A80A6B2B05CC4632BB86CC2A2C191CC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CB4646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8B23B1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05415" w:rsidRPr="00841F96" w:rsidRDefault="00705415" w:rsidP="008B23B1">
            <w:pPr>
              <w:jc w:val="both"/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genetikai módosítás, a felhasznált módszer és a GMO ebből eredő tulajdonságainak leírása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489250641"/>
            <w:lock w:val="sdtLocked"/>
            <w:placeholder>
              <w:docPart w:val="5F3055190BA84B7597C6E280B0BDEC6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8B23B1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05415" w:rsidRPr="00841F96" w:rsidRDefault="00705415" w:rsidP="008B23B1">
            <w:pPr>
              <w:jc w:val="both"/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kivinni kívánt szervezet/anyag mennyisége (adott esetben egyedszám ivar szerinti bontásban)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351989876"/>
            <w:lock w:val="sdtLocked"/>
            <w:placeholder>
              <w:docPart w:val="72265D8F83B7490095AF9A8DA5E06D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8B23B1">
        <w:trPr>
          <w:trHeight w:val="2268"/>
        </w:trPr>
        <w:tc>
          <w:tcPr>
            <w:tcW w:w="9639" w:type="dxa"/>
            <w:shd w:val="clear" w:color="auto" w:fill="D9D9D9" w:themeFill="background1" w:themeFillShade="D9"/>
          </w:tcPr>
          <w:p w:rsidR="00705415" w:rsidRPr="003904B7" w:rsidRDefault="00705415" w:rsidP="008B23B1">
            <w:pPr>
              <w:jc w:val="both"/>
              <w:rPr>
                <w:b/>
                <w:i/>
                <w:color w:val="auto"/>
                <w:szCs w:val="24"/>
              </w:rPr>
            </w:pPr>
            <w:r w:rsidRPr="00841F96">
              <w:rPr>
                <w:color w:val="auto"/>
                <w:szCs w:val="20"/>
              </w:rPr>
              <w:t>A GMO-ra vonatkozó környezeti kockázatértékelés</w:t>
            </w:r>
            <w:r w:rsidRPr="00B77009">
              <w:rPr>
                <w:color w:val="auto"/>
                <w:sz w:val="24"/>
                <w:szCs w:val="24"/>
              </w:rPr>
              <w:t xml:space="preserve"> </w:t>
            </w:r>
            <w:r w:rsidRPr="003904B7">
              <w:rPr>
                <w:i/>
                <w:color w:val="auto"/>
                <w:sz w:val="20"/>
                <w:szCs w:val="20"/>
              </w:rPr>
              <w:t>(a kockázatértékelés mellékletként is csatolható)</w:t>
            </w:r>
          </w:p>
          <w:p w:rsidR="00705415" w:rsidRPr="003904B7" w:rsidRDefault="00705415" w:rsidP="008B23B1">
            <w:pPr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>(A környezeti kockázatértékelés elvégzésekor a GMO-val tervezni kívánt tevékenység típusától függően az alábbi jogszabályok mellékleteit szükséges figyelembe venni, amelyek a segédletben megtalálhatóak:</w:t>
            </w:r>
          </w:p>
          <w:p w:rsidR="00705415" w:rsidRPr="003904B7" w:rsidRDefault="00705415" w:rsidP="008B23B1">
            <w:pPr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 xml:space="preserve">- zárt rendszerű tevékenység esetén: a géntechnológiai tevékenység engedélyezési eljárási rendjéről, valamint az eljárás során az Európai Bizottsággal való kapcsolattartásról szóló 132/2004. (IV.29.) Korm. rendelet 3. számú melléklete </w:t>
            </w:r>
            <w:hyperlink r:id="rId8" w:history="1">
              <w:r w:rsidR="00CC6D33" w:rsidRPr="00CC6D33">
                <w:rPr>
                  <w:rStyle w:val="Hiperhivatkozs"/>
                  <w:i/>
                  <w:sz w:val="20"/>
                  <w:szCs w:val="20"/>
                </w:rPr>
                <w:t>Segédlet: kockázatértékelés K</w:t>
              </w:r>
              <w:r w:rsidRPr="00CC6D33">
                <w:rPr>
                  <w:rStyle w:val="Hiperhivatkozs"/>
                  <w:i/>
                  <w:sz w:val="20"/>
                  <w:szCs w:val="20"/>
                </w:rPr>
                <w:t>É - zárt rendszer</w:t>
              </w:r>
            </w:hyperlink>
            <w:r w:rsidRPr="003904B7">
              <w:rPr>
                <w:i/>
                <w:color w:val="auto"/>
                <w:sz w:val="20"/>
                <w:szCs w:val="20"/>
              </w:rPr>
              <w:t>;</w:t>
            </w:r>
          </w:p>
          <w:p w:rsidR="00705415" w:rsidRPr="00B77009" w:rsidRDefault="00705415" w:rsidP="008B23B1">
            <w:pPr>
              <w:jc w:val="both"/>
              <w:rPr>
                <w:b/>
                <w:color w:val="auto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 xml:space="preserve">- nem forgalomba hozatalai célú (kísérleti) környezetbe történő kibocsátás esetén: a mezőgazdaság és az ipar területén folytatott géntechnológiai tevékenység egyes szabályairól szóló 142/2004. (IX. 30.) FVM-GKM együttes rendelet 1. számú melléklete </w:t>
            </w:r>
            <w:hyperlink r:id="rId9" w:history="1">
              <w:r w:rsidR="00CC6D33" w:rsidRPr="00CC6D33">
                <w:rPr>
                  <w:rStyle w:val="Hiperhivatkozs"/>
                  <w:i/>
                  <w:sz w:val="20"/>
                  <w:szCs w:val="20"/>
                </w:rPr>
                <w:t>Segédlet: kockázatértékelés KÉ – kibocsátás</w:t>
              </w:r>
            </w:hyperlink>
            <w:r w:rsidR="00CC6D33">
              <w:rPr>
                <w:i/>
                <w:color w:val="auto"/>
                <w:sz w:val="20"/>
                <w:szCs w:val="20"/>
              </w:rPr>
              <w:t>.</w:t>
            </w:r>
            <w:r w:rsidRPr="003904B7" w:rsidDel="00B44079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3904B7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18638063"/>
            <w:lock w:val="sdtLocked"/>
            <w:placeholder>
              <w:docPart w:val="4E1D4DB893794172806FFD723BFFACB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5415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B4646" w:rsidRPr="00841F96" w:rsidRDefault="00705415" w:rsidP="008B23B1">
            <w:pPr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88026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80267">
              <w:rPr>
                <w:rFonts w:cs="Times New Roman"/>
                <w:b/>
                <w:sz w:val="24"/>
                <w:szCs w:val="24"/>
              </w:rPr>
              <w:t>(</w:t>
            </w:r>
            <w:r w:rsidR="00880267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88026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887885409"/>
            <w:lock w:val="sdtLocked"/>
            <w:placeholder>
              <w:docPart w:val="B9CAED7853E54259953D0C40A961CE1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A302B8" w:rsidRDefault="00D9277D" w:rsidP="008B23B1">
                <w:pPr>
                  <w:jc w:val="both"/>
                  <w:rPr>
                    <w:rFonts w:cs="Times New Roman"/>
                    <w:b/>
                    <w:color w:val="auto"/>
                    <w:szCs w:val="28"/>
                  </w:rPr>
                </w:pPr>
                <w:r w:rsidRPr="00D9277D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5415" w:rsidRPr="00841F96" w:rsidTr="00A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</w:tcPr>
          <w:p w:rsidR="00705415" w:rsidRPr="00705415" w:rsidRDefault="00705415" w:rsidP="008B23B1">
            <w:pPr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</w:t>
            </w:r>
            <w:r w:rsidR="003904B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/</w:t>
            </w:r>
            <w:r w:rsidR="003904B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Havária-terv</w:t>
            </w:r>
            <w:r w:rsidRPr="0070541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5654A">
              <w:rPr>
                <w:rFonts w:cs="Times New Roman"/>
                <w:color w:val="auto"/>
                <w:sz w:val="22"/>
                <w:szCs w:val="20"/>
              </w:rPr>
              <w:t>(</w:t>
            </w:r>
            <w:r w:rsidRPr="00A5654A">
              <w:rPr>
                <w:rFonts w:cs="Times New Roman"/>
                <w:i/>
                <w:color w:val="auto"/>
                <w:sz w:val="22"/>
                <w:szCs w:val="20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A5654A">
              <w:rPr>
                <w:rFonts w:cs="Times New Roman"/>
                <w:color w:val="auto"/>
                <w:sz w:val="22"/>
                <w:szCs w:val="20"/>
              </w:rPr>
              <w:t>.)</w:t>
            </w:r>
            <w:r w:rsidR="00880267" w:rsidRPr="00A5654A">
              <w:rPr>
                <w:rFonts w:cs="Times New Roman"/>
                <w:color w:val="auto"/>
                <w:sz w:val="22"/>
                <w:szCs w:val="20"/>
              </w:rPr>
              <w:t xml:space="preserve"> </w:t>
            </w:r>
            <w:r w:rsidR="00880267" w:rsidRPr="00A5654A">
              <w:rPr>
                <w:rFonts w:cs="Times New Roman"/>
                <w:b/>
                <w:sz w:val="22"/>
                <w:szCs w:val="24"/>
              </w:rPr>
              <w:t>(</w:t>
            </w:r>
            <w:r w:rsidR="00880267" w:rsidRPr="00A5654A">
              <w:rPr>
                <w:rFonts w:cs="Times New Roman"/>
                <w:b/>
                <w:color w:val="FF0000"/>
                <w:sz w:val="22"/>
                <w:szCs w:val="24"/>
              </w:rPr>
              <w:t>min. 100 szó</w:t>
            </w:r>
            <w:r w:rsidR="00880267" w:rsidRPr="00A5654A">
              <w:rPr>
                <w:rFonts w:cs="Times New Roman"/>
                <w:b/>
                <w:sz w:val="22"/>
                <w:szCs w:val="24"/>
              </w:rPr>
              <w:t>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025064035"/>
            <w:lock w:val="sdtLocked"/>
            <w:placeholder>
              <w:docPart w:val="1B038E8598814F2488A170333DB6EC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FC38E5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302B8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</w:tcPr>
          <w:p w:rsidR="00A302B8" w:rsidRPr="00841F96" w:rsidRDefault="00A302B8" w:rsidP="008B23B1">
            <w:pPr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9. Amennyiben a kivinni kívánt GMO és az abból előállított termék a veszélyes áruk szállításáról szóló szabályzatok (ADR, RID, ADN stb.) hatálya alá tartozik</w:t>
            </w:r>
          </w:p>
        </w:tc>
      </w:tr>
      <w:tr w:rsidR="00A302B8" w:rsidRPr="00841F96" w:rsidTr="008B23B1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A302B8" w:rsidRPr="00841F96" w:rsidRDefault="00A302B8" w:rsidP="008B23B1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635557368"/>
            <w:lock w:val="sdtLocked"/>
            <w:placeholder>
              <w:docPart w:val="E6F2A4C8DEE24463B1528F65F298AD9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302B8" w:rsidRPr="00841F96" w:rsidTr="008B23B1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A302B8" w:rsidRPr="00841F96" w:rsidRDefault="00A302B8" w:rsidP="008B23B1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lastRenderedPageBreak/>
              <w:t>A szállítandó anyagnak a vonatkozó szabályzat osztálya, csomagolási csoportja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17953622"/>
            <w:lock w:val="sdtLocked"/>
            <w:placeholder>
              <w:docPart w:val="3AC3A8A3187B4C2087292BFAD90C684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302B8" w:rsidRPr="00841F96" w:rsidTr="008B23B1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A302B8" w:rsidRPr="00841F96" w:rsidRDefault="00A302B8" w:rsidP="008B23B1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 xml:space="preserve">A szállítandó anyag megfelelő szállításához szükséges írásbeli utasítás, amennyiben ezt a vonatkozó szállítási szabályzat előírja 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574861780"/>
            <w:lock w:val="sdtLocked"/>
            <w:placeholder>
              <w:docPart w:val="4534968A27C84788B051975E85D0BFE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8B23B1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BF533A" w:rsidRPr="00841F96" w:rsidRDefault="00BF533A" w:rsidP="008B23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B23B1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8">
        <w:rPr>
          <w:rFonts w:ascii="Times New Roman" w:hAnsi="Times New Roman" w:cs="Times New Roman"/>
          <w:b/>
          <w:sz w:val="24"/>
          <w:szCs w:val="24"/>
        </w:rPr>
        <w:t xml:space="preserve">Mellékletek </w:t>
      </w:r>
      <w:r w:rsidRPr="00806008">
        <w:rPr>
          <w:rFonts w:ascii="Times New Roman" w:hAnsi="Times New Roman" w:cs="Times New Roman"/>
          <w:sz w:val="24"/>
          <w:szCs w:val="24"/>
        </w:rPr>
        <w:t>(a kijelöléshez használjon x-t vagy X-t a zárójelben megadott helyre)</w:t>
      </w:r>
    </w:p>
    <w:p w:rsidR="008B23B1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2"/>
      </w:tblGrid>
      <w:tr w:rsidR="008B23B1" w:rsidRPr="004747D2" w:rsidTr="004D461C">
        <w:trPr>
          <w:trHeight w:val="567"/>
        </w:trPr>
        <w:tc>
          <w:tcPr>
            <w:tcW w:w="6096" w:type="dxa"/>
            <w:vAlign w:val="center"/>
          </w:tcPr>
          <w:p w:rsidR="008B23B1" w:rsidRPr="00CA2A51" w:rsidRDefault="008B23B1" w:rsidP="004D46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1. </w:t>
            </w:r>
            <w:r w:rsidRPr="00CA2A51">
              <w:rPr>
                <w:rFonts w:ascii="Times New Roman" w:hAnsi="Times New Roman" w:cs="Times New Roman"/>
                <w:b/>
                <w:szCs w:val="24"/>
              </w:rPr>
              <w:t xml:space="preserve">Környezeti </w:t>
            </w:r>
            <w:proofErr w:type="gramStart"/>
            <w:r w:rsidRPr="00CA2A51">
              <w:rPr>
                <w:rFonts w:ascii="Times New Roman" w:hAnsi="Times New Roman" w:cs="Times New Roman"/>
                <w:b/>
                <w:szCs w:val="24"/>
              </w:rPr>
              <w:t>kockázatértékelés(</w:t>
            </w:r>
            <w:proofErr w:type="gramEnd"/>
            <w:r w:rsidRPr="00CA2A51">
              <w:rPr>
                <w:rFonts w:ascii="Times New Roman" w:hAnsi="Times New Roman" w:cs="Times New Roman"/>
                <w:b/>
                <w:szCs w:val="24"/>
              </w:rPr>
              <w:t>ek)</w:t>
            </w:r>
          </w:p>
        </w:tc>
        <w:tc>
          <w:tcPr>
            <w:tcW w:w="3542" w:type="dxa"/>
            <w:vAlign w:val="center"/>
          </w:tcPr>
          <w:p w:rsidR="008B23B1" w:rsidRPr="00CA2A51" w:rsidRDefault="008B23B1" w:rsidP="004D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212577483"/>
                <w:placeholder>
                  <w:docPart w:val="A39CC246DB79488F9E3CDF7AEFB675F5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8B23B1" w:rsidRPr="004747D2" w:rsidTr="004D461C">
        <w:trPr>
          <w:trHeight w:val="567"/>
        </w:trPr>
        <w:tc>
          <w:tcPr>
            <w:tcW w:w="6096" w:type="dxa"/>
            <w:vAlign w:val="center"/>
          </w:tcPr>
          <w:p w:rsidR="008B23B1" w:rsidRPr="000C4D39" w:rsidRDefault="008B23B1" w:rsidP="004D461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2. </w:t>
            </w:r>
            <w:r w:rsidRPr="00806008">
              <w:rPr>
                <w:rFonts w:ascii="Times New Roman" w:hAnsi="Times New Roman" w:cs="Times New Roman"/>
                <w:b/>
                <w:szCs w:val="24"/>
              </w:rPr>
              <w:t xml:space="preserve">Nyilatkozat a </w:t>
            </w:r>
            <w:r>
              <w:rPr>
                <w:rFonts w:ascii="Times New Roman" w:hAnsi="Times New Roman" w:cs="Times New Roman"/>
                <w:b/>
                <w:szCs w:val="24"/>
              </w:rPr>
              <w:t>bizalmasan kezelendő adatokról</w:t>
            </w:r>
          </w:p>
        </w:tc>
        <w:tc>
          <w:tcPr>
            <w:tcW w:w="3542" w:type="dxa"/>
            <w:vAlign w:val="center"/>
          </w:tcPr>
          <w:p w:rsidR="008B23B1" w:rsidRPr="00CA2A51" w:rsidRDefault="008B23B1" w:rsidP="004D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1501195070"/>
                <w:placeholder>
                  <w:docPart w:val="CEC6469D1904499D819FDD31F3467155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4156F3" w:rsidRPr="004747D2" w:rsidTr="004D461C">
        <w:trPr>
          <w:trHeight w:val="567"/>
        </w:trPr>
        <w:tc>
          <w:tcPr>
            <w:tcW w:w="6096" w:type="dxa"/>
            <w:vAlign w:val="center"/>
          </w:tcPr>
          <w:p w:rsidR="004156F3" w:rsidRPr="00CA2A51" w:rsidRDefault="004156F3" w:rsidP="002E61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3. </w:t>
            </w:r>
            <w:r w:rsidRPr="00806008">
              <w:rPr>
                <w:rFonts w:ascii="Times New Roman" w:hAnsi="Times New Roman" w:cs="Times New Roman"/>
                <w:b/>
                <w:szCs w:val="24"/>
              </w:rPr>
              <w:t>Igazolás az igazgatási szolgáltatási díj befizetéséről</w:t>
            </w:r>
            <w:r>
              <w:rPr>
                <w:rFonts w:ascii="Times New Roman" w:hAnsi="Times New Roman" w:cs="Times New Roman"/>
                <w:b/>
                <w:szCs w:val="24"/>
              </w:rPr>
              <w:t>, vagy az illetékmentesség tényéről</w:t>
            </w:r>
          </w:p>
        </w:tc>
        <w:tc>
          <w:tcPr>
            <w:tcW w:w="3542" w:type="dxa"/>
            <w:vAlign w:val="center"/>
          </w:tcPr>
          <w:p w:rsidR="004156F3" w:rsidRPr="00CA2A51" w:rsidRDefault="004156F3" w:rsidP="002E6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1758561065"/>
                <w:placeholder>
                  <w:docPart w:val="89BC21E2AB4B4E4295479846567A961E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4156F3" w:rsidRPr="004747D2" w:rsidTr="004D461C">
        <w:trPr>
          <w:trHeight w:val="567"/>
        </w:trPr>
        <w:tc>
          <w:tcPr>
            <w:tcW w:w="6096" w:type="dxa"/>
            <w:vAlign w:val="center"/>
          </w:tcPr>
          <w:p w:rsidR="004156F3" w:rsidRPr="00CA2A51" w:rsidRDefault="004156F3" w:rsidP="002E61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CA2A51">
              <w:rPr>
                <w:rFonts w:ascii="Times New Roman" w:hAnsi="Times New Roman" w:cs="Times New Roman"/>
                <w:b/>
              </w:rPr>
              <w:t>Egyéb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CA2A51">
              <w:rPr>
                <w:rFonts w:ascii="Times New Roman" w:hAnsi="Times New Roman" w:cs="Times New Roman"/>
                <w:b/>
              </w:rPr>
              <w:t xml:space="preserve"> (opcionális)</w:t>
            </w:r>
          </w:p>
        </w:tc>
        <w:tc>
          <w:tcPr>
            <w:tcW w:w="3542" w:type="dxa"/>
            <w:vAlign w:val="center"/>
          </w:tcPr>
          <w:p w:rsidR="004156F3" w:rsidRPr="00CA2A51" w:rsidRDefault="004156F3" w:rsidP="002E6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2023233134"/>
                <w:placeholder>
                  <w:docPart w:val="DF4D9DCF981546D9920F3CEF27242C1F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222230" w:rsidRPr="004747D2" w:rsidTr="00D524F1">
        <w:trPr>
          <w:trHeight w:val="567"/>
        </w:trPr>
        <w:tc>
          <w:tcPr>
            <w:tcW w:w="9638" w:type="dxa"/>
            <w:gridSpan w:val="2"/>
            <w:vAlign w:val="center"/>
          </w:tcPr>
          <w:p w:rsidR="00222230" w:rsidRPr="00CA2A51" w:rsidRDefault="00222230" w:rsidP="00222230">
            <w:pPr>
              <w:rPr>
                <w:rFonts w:ascii="Times New Roman" w:hAnsi="Times New Roman" w:cs="Times New Roman"/>
              </w:rPr>
            </w:pPr>
            <w:r w:rsidRPr="006F5389">
              <w:rPr>
                <w:rFonts w:ascii="Times New Roman" w:hAnsi="Times New Roman" w:cs="Times New Roman"/>
              </w:rPr>
              <w:t xml:space="preserve">* Kérem, részletezze: </w:t>
            </w:r>
            <w:sdt>
              <w:sdtPr>
                <w:rPr>
                  <w:rStyle w:val="TimesFekete10"/>
                </w:rPr>
                <w:id w:val="-1349328754"/>
                <w:placeholder>
                  <w:docPart w:val="7EBF7115885B49A3A3EC3DFEDEF823E6"/>
                </w:placeholder>
                <w:showingPlcHdr/>
              </w:sdtPr>
              <w:sdtEndPr>
                <w:rPr>
                  <w:rStyle w:val="Bekezdsalapbettpusa"/>
                  <w:rFonts w:asciiTheme="minorHAnsi" w:hAnsiTheme="minorHAnsi" w:cs="Times New Roman"/>
                  <w:color w:val="365F91" w:themeColor="accent1" w:themeShade="BF"/>
                  <w:sz w:val="22"/>
                </w:rPr>
              </w:sdtEndPr>
              <w:sdtContent>
                <w:r w:rsidRPr="00827AF4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:rsidR="008B23B1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B1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B1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B1" w:rsidRPr="00AE53DD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23B1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3B1" w:rsidRPr="008618AB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dátuma:</w:t>
      </w:r>
      <w:r w:rsidRPr="00323690">
        <w:rPr>
          <w:rStyle w:val="TimesFekete10"/>
        </w:rPr>
        <w:t xml:space="preserve"> </w:t>
      </w:r>
      <w:sdt>
        <w:sdtPr>
          <w:rPr>
            <w:rStyle w:val="Times11"/>
          </w:rPr>
          <w:id w:val="789864935"/>
          <w:placeholder>
            <w:docPart w:val="001D14A6194244AF989753E4AB2D3104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sdt>
        <w:sdtPr>
          <w:rPr>
            <w:rStyle w:val="Times11"/>
          </w:rPr>
          <w:id w:val="1446739063"/>
          <w:placeholder>
            <w:docPart w:val="B707C199BBF346D89CE6DC469018B81C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sdtContent>
      </w:sdt>
    </w:p>
    <w:p w:rsidR="008B23B1" w:rsidRPr="001718B6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B1" w:rsidRPr="001718B6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B1" w:rsidRPr="001718B6" w:rsidRDefault="008B23B1" w:rsidP="008B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B1" w:rsidRPr="001718B6" w:rsidRDefault="008B23B1" w:rsidP="008B23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B1" w:rsidRPr="00AE617A" w:rsidRDefault="008B23B1" w:rsidP="008B23B1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7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8B23B1" w:rsidRDefault="008B23B1" w:rsidP="008B23B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617A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8B23B1" w:rsidRDefault="008B23B1" w:rsidP="008B23B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52CA" w:rsidRPr="008B23B1" w:rsidRDefault="008B23B1" w:rsidP="008B23B1">
      <w:pPr>
        <w:spacing w:after="0" w:line="240" w:lineRule="auto"/>
        <w:ind w:left="688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AF52CA" w:rsidRPr="008B23B1" w:rsidSect="000E7A56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8B" w:rsidRDefault="000D418B" w:rsidP="00FC79B5">
      <w:pPr>
        <w:spacing w:after="0" w:line="240" w:lineRule="auto"/>
      </w:pPr>
      <w:r>
        <w:separator/>
      </w:r>
    </w:p>
  </w:endnote>
  <w:endnote w:type="continuationSeparator" w:id="0">
    <w:p w:rsidR="000D418B" w:rsidRDefault="000D418B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49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A56" w:rsidRPr="000E7A56" w:rsidRDefault="000E7A56">
        <w:pPr>
          <w:pStyle w:val="llb"/>
          <w:jc w:val="right"/>
          <w:rPr>
            <w:rFonts w:ascii="Times New Roman" w:hAnsi="Times New Roman" w:cs="Times New Roman"/>
          </w:rPr>
        </w:pPr>
        <w:r w:rsidRPr="000E7A56">
          <w:rPr>
            <w:rFonts w:ascii="Times New Roman" w:hAnsi="Times New Roman" w:cs="Times New Roman"/>
          </w:rPr>
          <w:fldChar w:fldCharType="begin"/>
        </w:r>
        <w:r w:rsidRPr="000E7A56">
          <w:rPr>
            <w:rFonts w:ascii="Times New Roman" w:hAnsi="Times New Roman" w:cs="Times New Roman"/>
          </w:rPr>
          <w:instrText>PAGE   \* MERGEFORMAT</w:instrText>
        </w:r>
        <w:r w:rsidRPr="000E7A56">
          <w:rPr>
            <w:rFonts w:ascii="Times New Roman" w:hAnsi="Times New Roman" w:cs="Times New Roman"/>
          </w:rPr>
          <w:fldChar w:fldCharType="separate"/>
        </w:r>
        <w:r w:rsidR="00D34F97">
          <w:rPr>
            <w:rFonts w:ascii="Times New Roman" w:hAnsi="Times New Roman" w:cs="Times New Roman"/>
            <w:noProof/>
          </w:rPr>
          <w:t>1</w:t>
        </w:r>
        <w:r w:rsidRPr="000E7A56">
          <w:rPr>
            <w:rFonts w:ascii="Times New Roman" w:hAnsi="Times New Roman" w:cs="Times New Roman"/>
          </w:rPr>
          <w:fldChar w:fldCharType="end"/>
        </w:r>
      </w:p>
    </w:sdtContent>
  </w:sdt>
  <w:p w:rsidR="00716887" w:rsidRDefault="00716887" w:rsidP="00F76F02">
    <w:pPr>
      <w:pStyle w:val="llb"/>
      <w:ind w:left="3960" w:firstLine="453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8B" w:rsidRDefault="000D418B" w:rsidP="00FC79B5">
      <w:pPr>
        <w:spacing w:after="0" w:line="240" w:lineRule="auto"/>
      </w:pPr>
      <w:r>
        <w:separator/>
      </w:r>
    </w:p>
  </w:footnote>
  <w:footnote w:type="continuationSeparator" w:id="0">
    <w:p w:rsidR="000D418B" w:rsidRDefault="000D418B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23" w:rsidRPr="009D5FA2" w:rsidRDefault="009D5FA2" w:rsidP="009D5FA2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</w:t>
    </w:r>
    <w:r w:rsidRPr="007768E9">
      <w:rPr>
        <w:rFonts w:ascii="Times New Roman" w:hAnsi="Times New Roman" w:cs="Times New Roman"/>
        <w:i/>
      </w:rPr>
      <w:t xml:space="preserve">éntechnológiai </w:t>
    </w:r>
    <w:r>
      <w:rPr>
        <w:rFonts w:ascii="Times New Roman" w:hAnsi="Times New Roman" w:cs="Times New Roman"/>
        <w:i/>
      </w:rPr>
      <w:t>h</w:t>
    </w:r>
    <w:r w:rsidRPr="007768E9">
      <w:rPr>
        <w:rFonts w:ascii="Times New Roman" w:hAnsi="Times New Roman" w:cs="Times New Roman"/>
        <w:i/>
      </w:rPr>
      <w:t>atóság</w:t>
    </w:r>
    <w:r>
      <w:rPr>
        <w:rFonts w:ascii="Times New Roman" w:hAnsi="Times New Roman" w:cs="Times New Roman"/>
        <w:i/>
      </w:rPr>
      <w:t xml:space="preserve">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yOhmDGmgbTqLiGC4ylYC3NfQ9nI=" w:salt="qgDDZDyl8J+Kyo4fBIieL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5728"/>
    <w:rsid w:val="0000670A"/>
    <w:rsid w:val="000475BF"/>
    <w:rsid w:val="00060A11"/>
    <w:rsid w:val="00075E86"/>
    <w:rsid w:val="000955C0"/>
    <w:rsid w:val="000A20B6"/>
    <w:rsid w:val="000A3E02"/>
    <w:rsid w:val="000D418B"/>
    <w:rsid w:val="000D6833"/>
    <w:rsid w:val="000E7A56"/>
    <w:rsid w:val="00121BBE"/>
    <w:rsid w:val="00156AA1"/>
    <w:rsid w:val="001958BC"/>
    <w:rsid w:val="001C2CE2"/>
    <w:rsid w:val="001D0B6F"/>
    <w:rsid w:val="001D63E7"/>
    <w:rsid w:val="001D7541"/>
    <w:rsid w:val="00210A81"/>
    <w:rsid w:val="00222230"/>
    <w:rsid w:val="002375CA"/>
    <w:rsid w:val="002377F7"/>
    <w:rsid w:val="00254397"/>
    <w:rsid w:val="00291154"/>
    <w:rsid w:val="002C700B"/>
    <w:rsid w:val="002D34F8"/>
    <w:rsid w:val="00322857"/>
    <w:rsid w:val="00331BB4"/>
    <w:rsid w:val="00332B82"/>
    <w:rsid w:val="003449E8"/>
    <w:rsid w:val="00346AAD"/>
    <w:rsid w:val="00347F31"/>
    <w:rsid w:val="00372CEC"/>
    <w:rsid w:val="00383197"/>
    <w:rsid w:val="00386806"/>
    <w:rsid w:val="003904B7"/>
    <w:rsid w:val="003915A0"/>
    <w:rsid w:val="003922C1"/>
    <w:rsid w:val="003C3ECA"/>
    <w:rsid w:val="00400382"/>
    <w:rsid w:val="004156F3"/>
    <w:rsid w:val="00423857"/>
    <w:rsid w:val="00460A7D"/>
    <w:rsid w:val="004614BA"/>
    <w:rsid w:val="00496F23"/>
    <w:rsid w:val="004E59EB"/>
    <w:rsid w:val="004F5E89"/>
    <w:rsid w:val="004F7BA9"/>
    <w:rsid w:val="00504324"/>
    <w:rsid w:val="005122C2"/>
    <w:rsid w:val="00524872"/>
    <w:rsid w:val="0053737B"/>
    <w:rsid w:val="00561985"/>
    <w:rsid w:val="00573D88"/>
    <w:rsid w:val="005C33B1"/>
    <w:rsid w:val="005D25B5"/>
    <w:rsid w:val="005D527F"/>
    <w:rsid w:val="005F04E6"/>
    <w:rsid w:val="00672F3F"/>
    <w:rsid w:val="00676D77"/>
    <w:rsid w:val="00681D9B"/>
    <w:rsid w:val="0068350E"/>
    <w:rsid w:val="006A09C4"/>
    <w:rsid w:val="006C43CD"/>
    <w:rsid w:val="006D411B"/>
    <w:rsid w:val="006F65F8"/>
    <w:rsid w:val="00705415"/>
    <w:rsid w:val="00716887"/>
    <w:rsid w:val="00726323"/>
    <w:rsid w:val="007271CF"/>
    <w:rsid w:val="00743810"/>
    <w:rsid w:val="00761A1B"/>
    <w:rsid w:val="00777F5A"/>
    <w:rsid w:val="00787F9F"/>
    <w:rsid w:val="007B1E35"/>
    <w:rsid w:val="007D437A"/>
    <w:rsid w:val="0082436D"/>
    <w:rsid w:val="008353F1"/>
    <w:rsid w:val="00835D35"/>
    <w:rsid w:val="00841F96"/>
    <w:rsid w:val="00847CB9"/>
    <w:rsid w:val="00864015"/>
    <w:rsid w:val="00880267"/>
    <w:rsid w:val="008B23B1"/>
    <w:rsid w:val="008B423E"/>
    <w:rsid w:val="008D710A"/>
    <w:rsid w:val="008E3C3B"/>
    <w:rsid w:val="008E64F0"/>
    <w:rsid w:val="0091279C"/>
    <w:rsid w:val="0095466C"/>
    <w:rsid w:val="00973EA8"/>
    <w:rsid w:val="00975ADD"/>
    <w:rsid w:val="009C79FE"/>
    <w:rsid w:val="009D5FA2"/>
    <w:rsid w:val="009F36D3"/>
    <w:rsid w:val="00A13B07"/>
    <w:rsid w:val="00A146EE"/>
    <w:rsid w:val="00A21E63"/>
    <w:rsid w:val="00A25E39"/>
    <w:rsid w:val="00A302B8"/>
    <w:rsid w:val="00A47E89"/>
    <w:rsid w:val="00A5654A"/>
    <w:rsid w:val="00A5671C"/>
    <w:rsid w:val="00A65ED2"/>
    <w:rsid w:val="00A702F1"/>
    <w:rsid w:val="00A7617A"/>
    <w:rsid w:val="00A93F05"/>
    <w:rsid w:val="00A96C74"/>
    <w:rsid w:val="00AB2254"/>
    <w:rsid w:val="00AE11A7"/>
    <w:rsid w:val="00AF52CA"/>
    <w:rsid w:val="00B06FD9"/>
    <w:rsid w:val="00B156C1"/>
    <w:rsid w:val="00B4623E"/>
    <w:rsid w:val="00B77009"/>
    <w:rsid w:val="00B871AC"/>
    <w:rsid w:val="00BA3E6B"/>
    <w:rsid w:val="00BC548A"/>
    <w:rsid w:val="00BC6D33"/>
    <w:rsid w:val="00BE641D"/>
    <w:rsid w:val="00BF367F"/>
    <w:rsid w:val="00BF533A"/>
    <w:rsid w:val="00C00311"/>
    <w:rsid w:val="00C31170"/>
    <w:rsid w:val="00C406A8"/>
    <w:rsid w:val="00C75D86"/>
    <w:rsid w:val="00CB4646"/>
    <w:rsid w:val="00CB4ACF"/>
    <w:rsid w:val="00CC09C8"/>
    <w:rsid w:val="00CC6D33"/>
    <w:rsid w:val="00CE434A"/>
    <w:rsid w:val="00D00EE5"/>
    <w:rsid w:val="00D1566A"/>
    <w:rsid w:val="00D34F97"/>
    <w:rsid w:val="00D47499"/>
    <w:rsid w:val="00D56F4C"/>
    <w:rsid w:val="00D57F98"/>
    <w:rsid w:val="00D9277D"/>
    <w:rsid w:val="00DB0744"/>
    <w:rsid w:val="00DB373F"/>
    <w:rsid w:val="00DB7684"/>
    <w:rsid w:val="00DF36DF"/>
    <w:rsid w:val="00E14F62"/>
    <w:rsid w:val="00E16897"/>
    <w:rsid w:val="00E214D2"/>
    <w:rsid w:val="00E36387"/>
    <w:rsid w:val="00E47909"/>
    <w:rsid w:val="00E554E5"/>
    <w:rsid w:val="00E90239"/>
    <w:rsid w:val="00E903EB"/>
    <w:rsid w:val="00EA3522"/>
    <w:rsid w:val="00EB045A"/>
    <w:rsid w:val="00EC5204"/>
    <w:rsid w:val="00EE754A"/>
    <w:rsid w:val="00EF5CDC"/>
    <w:rsid w:val="00F06340"/>
    <w:rsid w:val="00F621A2"/>
    <w:rsid w:val="00F76F02"/>
    <w:rsid w:val="00F86A6B"/>
    <w:rsid w:val="00FB64CA"/>
    <w:rsid w:val="00FC38E5"/>
    <w:rsid w:val="00FC79B5"/>
    <w:rsid w:val="00FE0E41"/>
    <w:rsid w:val="00FE3DD7"/>
    <w:rsid w:val="00FE5CC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7541"/>
    <w:rPr>
      <w:color w:val="808080"/>
    </w:rPr>
  </w:style>
  <w:style w:type="table" w:customStyle="1" w:styleId="Stlus1">
    <w:name w:val="Stílus1"/>
    <w:basedOn w:val="Normltblzat"/>
    <w:uiPriority w:val="99"/>
    <w:rsid w:val="00D927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Fekete10">
    <w:name w:val="Times Fekete 10"/>
    <w:basedOn w:val="Bekezdsalapbettpusa"/>
    <w:uiPriority w:val="1"/>
    <w:qFormat/>
    <w:rsid w:val="0082436D"/>
    <w:rPr>
      <w:rFonts w:ascii="Times New Roman" w:hAnsi="Times New Roman"/>
      <w:color w:val="000000" w:themeColor="text1"/>
      <w:sz w:val="20"/>
    </w:rPr>
  </w:style>
  <w:style w:type="character" w:customStyle="1" w:styleId="Times11">
    <w:name w:val="Times 11"/>
    <w:basedOn w:val="Bekezdsalapbettpusa"/>
    <w:uiPriority w:val="1"/>
    <w:rsid w:val="008B23B1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7541"/>
    <w:rPr>
      <w:color w:val="808080"/>
    </w:rPr>
  </w:style>
  <w:style w:type="table" w:customStyle="1" w:styleId="Stlus1">
    <w:name w:val="Stílus1"/>
    <w:basedOn w:val="Normltblzat"/>
    <w:uiPriority w:val="99"/>
    <w:rsid w:val="00D927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Fekete10">
    <w:name w:val="Times Fekete 10"/>
    <w:basedOn w:val="Bekezdsalapbettpusa"/>
    <w:uiPriority w:val="1"/>
    <w:qFormat/>
    <w:rsid w:val="0082436D"/>
    <w:rPr>
      <w:rFonts w:ascii="Times New Roman" w:hAnsi="Times New Roman"/>
      <w:color w:val="000000" w:themeColor="text1"/>
      <w:sz w:val="20"/>
    </w:rPr>
  </w:style>
  <w:style w:type="character" w:customStyle="1" w:styleId="Times11">
    <w:name w:val="Times 11"/>
    <w:basedOn w:val="Bekezdsalapbettpusa"/>
    <w:uiPriority w:val="1"/>
    <w:rsid w:val="008B23B1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o.kormany.hu/download/a/fe/d2000/132_2004%20Kormrendelet%203%20mell&#233;klet%20_%20z&#225;rt%20rendszer%20K&#201;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o.kormany.hu/download/4/fe/d2000/Seg&#233;dlet%202_%20KK&#201;%20%20kibocs&#225;t&#225;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F468714B2B47B68CE6F5C35A1CDC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7D620F-04CB-478C-834E-8513D553C47A}"/>
      </w:docPartPr>
      <w:docPartBody>
        <w:p w:rsidR="00A156FA" w:rsidRDefault="007B6E47" w:rsidP="007B6E47">
          <w:pPr>
            <w:pStyle w:val="35F468714B2B47B68CE6F5C35A1CDC9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F4CDF5D9D8DC4AB5927C8B627BC252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F90103-A888-4E91-917C-27F90A927764}"/>
      </w:docPartPr>
      <w:docPartBody>
        <w:p w:rsidR="00A156FA" w:rsidRDefault="007B6E47" w:rsidP="007B6E47">
          <w:pPr>
            <w:pStyle w:val="F4CDF5D9D8DC4AB5927C8B627BC2524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528D88016214F70907CC7CB188BF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B2E2A0-BB24-4177-8C1D-0CF71A633663}"/>
      </w:docPartPr>
      <w:docPartBody>
        <w:p w:rsidR="00A156FA" w:rsidRDefault="007B6E47" w:rsidP="007B6E47">
          <w:pPr>
            <w:pStyle w:val="7528D88016214F70907CC7CB188BF564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DEB96EFA69324ACB8F3C7C273FD98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F0D07D-471D-4F38-90ED-0E6202BF6087}"/>
      </w:docPartPr>
      <w:docPartBody>
        <w:p w:rsidR="00A156FA" w:rsidRDefault="007B6E47" w:rsidP="007B6E47">
          <w:pPr>
            <w:pStyle w:val="DEB96EFA69324ACB8F3C7C273FD988BA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2763E0171DDC4CEE83B91F732D29D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BCB830-B50A-4889-8BB3-A032926C5613}"/>
      </w:docPartPr>
      <w:docPartBody>
        <w:p w:rsidR="00A156FA" w:rsidRDefault="007B6E47" w:rsidP="007B6E47">
          <w:pPr>
            <w:pStyle w:val="2763E0171DDC4CEE83B91F732D29D735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B512FE84F32448589EF982F6E56A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55C426-57D4-4DDA-913E-9C5994C2EB3B}"/>
      </w:docPartPr>
      <w:docPartBody>
        <w:p w:rsidR="00A156FA" w:rsidRDefault="007B6E47" w:rsidP="007B6E47">
          <w:pPr>
            <w:pStyle w:val="EB512FE84F32448589EF982F6E56A713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A4EBCC835634CEDBBC9D3047F852A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CD68E1-6EFD-499B-87EF-2818CDDAD08F}"/>
      </w:docPartPr>
      <w:docPartBody>
        <w:p w:rsidR="00A156FA" w:rsidRDefault="007B6E47" w:rsidP="007B6E47">
          <w:pPr>
            <w:pStyle w:val="EA4EBCC835634CEDBBC9D3047F852AC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2ADBC8E5F2B4CE999C8948DF27673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76728C-5CA0-4202-9AA0-BF3D58520A56}"/>
      </w:docPartPr>
      <w:docPartBody>
        <w:p w:rsidR="00A156FA" w:rsidRDefault="007B6E47" w:rsidP="007B6E47">
          <w:pPr>
            <w:pStyle w:val="72ADBC8E5F2B4CE999C8948DF27673B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73204E3AD3546E78083DB0798C7B4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B78D0-1339-4B9F-AABB-54A6C64E1E60}"/>
      </w:docPartPr>
      <w:docPartBody>
        <w:p w:rsidR="00A156FA" w:rsidRDefault="007B6E47" w:rsidP="007B6E47">
          <w:pPr>
            <w:pStyle w:val="773204E3AD3546E78083DB0798C7B48A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D94AAF524FE4E57AC85FE62013E47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F2B32-4B22-467E-B755-220DB8D5396A}"/>
      </w:docPartPr>
      <w:docPartBody>
        <w:p w:rsidR="00A156FA" w:rsidRDefault="007B6E47" w:rsidP="007B6E47">
          <w:pPr>
            <w:pStyle w:val="4D94AAF524FE4E57AC85FE62013E47CC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705294C4917491CB12CF3531430D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3570F-031C-44CE-96B5-27BD176EC3C0}"/>
      </w:docPartPr>
      <w:docPartBody>
        <w:p w:rsidR="00A156FA" w:rsidRDefault="007B6E47" w:rsidP="007B6E47">
          <w:pPr>
            <w:pStyle w:val="4705294C4917491CB12CF3531430DDF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96B7D1ABD69B4958A45C35080A2D9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09715-EDDF-400A-AE23-7C60A6413E87}"/>
      </w:docPartPr>
      <w:docPartBody>
        <w:p w:rsidR="00A156FA" w:rsidRDefault="007B6E47" w:rsidP="007B6E47">
          <w:pPr>
            <w:pStyle w:val="96B7D1ABD69B4958A45C35080A2D94D83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F08E92C1DC4E8EBA1350F166CE9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77657F-F947-4036-963F-CC59A88DBFC4}"/>
      </w:docPartPr>
      <w:docPartBody>
        <w:p w:rsidR="00A156FA" w:rsidRDefault="007B6E47" w:rsidP="007B6E47">
          <w:pPr>
            <w:pStyle w:val="62F08E92C1DC4E8EBA1350F166CE906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8FC3199C1B0B4168AFC755B126A87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F39EA-1812-4402-9EFD-F98A339FAC46}"/>
      </w:docPartPr>
      <w:docPartBody>
        <w:p w:rsidR="00A156FA" w:rsidRDefault="007B6E47" w:rsidP="007B6E47">
          <w:pPr>
            <w:pStyle w:val="8FC3199C1B0B4168AFC755B126A8772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61888CB1F8FA4BF9A9EFE784EE8C2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46E314-0E9B-49B5-A981-EEDC234E137B}"/>
      </w:docPartPr>
      <w:docPartBody>
        <w:p w:rsidR="00A156FA" w:rsidRDefault="007B6E47" w:rsidP="007B6E47">
          <w:pPr>
            <w:pStyle w:val="61888CB1F8FA4BF9A9EFE784EE8C24C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F49D259CA7334432A1D7441F6E871C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2B9C7-DB19-47B1-B3D2-29D4118B39FE}"/>
      </w:docPartPr>
      <w:docPartBody>
        <w:p w:rsidR="00A156FA" w:rsidRDefault="007B6E47" w:rsidP="007B6E47">
          <w:pPr>
            <w:pStyle w:val="F49D259CA7334432A1D7441F6E871CB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6772094B065F4A7B9E30FA133C89C0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10E2F-9515-4127-9A04-10E5D06B20C1}"/>
      </w:docPartPr>
      <w:docPartBody>
        <w:p w:rsidR="00A156FA" w:rsidRDefault="007B6E47" w:rsidP="007B6E47">
          <w:pPr>
            <w:pStyle w:val="6772094B065F4A7B9E30FA133C89C0C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19E78471366D4D1E89DA59FC1E37A9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68011C-FD1E-42CC-8EC6-719E9DABCE79}"/>
      </w:docPartPr>
      <w:docPartBody>
        <w:p w:rsidR="00A156FA" w:rsidRDefault="007B6E47" w:rsidP="007B6E47">
          <w:pPr>
            <w:pStyle w:val="19E78471366D4D1E89DA59FC1E37A9B8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8BDAAFF0287F43779DC50C6C4C7BCD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AFBC13-970F-484A-8B6D-3808C49B1F78}"/>
      </w:docPartPr>
      <w:docPartBody>
        <w:p w:rsidR="00A156FA" w:rsidRDefault="007B6E47" w:rsidP="007B6E47">
          <w:pPr>
            <w:pStyle w:val="8BDAAFF0287F43779DC50C6C4C7BCDA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A80A6B2B05CC4632BB86CC2A2C191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3A312-3290-437C-A956-A8B363610D07}"/>
      </w:docPartPr>
      <w:docPartBody>
        <w:p w:rsidR="00A156FA" w:rsidRDefault="007B6E47" w:rsidP="007B6E47">
          <w:pPr>
            <w:pStyle w:val="A80A6B2B05CC4632BB86CC2A2C191CC4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5F3055190BA84B7597C6E280B0BDE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6D7003-AB62-44F8-87D9-6AA83FD64762}"/>
      </w:docPartPr>
      <w:docPartBody>
        <w:p w:rsidR="00A156FA" w:rsidRDefault="007B6E47" w:rsidP="007B6E47">
          <w:pPr>
            <w:pStyle w:val="5F3055190BA84B7597C6E280B0BDEC6E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2265D8F83B7490095AF9A8DA5E06D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285DA-BA6A-42F3-8119-D1FB00DE84DD}"/>
      </w:docPartPr>
      <w:docPartBody>
        <w:p w:rsidR="00A156FA" w:rsidRDefault="007B6E47" w:rsidP="007B6E47">
          <w:pPr>
            <w:pStyle w:val="72265D8F83B7490095AF9A8DA5E06D2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E1D4DB893794172806FFD723BFFAC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4CEA71-4BD9-4041-B701-BAC91F39F93A}"/>
      </w:docPartPr>
      <w:docPartBody>
        <w:p w:rsidR="00A156FA" w:rsidRDefault="007B6E47" w:rsidP="007B6E47">
          <w:pPr>
            <w:pStyle w:val="4E1D4DB893794172806FFD723BFFACB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B9CAED7853E54259953D0C40A961CE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CEAA2-8C8A-4C0F-8E34-EB48B07AD500}"/>
      </w:docPartPr>
      <w:docPartBody>
        <w:p w:rsidR="00A156FA" w:rsidRDefault="007B6E47" w:rsidP="007B6E47">
          <w:pPr>
            <w:pStyle w:val="B9CAED7853E54259953D0C40A961CE143"/>
          </w:pPr>
          <w:r w:rsidRPr="00D9277D">
            <w:rPr>
              <w:rStyle w:val="Helyrzszveg"/>
              <w:rFonts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B038E8598814F2488A170333DB6E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5A5C4-407E-4538-B3C2-E7A52CAF78F3}"/>
      </w:docPartPr>
      <w:docPartBody>
        <w:p w:rsidR="00A156FA" w:rsidRDefault="007B6E47" w:rsidP="007B6E47">
          <w:pPr>
            <w:pStyle w:val="1B038E8598814F2488A170333DB6EC2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6F2A4C8DEE24463B1528F65F298AD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AA036B-7C21-4407-8981-285E5FB9F11F}"/>
      </w:docPartPr>
      <w:docPartBody>
        <w:p w:rsidR="00A156FA" w:rsidRDefault="007B6E47" w:rsidP="007B6E47">
          <w:pPr>
            <w:pStyle w:val="E6F2A4C8DEE24463B1528F65F298AD9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3AC3A8A3187B4C2087292BFAD90C6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7533F5-BAA3-475B-88F3-A96ACFD44E08}"/>
      </w:docPartPr>
      <w:docPartBody>
        <w:p w:rsidR="00A156FA" w:rsidRDefault="007B6E47" w:rsidP="007B6E47">
          <w:pPr>
            <w:pStyle w:val="3AC3A8A3187B4C2087292BFAD90C6843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534968A27C84788B051975E85D0BF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38208B-D34B-4D13-B6BA-494BA04945F0}"/>
      </w:docPartPr>
      <w:docPartBody>
        <w:p w:rsidR="00A156FA" w:rsidRDefault="007B6E47" w:rsidP="007B6E47">
          <w:pPr>
            <w:pStyle w:val="4534968A27C84788B051975E85D0BFE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0DDE573E599C4CA5B440D02AF7926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938B3-477B-40B0-8CDB-986666FB5964}"/>
      </w:docPartPr>
      <w:docPartBody>
        <w:p w:rsidR="00143BF9" w:rsidRDefault="007B6E47" w:rsidP="007B6E47">
          <w:pPr>
            <w:pStyle w:val="0DDE573E599C4CA5B440D02AF79262EC1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F10FEC32334CDE8C2EDCE1031499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BC354-F7EC-4BCC-ADF1-9DE00470D3DD}"/>
      </w:docPartPr>
      <w:docPartBody>
        <w:p w:rsidR="00143BF9" w:rsidRDefault="007B6E47" w:rsidP="007B6E47">
          <w:pPr>
            <w:pStyle w:val="BDF10FEC32334CDE8C2EDCE1031499D21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637D8C7788482BB4E6EB9030A70F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656F95-7C8A-40A9-BC00-6D95C22CEE79}"/>
      </w:docPartPr>
      <w:docPartBody>
        <w:p w:rsidR="00143BF9" w:rsidRDefault="007B6E47" w:rsidP="007B6E47">
          <w:pPr>
            <w:pStyle w:val="F4637D8C7788482BB4E6EB9030A70F0E1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3E2180A85DAA47A8BD008D6C45872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C1A6A1-1417-4590-A25C-8F7E8DE7AC14}"/>
      </w:docPartPr>
      <w:docPartBody>
        <w:p w:rsidR="00143BF9" w:rsidRDefault="007B6E47" w:rsidP="007B6E47">
          <w:pPr>
            <w:pStyle w:val="3E2180A85DAA47A8BD008D6C458720841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BEDCE4EF3DA24E7C9019A98C2A373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B14F8-BBB1-4E2E-9E48-96D231F5094B}"/>
      </w:docPartPr>
      <w:docPartBody>
        <w:p w:rsidR="008E1F05" w:rsidRDefault="007B6E47" w:rsidP="007B6E47">
          <w:pPr>
            <w:pStyle w:val="BEDCE4EF3DA24E7C9019A98C2A373EAC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8FECD44224444C5C968C849DCA0900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0BAB56-1297-451A-82E4-552C29D1CD53}"/>
      </w:docPartPr>
      <w:docPartBody>
        <w:p w:rsidR="008E1F05" w:rsidRDefault="007B6E47" w:rsidP="007B6E47">
          <w:pPr>
            <w:pStyle w:val="8FECD44224444C5C968C849DCA090086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EAF15B36595541A984FED1A78485E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0F424-DCE0-4BF0-A3E6-DE8E1932CB40}"/>
      </w:docPartPr>
      <w:docPartBody>
        <w:p w:rsidR="008E1F05" w:rsidRDefault="007B6E47" w:rsidP="007B6E47">
          <w:pPr>
            <w:pStyle w:val="EAF15B36595541A984FED1A78485EF6A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0038AE2A661D458B823799E1ED863F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8C58A-282C-4F13-A644-0A6290988501}"/>
      </w:docPartPr>
      <w:docPartBody>
        <w:p w:rsidR="008E1F05" w:rsidRDefault="007B6E47" w:rsidP="007B6E47">
          <w:pPr>
            <w:pStyle w:val="0038AE2A661D458B823799E1ED863F091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A39CC246DB79488F9E3CDF7AEFB675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A98579-BF63-4A08-9791-AF5465B2E281}"/>
      </w:docPartPr>
      <w:docPartBody>
        <w:p w:rsidR="004D3712" w:rsidRDefault="007E5B79" w:rsidP="007E5B79">
          <w:pPr>
            <w:pStyle w:val="A39CC246DB79488F9E3CDF7AEFB675F5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CEC6469D1904499D819FDD31F34671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A03C86-A1B6-435B-847B-32BE19112CC6}"/>
      </w:docPartPr>
      <w:docPartBody>
        <w:p w:rsidR="004D3712" w:rsidRDefault="007E5B79" w:rsidP="007E5B79">
          <w:pPr>
            <w:pStyle w:val="CEC6469D1904499D819FDD31F3467155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001D14A6194244AF989753E4AB2D31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557018-67C8-48F8-ABE5-D95563C96CA5}"/>
      </w:docPartPr>
      <w:docPartBody>
        <w:p w:rsidR="004D3712" w:rsidRDefault="007E5B79" w:rsidP="007E5B79">
          <w:pPr>
            <w:pStyle w:val="001D14A6194244AF989753E4AB2D3104"/>
          </w:pPr>
          <w:r w:rsidRPr="00FA6BC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  <w:docPart>
      <w:docPartPr>
        <w:name w:val="B707C199BBF346D89CE6DC469018B8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9F12BD-2FD1-475F-980A-AB727BDC2491}"/>
      </w:docPartPr>
      <w:docPartBody>
        <w:p w:rsidR="004D3712" w:rsidRDefault="007E5B79" w:rsidP="007E5B79">
          <w:pPr>
            <w:pStyle w:val="B707C199BBF346D89CE6DC469018B81C"/>
          </w:pPr>
          <w:r w:rsidRPr="004747D2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p>
      </w:docPartBody>
    </w:docPart>
    <w:docPart>
      <w:docPartPr>
        <w:name w:val="89BC21E2AB4B4E4295479846567A96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7B7E8F-DB64-4128-84CB-73CF36E6BA1B}"/>
      </w:docPartPr>
      <w:docPartBody>
        <w:p w:rsidR="00FB156C" w:rsidRDefault="004D3712" w:rsidP="004D3712">
          <w:pPr>
            <w:pStyle w:val="89BC21E2AB4B4E4295479846567A961E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DF4D9DCF981546D9920F3CEF27242C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79D0E-3C0B-4C83-9E1F-B77437257A95}"/>
      </w:docPartPr>
      <w:docPartBody>
        <w:p w:rsidR="00FB156C" w:rsidRDefault="004D3712" w:rsidP="004D3712">
          <w:pPr>
            <w:pStyle w:val="DF4D9DCF981546D9920F3CEF27242C1F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7EBF7115885B49A3A3EC3DFEDEF823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CE4323-759A-4D21-953F-F82BCFE1A698}"/>
      </w:docPartPr>
      <w:docPartBody>
        <w:p w:rsidR="00207D5F" w:rsidRDefault="00FB156C" w:rsidP="00FB156C">
          <w:pPr>
            <w:pStyle w:val="7EBF7115885B49A3A3EC3DFEDEF823E6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6"/>
    <w:rsid w:val="000D5F15"/>
    <w:rsid w:val="00143BF9"/>
    <w:rsid w:val="00207D5F"/>
    <w:rsid w:val="00311EC3"/>
    <w:rsid w:val="004D3712"/>
    <w:rsid w:val="005E0202"/>
    <w:rsid w:val="007B6E47"/>
    <w:rsid w:val="007E5B79"/>
    <w:rsid w:val="008A6E3E"/>
    <w:rsid w:val="008E1F05"/>
    <w:rsid w:val="008E7E97"/>
    <w:rsid w:val="00A004A5"/>
    <w:rsid w:val="00A156FA"/>
    <w:rsid w:val="00AD4C04"/>
    <w:rsid w:val="00BC55D8"/>
    <w:rsid w:val="00C54440"/>
    <w:rsid w:val="00D6253E"/>
    <w:rsid w:val="00DD6A36"/>
    <w:rsid w:val="00E01666"/>
    <w:rsid w:val="00EA5F58"/>
    <w:rsid w:val="00EB2C28"/>
    <w:rsid w:val="00EB3944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156C"/>
    <w:rPr>
      <w:color w:val="808080"/>
    </w:rPr>
  </w:style>
  <w:style w:type="paragraph" w:customStyle="1" w:styleId="45EBD8171A7B417899BDC507AE811344">
    <w:name w:val="45EBD8171A7B417899BDC507AE811344"/>
    <w:rsid w:val="00DD6A36"/>
    <w:rPr>
      <w:rFonts w:eastAsiaTheme="minorHAnsi"/>
      <w:lang w:eastAsia="en-US"/>
    </w:rPr>
  </w:style>
  <w:style w:type="paragraph" w:customStyle="1" w:styleId="542685DBA2B744C0B0F351378EE29BC7">
    <w:name w:val="542685DBA2B744C0B0F351378EE29BC7"/>
    <w:rsid w:val="00DD6A36"/>
  </w:style>
  <w:style w:type="paragraph" w:customStyle="1" w:styleId="4572F532FCC24ED7AB91566864D41441">
    <w:name w:val="4572F532FCC24ED7AB91566864D41441"/>
    <w:rsid w:val="00DD6A36"/>
  </w:style>
  <w:style w:type="paragraph" w:customStyle="1" w:styleId="825D4FD82AF44A37AE35D2791D06D7EE">
    <w:name w:val="825D4FD82AF44A37AE35D2791D06D7EE"/>
    <w:rsid w:val="00DD6A36"/>
  </w:style>
  <w:style w:type="paragraph" w:customStyle="1" w:styleId="35F468714B2B47B68CE6F5C35A1CDC9B">
    <w:name w:val="35F468714B2B47B68CE6F5C35A1CDC9B"/>
    <w:rsid w:val="00DD6A36"/>
  </w:style>
  <w:style w:type="paragraph" w:customStyle="1" w:styleId="F4CDF5D9D8DC4AB5927C8B627BC25247">
    <w:name w:val="F4CDF5D9D8DC4AB5927C8B627BC25247"/>
    <w:rsid w:val="00DD6A36"/>
  </w:style>
  <w:style w:type="paragraph" w:customStyle="1" w:styleId="7528D88016214F70907CC7CB188BF564">
    <w:name w:val="7528D88016214F70907CC7CB188BF564"/>
    <w:rsid w:val="00DD6A36"/>
  </w:style>
  <w:style w:type="paragraph" w:customStyle="1" w:styleId="DEB96EFA69324ACB8F3C7C273FD988BA">
    <w:name w:val="DEB96EFA69324ACB8F3C7C273FD988BA"/>
    <w:rsid w:val="00DD6A36"/>
  </w:style>
  <w:style w:type="paragraph" w:customStyle="1" w:styleId="2763E0171DDC4CEE83B91F732D29D735">
    <w:name w:val="2763E0171DDC4CEE83B91F732D29D735"/>
    <w:rsid w:val="00DD6A36"/>
  </w:style>
  <w:style w:type="paragraph" w:customStyle="1" w:styleId="EB512FE84F32448589EF982F6E56A713">
    <w:name w:val="EB512FE84F32448589EF982F6E56A713"/>
    <w:rsid w:val="00DD6A36"/>
  </w:style>
  <w:style w:type="paragraph" w:customStyle="1" w:styleId="EA4EBCC835634CEDBBC9D3047F852AC7">
    <w:name w:val="EA4EBCC835634CEDBBC9D3047F852AC7"/>
    <w:rsid w:val="00DD6A36"/>
  </w:style>
  <w:style w:type="paragraph" w:customStyle="1" w:styleId="72ADBC8E5F2B4CE999C8948DF27673B9">
    <w:name w:val="72ADBC8E5F2B4CE999C8948DF27673B9"/>
    <w:rsid w:val="00DD6A36"/>
  </w:style>
  <w:style w:type="paragraph" w:customStyle="1" w:styleId="773204E3AD3546E78083DB0798C7B48A">
    <w:name w:val="773204E3AD3546E78083DB0798C7B48A"/>
    <w:rsid w:val="00DD6A36"/>
  </w:style>
  <w:style w:type="paragraph" w:customStyle="1" w:styleId="4D94AAF524FE4E57AC85FE62013E47CC">
    <w:name w:val="4D94AAF524FE4E57AC85FE62013E47CC"/>
    <w:rsid w:val="00DD6A36"/>
  </w:style>
  <w:style w:type="paragraph" w:customStyle="1" w:styleId="4705294C4917491CB12CF3531430DDFF">
    <w:name w:val="4705294C4917491CB12CF3531430DDFF"/>
    <w:rsid w:val="00DD6A36"/>
  </w:style>
  <w:style w:type="paragraph" w:customStyle="1" w:styleId="96B7D1ABD69B4958A45C35080A2D94D8">
    <w:name w:val="96B7D1ABD69B4958A45C35080A2D94D8"/>
    <w:rsid w:val="00DD6A36"/>
  </w:style>
  <w:style w:type="paragraph" w:customStyle="1" w:styleId="D53A0BD1449D4409A01D2C2F718B61AC">
    <w:name w:val="D53A0BD1449D4409A01D2C2F718B61AC"/>
    <w:rsid w:val="00DD6A36"/>
  </w:style>
  <w:style w:type="paragraph" w:customStyle="1" w:styleId="D5CF693CEE2047A299B13C3C816A809E">
    <w:name w:val="D5CF693CEE2047A299B13C3C816A809E"/>
    <w:rsid w:val="00DD6A36"/>
  </w:style>
  <w:style w:type="paragraph" w:customStyle="1" w:styleId="245BD0FF7BED4329A283EB3FFE45294B">
    <w:name w:val="245BD0FF7BED4329A283EB3FFE45294B"/>
    <w:rsid w:val="00DD6A36"/>
  </w:style>
  <w:style w:type="paragraph" w:customStyle="1" w:styleId="62F08E92C1DC4E8EBA1350F166CE9067">
    <w:name w:val="62F08E92C1DC4E8EBA1350F166CE9067"/>
    <w:rsid w:val="00DD6A36"/>
  </w:style>
  <w:style w:type="paragraph" w:customStyle="1" w:styleId="8A3697449B2F4E67AD3462EB4012A9D5">
    <w:name w:val="8A3697449B2F4E67AD3462EB4012A9D5"/>
    <w:rsid w:val="00DD6A36"/>
  </w:style>
  <w:style w:type="paragraph" w:customStyle="1" w:styleId="8FC3199C1B0B4168AFC755B126A8772B">
    <w:name w:val="8FC3199C1B0B4168AFC755B126A8772B"/>
    <w:rsid w:val="00DD6A36"/>
  </w:style>
  <w:style w:type="paragraph" w:customStyle="1" w:styleId="154757358A164354B59E3CAAFEC18DBF">
    <w:name w:val="154757358A164354B59E3CAAFEC18DBF"/>
    <w:rsid w:val="00DD6A36"/>
  </w:style>
  <w:style w:type="paragraph" w:customStyle="1" w:styleId="5CFCA5D1FC2C49EDB87AAF50E93912C8">
    <w:name w:val="5CFCA5D1FC2C49EDB87AAF50E93912C8"/>
    <w:rsid w:val="00DD6A36"/>
  </w:style>
  <w:style w:type="paragraph" w:customStyle="1" w:styleId="59A66CB9EF9C40FABCCD75858537ED6C">
    <w:name w:val="59A66CB9EF9C40FABCCD75858537ED6C"/>
    <w:rsid w:val="00DD6A36"/>
  </w:style>
  <w:style w:type="paragraph" w:customStyle="1" w:styleId="61888CB1F8FA4BF9A9EFE784EE8C24C6">
    <w:name w:val="61888CB1F8FA4BF9A9EFE784EE8C24C6"/>
    <w:rsid w:val="00DD6A36"/>
  </w:style>
  <w:style w:type="paragraph" w:customStyle="1" w:styleId="F49D259CA7334432A1D7441F6E871CB6">
    <w:name w:val="F49D259CA7334432A1D7441F6E871CB6"/>
    <w:rsid w:val="00DD6A36"/>
  </w:style>
  <w:style w:type="paragraph" w:customStyle="1" w:styleId="6772094B065F4A7B9E30FA133C89C0CF">
    <w:name w:val="6772094B065F4A7B9E30FA133C89C0CF"/>
    <w:rsid w:val="00DD6A36"/>
  </w:style>
  <w:style w:type="paragraph" w:customStyle="1" w:styleId="19E78471366D4D1E89DA59FC1E37A9B8">
    <w:name w:val="19E78471366D4D1E89DA59FC1E37A9B8"/>
    <w:rsid w:val="00DD6A36"/>
  </w:style>
  <w:style w:type="paragraph" w:customStyle="1" w:styleId="8BDAAFF0287F43779DC50C6C4C7BCDA9">
    <w:name w:val="8BDAAFF0287F43779DC50C6C4C7BCDA9"/>
    <w:rsid w:val="00DD6A36"/>
  </w:style>
  <w:style w:type="paragraph" w:customStyle="1" w:styleId="A80A6B2B05CC4632BB86CC2A2C191CC4">
    <w:name w:val="A80A6B2B05CC4632BB86CC2A2C191CC4"/>
    <w:rsid w:val="00DD6A36"/>
  </w:style>
  <w:style w:type="paragraph" w:customStyle="1" w:styleId="5F3055190BA84B7597C6E280B0BDEC6E">
    <w:name w:val="5F3055190BA84B7597C6E280B0BDEC6E"/>
    <w:rsid w:val="00DD6A36"/>
  </w:style>
  <w:style w:type="paragraph" w:customStyle="1" w:styleId="72265D8F83B7490095AF9A8DA5E06D2F">
    <w:name w:val="72265D8F83B7490095AF9A8DA5E06D2F"/>
    <w:rsid w:val="00DD6A36"/>
  </w:style>
  <w:style w:type="paragraph" w:customStyle="1" w:styleId="4E1D4DB893794172806FFD723BFFACB9">
    <w:name w:val="4E1D4DB893794172806FFD723BFFACB9"/>
    <w:rsid w:val="00DD6A36"/>
  </w:style>
  <w:style w:type="paragraph" w:customStyle="1" w:styleId="B9CAED7853E54259953D0C40A961CE14">
    <w:name w:val="B9CAED7853E54259953D0C40A961CE14"/>
    <w:rsid w:val="00DD6A36"/>
  </w:style>
  <w:style w:type="paragraph" w:customStyle="1" w:styleId="1B038E8598814F2488A170333DB6EC2F">
    <w:name w:val="1B038E8598814F2488A170333DB6EC2F"/>
    <w:rsid w:val="00DD6A36"/>
  </w:style>
  <w:style w:type="paragraph" w:customStyle="1" w:styleId="E6F2A4C8DEE24463B1528F65F298AD96">
    <w:name w:val="E6F2A4C8DEE24463B1528F65F298AD96"/>
    <w:rsid w:val="00DD6A36"/>
  </w:style>
  <w:style w:type="paragraph" w:customStyle="1" w:styleId="3AC3A8A3187B4C2087292BFAD90C6843">
    <w:name w:val="3AC3A8A3187B4C2087292BFAD90C6843"/>
    <w:rsid w:val="00DD6A36"/>
  </w:style>
  <w:style w:type="paragraph" w:customStyle="1" w:styleId="4534968A27C84788B051975E85D0BFEB">
    <w:name w:val="4534968A27C84788B051975E85D0BFEB"/>
    <w:rsid w:val="00DD6A36"/>
  </w:style>
  <w:style w:type="paragraph" w:customStyle="1" w:styleId="693FCD98545146BC9ACB07A3A3DB0E75">
    <w:name w:val="693FCD98545146BC9ACB07A3A3DB0E75"/>
    <w:rsid w:val="00DD6A36"/>
  </w:style>
  <w:style w:type="paragraph" w:customStyle="1" w:styleId="45EBD8171A7B417899BDC507AE8113441">
    <w:name w:val="45EBD8171A7B417899BDC507AE8113441"/>
    <w:rsid w:val="00DD6A36"/>
    <w:rPr>
      <w:rFonts w:eastAsiaTheme="minorHAnsi"/>
      <w:lang w:eastAsia="en-US"/>
    </w:rPr>
  </w:style>
  <w:style w:type="paragraph" w:customStyle="1" w:styleId="542685DBA2B744C0B0F351378EE29BC71">
    <w:name w:val="542685DBA2B744C0B0F351378EE29BC71"/>
    <w:rsid w:val="00DD6A36"/>
    <w:rPr>
      <w:rFonts w:eastAsiaTheme="minorHAnsi"/>
      <w:lang w:eastAsia="en-US"/>
    </w:rPr>
  </w:style>
  <w:style w:type="paragraph" w:customStyle="1" w:styleId="4572F532FCC24ED7AB91566864D414411">
    <w:name w:val="4572F532FCC24ED7AB91566864D414411"/>
    <w:rsid w:val="00DD6A36"/>
    <w:rPr>
      <w:rFonts w:eastAsiaTheme="minorHAnsi"/>
      <w:lang w:eastAsia="en-US"/>
    </w:rPr>
  </w:style>
  <w:style w:type="paragraph" w:customStyle="1" w:styleId="825D4FD82AF44A37AE35D2791D06D7EE1">
    <w:name w:val="825D4FD82AF44A37AE35D2791D06D7EE1"/>
    <w:rsid w:val="00DD6A36"/>
    <w:rPr>
      <w:rFonts w:eastAsiaTheme="minorHAnsi"/>
      <w:lang w:eastAsia="en-US"/>
    </w:rPr>
  </w:style>
  <w:style w:type="paragraph" w:customStyle="1" w:styleId="35F468714B2B47B68CE6F5C35A1CDC9B1">
    <w:name w:val="35F468714B2B47B68CE6F5C35A1CDC9B1"/>
    <w:rsid w:val="00DD6A36"/>
    <w:rPr>
      <w:rFonts w:eastAsiaTheme="minorHAnsi"/>
      <w:lang w:eastAsia="en-US"/>
    </w:rPr>
  </w:style>
  <w:style w:type="paragraph" w:customStyle="1" w:styleId="F4CDF5D9D8DC4AB5927C8B627BC252471">
    <w:name w:val="F4CDF5D9D8DC4AB5927C8B627BC252471"/>
    <w:rsid w:val="00DD6A36"/>
    <w:rPr>
      <w:rFonts w:eastAsiaTheme="minorHAnsi"/>
      <w:lang w:eastAsia="en-US"/>
    </w:rPr>
  </w:style>
  <w:style w:type="paragraph" w:customStyle="1" w:styleId="7528D88016214F70907CC7CB188BF5641">
    <w:name w:val="7528D88016214F70907CC7CB188BF5641"/>
    <w:rsid w:val="00DD6A36"/>
    <w:rPr>
      <w:rFonts w:eastAsiaTheme="minorHAnsi"/>
      <w:lang w:eastAsia="en-US"/>
    </w:rPr>
  </w:style>
  <w:style w:type="paragraph" w:customStyle="1" w:styleId="DEB96EFA69324ACB8F3C7C273FD988BA1">
    <w:name w:val="DEB96EFA69324ACB8F3C7C273FD988BA1"/>
    <w:rsid w:val="00DD6A36"/>
    <w:rPr>
      <w:rFonts w:eastAsiaTheme="minorHAnsi"/>
      <w:lang w:eastAsia="en-US"/>
    </w:rPr>
  </w:style>
  <w:style w:type="paragraph" w:customStyle="1" w:styleId="2763E0171DDC4CEE83B91F732D29D7351">
    <w:name w:val="2763E0171DDC4CEE83B91F732D29D7351"/>
    <w:rsid w:val="00DD6A36"/>
    <w:rPr>
      <w:rFonts w:eastAsiaTheme="minorHAnsi"/>
      <w:lang w:eastAsia="en-US"/>
    </w:rPr>
  </w:style>
  <w:style w:type="paragraph" w:customStyle="1" w:styleId="EB512FE84F32448589EF982F6E56A7131">
    <w:name w:val="EB512FE84F32448589EF982F6E56A7131"/>
    <w:rsid w:val="00DD6A36"/>
    <w:rPr>
      <w:rFonts w:eastAsiaTheme="minorHAnsi"/>
      <w:lang w:eastAsia="en-US"/>
    </w:rPr>
  </w:style>
  <w:style w:type="paragraph" w:customStyle="1" w:styleId="EA4EBCC835634CEDBBC9D3047F852AC71">
    <w:name w:val="EA4EBCC835634CEDBBC9D3047F852AC71"/>
    <w:rsid w:val="00DD6A36"/>
    <w:rPr>
      <w:rFonts w:eastAsiaTheme="minorHAnsi"/>
      <w:lang w:eastAsia="en-US"/>
    </w:rPr>
  </w:style>
  <w:style w:type="paragraph" w:customStyle="1" w:styleId="72ADBC8E5F2B4CE999C8948DF27673B91">
    <w:name w:val="72ADBC8E5F2B4CE999C8948DF27673B91"/>
    <w:rsid w:val="00DD6A36"/>
    <w:rPr>
      <w:rFonts w:eastAsiaTheme="minorHAnsi"/>
      <w:lang w:eastAsia="en-US"/>
    </w:rPr>
  </w:style>
  <w:style w:type="paragraph" w:customStyle="1" w:styleId="773204E3AD3546E78083DB0798C7B48A1">
    <w:name w:val="773204E3AD3546E78083DB0798C7B48A1"/>
    <w:rsid w:val="00DD6A36"/>
    <w:rPr>
      <w:rFonts w:eastAsiaTheme="minorHAnsi"/>
      <w:lang w:eastAsia="en-US"/>
    </w:rPr>
  </w:style>
  <w:style w:type="paragraph" w:customStyle="1" w:styleId="4D94AAF524FE4E57AC85FE62013E47CC1">
    <w:name w:val="4D94AAF524FE4E57AC85FE62013E47CC1"/>
    <w:rsid w:val="00DD6A36"/>
    <w:rPr>
      <w:rFonts w:eastAsiaTheme="minorHAnsi"/>
      <w:lang w:eastAsia="en-US"/>
    </w:rPr>
  </w:style>
  <w:style w:type="paragraph" w:customStyle="1" w:styleId="4705294C4917491CB12CF3531430DDFF1">
    <w:name w:val="4705294C4917491CB12CF3531430DDFF1"/>
    <w:rsid w:val="00DD6A36"/>
    <w:rPr>
      <w:rFonts w:eastAsiaTheme="minorHAnsi"/>
      <w:lang w:eastAsia="en-US"/>
    </w:rPr>
  </w:style>
  <w:style w:type="paragraph" w:customStyle="1" w:styleId="96B7D1ABD69B4958A45C35080A2D94D81">
    <w:name w:val="96B7D1ABD69B4958A45C35080A2D94D81"/>
    <w:rsid w:val="00DD6A36"/>
    <w:rPr>
      <w:rFonts w:eastAsiaTheme="minorHAnsi"/>
      <w:lang w:eastAsia="en-US"/>
    </w:rPr>
  </w:style>
  <w:style w:type="paragraph" w:customStyle="1" w:styleId="D53A0BD1449D4409A01D2C2F718B61AC1">
    <w:name w:val="D53A0BD1449D4409A01D2C2F718B61AC1"/>
    <w:rsid w:val="00DD6A36"/>
    <w:rPr>
      <w:rFonts w:eastAsiaTheme="minorHAnsi"/>
      <w:lang w:eastAsia="en-US"/>
    </w:rPr>
  </w:style>
  <w:style w:type="paragraph" w:customStyle="1" w:styleId="D5CF693CEE2047A299B13C3C816A809E1">
    <w:name w:val="D5CF693CEE2047A299B13C3C816A809E1"/>
    <w:rsid w:val="00DD6A36"/>
    <w:rPr>
      <w:rFonts w:eastAsiaTheme="minorHAnsi"/>
      <w:lang w:eastAsia="en-US"/>
    </w:rPr>
  </w:style>
  <w:style w:type="paragraph" w:customStyle="1" w:styleId="245BD0FF7BED4329A283EB3FFE45294B1">
    <w:name w:val="245BD0FF7BED4329A283EB3FFE45294B1"/>
    <w:rsid w:val="00DD6A36"/>
    <w:rPr>
      <w:rFonts w:eastAsiaTheme="minorHAnsi"/>
      <w:lang w:eastAsia="en-US"/>
    </w:rPr>
  </w:style>
  <w:style w:type="paragraph" w:customStyle="1" w:styleId="62F08E92C1DC4E8EBA1350F166CE90671">
    <w:name w:val="62F08E92C1DC4E8EBA1350F166CE90671"/>
    <w:rsid w:val="00DD6A36"/>
    <w:rPr>
      <w:rFonts w:eastAsiaTheme="minorHAnsi"/>
      <w:lang w:eastAsia="en-US"/>
    </w:rPr>
  </w:style>
  <w:style w:type="paragraph" w:customStyle="1" w:styleId="154757358A164354B59E3CAAFEC18DBF1">
    <w:name w:val="154757358A164354B59E3CAAFEC18DBF1"/>
    <w:rsid w:val="00DD6A36"/>
    <w:rPr>
      <w:rFonts w:eastAsiaTheme="minorHAnsi"/>
      <w:lang w:eastAsia="en-US"/>
    </w:rPr>
  </w:style>
  <w:style w:type="paragraph" w:customStyle="1" w:styleId="8FC3199C1B0B4168AFC755B126A8772B1">
    <w:name w:val="8FC3199C1B0B4168AFC755B126A8772B1"/>
    <w:rsid w:val="00DD6A36"/>
    <w:rPr>
      <w:rFonts w:eastAsiaTheme="minorHAnsi"/>
      <w:lang w:eastAsia="en-US"/>
    </w:rPr>
  </w:style>
  <w:style w:type="paragraph" w:customStyle="1" w:styleId="61888CB1F8FA4BF9A9EFE784EE8C24C61">
    <w:name w:val="61888CB1F8FA4BF9A9EFE784EE8C24C61"/>
    <w:rsid w:val="00DD6A36"/>
    <w:rPr>
      <w:rFonts w:eastAsiaTheme="minorHAnsi"/>
      <w:lang w:eastAsia="en-US"/>
    </w:rPr>
  </w:style>
  <w:style w:type="paragraph" w:customStyle="1" w:styleId="F49D259CA7334432A1D7441F6E871CB61">
    <w:name w:val="F49D259CA7334432A1D7441F6E871CB61"/>
    <w:rsid w:val="00DD6A36"/>
    <w:rPr>
      <w:rFonts w:eastAsiaTheme="minorHAnsi"/>
      <w:lang w:eastAsia="en-US"/>
    </w:rPr>
  </w:style>
  <w:style w:type="paragraph" w:customStyle="1" w:styleId="6772094B065F4A7B9E30FA133C89C0CF1">
    <w:name w:val="6772094B065F4A7B9E30FA133C89C0CF1"/>
    <w:rsid w:val="00DD6A36"/>
    <w:rPr>
      <w:rFonts w:eastAsiaTheme="minorHAnsi"/>
      <w:lang w:eastAsia="en-US"/>
    </w:rPr>
  </w:style>
  <w:style w:type="paragraph" w:customStyle="1" w:styleId="19E78471366D4D1E89DA59FC1E37A9B81">
    <w:name w:val="19E78471366D4D1E89DA59FC1E37A9B81"/>
    <w:rsid w:val="00DD6A36"/>
    <w:rPr>
      <w:rFonts w:eastAsiaTheme="minorHAnsi"/>
      <w:lang w:eastAsia="en-US"/>
    </w:rPr>
  </w:style>
  <w:style w:type="paragraph" w:customStyle="1" w:styleId="8BDAAFF0287F43779DC50C6C4C7BCDA91">
    <w:name w:val="8BDAAFF0287F43779DC50C6C4C7BCDA91"/>
    <w:rsid w:val="00DD6A36"/>
    <w:rPr>
      <w:rFonts w:eastAsiaTheme="minorHAnsi"/>
      <w:lang w:eastAsia="en-US"/>
    </w:rPr>
  </w:style>
  <w:style w:type="paragraph" w:customStyle="1" w:styleId="A80A6B2B05CC4632BB86CC2A2C191CC41">
    <w:name w:val="A80A6B2B05CC4632BB86CC2A2C191CC41"/>
    <w:rsid w:val="00DD6A36"/>
    <w:rPr>
      <w:rFonts w:eastAsiaTheme="minorHAnsi"/>
      <w:lang w:eastAsia="en-US"/>
    </w:rPr>
  </w:style>
  <w:style w:type="paragraph" w:customStyle="1" w:styleId="5F3055190BA84B7597C6E280B0BDEC6E1">
    <w:name w:val="5F3055190BA84B7597C6E280B0BDEC6E1"/>
    <w:rsid w:val="00DD6A36"/>
    <w:rPr>
      <w:rFonts w:eastAsiaTheme="minorHAnsi"/>
      <w:lang w:eastAsia="en-US"/>
    </w:rPr>
  </w:style>
  <w:style w:type="paragraph" w:customStyle="1" w:styleId="72265D8F83B7490095AF9A8DA5E06D2F1">
    <w:name w:val="72265D8F83B7490095AF9A8DA5E06D2F1"/>
    <w:rsid w:val="00DD6A36"/>
    <w:rPr>
      <w:rFonts w:eastAsiaTheme="minorHAnsi"/>
      <w:lang w:eastAsia="en-US"/>
    </w:rPr>
  </w:style>
  <w:style w:type="paragraph" w:customStyle="1" w:styleId="4E1D4DB893794172806FFD723BFFACB91">
    <w:name w:val="4E1D4DB893794172806FFD723BFFACB91"/>
    <w:rsid w:val="00DD6A36"/>
    <w:rPr>
      <w:rFonts w:eastAsiaTheme="minorHAnsi"/>
      <w:lang w:eastAsia="en-US"/>
    </w:rPr>
  </w:style>
  <w:style w:type="paragraph" w:customStyle="1" w:styleId="B9CAED7853E54259953D0C40A961CE141">
    <w:name w:val="B9CAED7853E54259953D0C40A961CE141"/>
    <w:rsid w:val="00DD6A36"/>
    <w:rPr>
      <w:rFonts w:eastAsiaTheme="minorHAnsi"/>
      <w:lang w:eastAsia="en-US"/>
    </w:rPr>
  </w:style>
  <w:style w:type="paragraph" w:customStyle="1" w:styleId="1B038E8598814F2488A170333DB6EC2F1">
    <w:name w:val="1B038E8598814F2488A170333DB6EC2F1"/>
    <w:rsid w:val="00DD6A36"/>
    <w:rPr>
      <w:rFonts w:eastAsiaTheme="minorHAnsi"/>
      <w:lang w:eastAsia="en-US"/>
    </w:rPr>
  </w:style>
  <w:style w:type="paragraph" w:customStyle="1" w:styleId="E6F2A4C8DEE24463B1528F65F298AD961">
    <w:name w:val="E6F2A4C8DEE24463B1528F65F298AD961"/>
    <w:rsid w:val="00DD6A36"/>
    <w:rPr>
      <w:rFonts w:eastAsiaTheme="minorHAnsi"/>
      <w:lang w:eastAsia="en-US"/>
    </w:rPr>
  </w:style>
  <w:style w:type="paragraph" w:customStyle="1" w:styleId="3AC3A8A3187B4C2087292BFAD90C68431">
    <w:name w:val="3AC3A8A3187B4C2087292BFAD90C68431"/>
    <w:rsid w:val="00DD6A36"/>
    <w:rPr>
      <w:rFonts w:eastAsiaTheme="minorHAnsi"/>
      <w:lang w:eastAsia="en-US"/>
    </w:rPr>
  </w:style>
  <w:style w:type="paragraph" w:customStyle="1" w:styleId="4534968A27C84788B051975E85D0BFEB1">
    <w:name w:val="4534968A27C84788B051975E85D0BFEB1"/>
    <w:rsid w:val="00DD6A36"/>
    <w:rPr>
      <w:rFonts w:eastAsiaTheme="minorHAnsi"/>
      <w:lang w:eastAsia="en-US"/>
    </w:rPr>
  </w:style>
  <w:style w:type="paragraph" w:customStyle="1" w:styleId="693FCD98545146BC9ACB07A3A3DB0E751">
    <w:name w:val="693FCD98545146BC9ACB07A3A3DB0E751"/>
    <w:rsid w:val="00DD6A36"/>
    <w:rPr>
      <w:rFonts w:eastAsiaTheme="minorHAnsi"/>
      <w:lang w:eastAsia="en-US"/>
    </w:rPr>
  </w:style>
  <w:style w:type="paragraph" w:customStyle="1" w:styleId="45EBD8171A7B417899BDC507AE8113442">
    <w:name w:val="45EBD8171A7B417899BDC507AE8113442"/>
    <w:rsid w:val="00DD6A36"/>
    <w:rPr>
      <w:rFonts w:eastAsiaTheme="minorHAnsi"/>
      <w:lang w:eastAsia="en-US"/>
    </w:rPr>
  </w:style>
  <w:style w:type="paragraph" w:customStyle="1" w:styleId="542685DBA2B744C0B0F351378EE29BC72">
    <w:name w:val="542685DBA2B744C0B0F351378EE29BC72"/>
    <w:rsid w:val="00DD6A36"/>
    <w:rPr>
      <w:rFonts w:eastAsiaTheme="minorHAnsi"/>
      <w:lang w:eastAsia="en-US"/>
    </w:rPr>
  </w:style>
  <w:style w:type="paragraph" w:customStyle="1" w:styleId="4572F532FCC24ED7AB91566864D414412">
    <w:name w:val="4572F532FCC24ED7AB91566864D414412"/>
    <w:rsid w:val="00DD6A36"/>
    <w:rPr>
      <w:rFonts w:eastAsiaTheme="minorHAnsi"/>
      <w:lang w:eastAsia="en-US"/>
    </w:rPr>
  </w:style>
  <w:style w:type="paragraph" w:customStyle="1" w:styleId="825D4FD82AF44A37AE35D2791D06D7EE2">
    <w:name w:val="825D4FD82AF44A37AE35D2791D06D7EE2"/>
    <w:rsid w:val="00DD6A36"/>
    <w:rPr>
      <w:rFonts w:eastAsiaTheme="minorHAnsi"/>
      <w:lang w:eastAsia="en-US"/>
    </w:rPr>
  </w:style>
  <w:style w:type="paragraph" w:customStyle="1" w:styleId="35F468714B2B47B68CE6F5C35A1CDC9B2">
    <w:name w:val="35F468714B2B47B68CE6F5C35A1CDC9B2"/>
    <w:rsid w:val="00DD6A36"/>
    <w:rPr>
      <w:rFonts w:eastAsiaTheme="minorHAnsi"/>
      <w:lang w:eastAsia="en-US"/>
    </w:rPr>
  </w:style>
  <w:style w:type="paragraph" w:customStyle="1" w:styleId="F4CDF5D9D8DC4AB5927C8B627BC252472">
    <w:name w:val="F4CDF5D9D8DC4AB5927C8B627BC252472"/>
    <w:rsid w:val="00DD6A36"/>
    <w:rPr>
      <w:rFonts w:eastAsiaTheme="minorHAnsi"/>
      <w:lang w:eastAsia="en-US"/>
    </w:rPr>
  </w:style>
  <w:style w:type="paragraph" w:customStyle="1" w:styleId="7528D88016214F70907CC7CB188BF5642">
    <w:name w:val="7528D88016214F70907CC7CB188BF5642"/>
    <w:rsid w:val="00DD6A36"/>
    <w:rPr>
      <w:rFonts w:eastAsiaTheme="minorHAnsi"/>
      <w:lang w:eastAsia="en-US"/>
    </w:rPr>
  </w:style>
  <w:style w:type="paragraph" w:customStyle="1" w:styleId="DEB96EFA69324ACB8F3C7C273FD988BA2">
    <w:name w:val="DEB96EFA69324ACB8F3C7C273FD988BA2"/>
    <w:rsid w:val="00DD6A36"/>
    <w:rPr>
      <w:rFonts w:eastAsiaTheme="minorHAnsi"/>
      <w:lang w:eastAsia="en-US"/>
    </w:rPr>
  </w:style>
  <w:style w:type="paragraph" w:customStyle="1" w:styleId="2763E0171DDC4CEE83B91F732D29D7352">
    <w:name w:val="2763E0171DDC4CEE83B91F732D29D7352"/>
    <w:rsid w:val="00DD6A36"/>
    <w:rPr>
      <w:rFonts w:eastAsiaTheme="minorHAnsi"/>
      <w:lang w:eastAsia="en-US"/>
    </w:rPr>
  </w:style>
  <w:style w:type="paragraph" w:customStyle="1" w:styleId="EB512FE84F32448589EF982F6E56A7132">
    <w:name w:val="EB512FE84F32448589EF982F6E56A7132"/>
    <w:rsid w:val="00DD6A36"/>
    <w:rPr>
      <w:rFonts w:eastAsiaTheme="minorHAnsi"/>
      <w:lang w:eastAsia="en-US"/>
    </w:rPr>
  </w:style>
  <w:style w:type="paragraph" w:customStyle="1" w:styleId="EA4EBCC835634CEDBBC9D3047F852AC72">
    <w:name w:val="EA4EBCC835634CEDBBC9D3047F852AC72"/>
    <w:rsid w:val="00DD6A36"/>
    <w:rPr>
      <w:rFonts w:eastAsiaTheme="minorHAnsi"/>
      <w:lang w:eastAsia="en-US"/>
    </w:rPr>
  </w:style>
  <w:style w:type="paragraph" w:customStyle="1" w:styleId="72ADBC8E5F2B4CE999C8948DF27673B92">
    <w:name w:val="72ADBC8E5F2B4CE999C8948DF27673B92"/>
    <w:rsid w:val="00DD6A36"/>
    <w:rPr>
      <w:rFonts w:eastAsiaTheme="minorHAnsi"/>
      <w:lang w:eastAsia="en-US"/>
    </w:rPr>
  </w:style>
  <w:style w:type="paragraph" w:customStyle="1" w:styleId="773204E3AD3546E78083DB0798C7B48A2">
    <w:name w:val="773204E3AD3546E78083DB0798C7B48A2"/>
    <w:rsid w:val="00DD6A36"/>
    <w:rPr>
      <w:rFonts w:eastAsiaTheme="minorHAnsi"/>
      <w:lang w:eastAsia="en-US"/>
    </w:rPr>
  </w:style>
  <w:style w:type="paragraph" w:customStyle="1" w:styleId="4D94AAF524FE4E57AC85FE62013E47CC2">
    <w:name w:val="4D94AAF524FE4E57AC85FE62013E47CC2"/>
    <w:rsid w:val="00DD6A36"/>
    <w:rPr>
      <w:rFonts w:eastAsiaTheme="minorHAnsi"/>
      <w:lang w:eastAsia="en-US"/>
    </w:rPr>
  </w:style>
  <w:style w:type="paragraph" w:customStyle="1" w:styleId="4705294C4917491CB12CF3531430DDFF2">
    <w:name w:val="4705294C4917491CB12CF3531430DDFF2"/>
    <w:rsid w:val="00DD6A36"/>
    <w:rPr>
      <w:rFonts w:eastAsiaTheme="minorHAnsi"/>
      <w:lang w:eastAsia="en-US"/>
    </w:rPr>
  </w:style>
  <w:style w:type="paragraph" w:customStyle="1" w:styleId="96B7D1ABD69B4958A45C35080A2D94D82">
    <w:name w:val="96B7D1ABD69B4958A45C35080A2D94D82"/>
    <w:rsid w:val="00DD6A36"/>
    <w:rPr>
      <w:rFonts w:eastAsiaTheme="minorHAnsi"/>
      <w:lang w:eastAsia="en-US"/>
    </w:rPr>
  </w:style>
  <w:style w:type="paragraph" w:customStyle="1" w:styleId="D53A0BD1449D4409A01D2C2F718B61AC2">
    <w:name w:val="D53A0BD1449D4409A01D2C2F718B61AC2"/>
    <w:rsid w:val="00DD6A36"/>
    <w:rPr>
      <w:rFonts w:eastAsiaTheme="minorHAnsi"/>
      <w:lang w:eastAsia="en-US"/>
    </w:rPr>
  </w:style>
  <w:style w:type="paragraph" w:customStyle="1" w:styleId="D5CF693CEE2047A299B13C3C816A809E2">
    <w:name w:val="D5CF693CEE2047A299B13C3C816A809E2"/>
    <w:rsid w:val="00DD6A36"/>
    <w:rPr>
      <w:rFonts w:eastAsiaTheme="minorHAnsi"/>
      <w:lang w:eastAsia="en-US"/>
    </w:rPr>
  </w:style>
  <w:style w:type="paragraph" w:customStyle="1" w:styleId="245BD0FF7BED4329A283EB3FFE45294B2">
    <w:name w:val="245BD0FF7BED4329A283EB3FFE45294B2"/>
    <w:rsid w:val="00DD6A36"/>
    <w:rPr>
      <w:rFonts w:eastAsiaTheme="minorHAnsi"/>
      <w:lang w:eastAsia="en-US"/>
    </w:rPr>
  </w:style>
  <w:style w:type="paragraph" w:customStyle="1" w:styleId="62F08E92C1DC4E8EBA1350F166CE90672">
    <w:name w:val="62F08E92C1DC4E8EBA1350F166CE90672"/>
    <w:rsid w:val="00DD6A36"/>
    <w:rPr>
      <w:rFonts w:eastAsiaTheme="minorHAnsi"/>
      <w:lang w:eastAsia="en-US"/>
    </w:rPr>
  </w:style>
  <w:style w:type="paragraph" w:customStyle="1" w:styleId="154757358A164354B59E3CAAFEC18DBF2">
    <w:name w:val="154757358A164354B59E3CAAFEC18DBF2"/>
    <w:rsid w:val="00DD6A36"/>
    <w:rPr>
      <w:rFonts w:eastAsiaTheme="minorHAnsi"/>
      <w:lang w:eastAsia="en-US"/>
    </w:rPr>
  </w:style>
  <w:style w:type="paragraph" w:customStyle="1" w:styleId="8FC3199C1B0B4168AFC755B126A8772B2">
    <w:name w:val="8FC3199C1B0B4168AFC755B126A8772B2"/>
    <w:rsid w:val="00DD6A36"/>
    <w:rPr>
      <w:rFonts w:eastAsiaTheme="minorHAnsi"/>
      <w:lang w:eastAsia="en-US"/>
    </w:rPr>
  </w:style>
  <w:style w:type="paragraph" w:customStyle="1" w:styleId="61888CB1F8FA4BF9A9EFE784EE8C24C62">
    <w:name w:val="61888CB1F8FA4BF9A9EFE784EE8C24C62"/>
    <w:rsid w:val="00DD6A36"/>
    <w:rPr>
      <w:rFonts w:eastAsiaTheme="minorHAnsi"/>
      <w:lang w:eastAsia="en-US"/>
    </w:rPr>
  </w:style>
  <w:style w:type="paragraph" w:customStyle="1" w:styleId="F49D259CA7334432A1D7441F6E871CB62">
    <w:name w:val="F49D259CA7334432A1D7441F6E871CB62"/>
    <w:rsid w:val="00DD6A36"/>
    <w:rPr>
      <w:rFonts w:eastAsiaTheme="minorHAnsi"/>
      <w:lang w:eastAsia="en-US"/>
    </w:rPr>
  </w:style>
  <w:style w:type="paragraph" w:customStyle="1" w:styleId="6772094B065F4A7B9E30FA133C89C0CF2">
    <w:name w:val="6772094B065F4A7B9E30FA133C89C0CF2"/>
    <w:rsid w:val="00DD6A36"/>
    <w:rPr>
      <w:rFonts w:eastAsiaTheme="minorHAnsi"/>
      <w:lang w:eastAsia="en-US"/>
    </w:rPr>
  </w:style>
  <w:style w:type="paragraph" w:customStyle="1" w:styleId="19E78471366D4D1E89DA59FC1E37A9B82">
    <w:name w:val="19E78471366D4D1E89DA59FC1E37A9B82"/>
    <w:rsid w:val="00DD6A36"/>
    <w:rPr>
      <w:rFonts w:eastAsiaTheme="minorHAnsi"/>
      <w:lang w:eastAsia="en-US"/>
    </w:rPr>
  </w:style>
  <w:style w:type="paragraph" w:customStyle="1" w:styleId="8BDAAFF0287F43779DC50C6C4C7BCDA92">
    <w:name w:val="8BDAAFF0287F43779DC50C6C4C7BCDA92"/>
    <w:rsid w:val="00DD6A36"/>
    <w:rPr>
      <w:rFonts w:eastAsiaTheme="minorHAnsi"/>
      <w:lang w:eastAsia="en-US"/>
    </w:rPr>
  </w:style>
  <w:style w:type="paragraph" w:customStyle="1" w:styleId="A80A6B2B05CC4632BB86CC2A2C191CC42">
    <w:name w:val="A80A6B2B05CC4632BB86CC2A2C191CC42"/>
    <w:rsid w:val="00DD6A36"/>
    <w:rPr>
      <w:rFonts w:eastAsiaTheme="minorHAnsi"/>
      <w:lang w:eastAsia="en-US"/>
    </w:rPr>
  </w:style>
  <w:style w:type="paragraph" w:customStyle="1" w:styleId="5F3055190BA84B7597C6E280B0BDEC6E2">
    <w:name w:val="5F3055190BA84B7597C6E280B0BDEC6E2"/>
    <w:rsid w:val="00DD6A36"/>
    <w:rPr>
      <w:rFonts w:eastAsiaTheme="minorHAnsi"/>
      <w:lang w:eastAsia="en-US"/>
    </w:rPr>
  </w:style>
  <w:style w:type="paragraph" w:customStyle="1" w:styleId="72265D8F83B7490095AF9A8DA5E06D2F2">
    <w:name w:val="72265D8F83B7490095AF9A8DA5E06D2F2"/>
    <w:rsid w:val="00DD6A36"/>
    <w:rPr>
      <w:rFonts w:eastAsiaTheme="minorHAnsi"/>
      <w:lang w:eastAsia="en-US"/>
    </w:rPr>
  </w:style>
  <w:style w:type="paragraph" w:customStyle="1" w:styleId="4E1D4DB893794172806FFD723BFFACB92">
    <w:name w:val="4E1D4DB893794172806FFD723BFFACB92"/>
    <w:rsid w:val="00DD6A36"/>
    <w:rPr>
      <w:rFonts w:eastAsiaTheme="minorHAnsi"/>
      <w:lang w:eastAsia="en-US"/>
    </w:rPr>
  </w:style>
  <w:style w:type="paragraph" w:customStyle="1" w:styleId="B9CAED7853E54259953D0C40A961CE142">
    <w:name w:val="B9CAED7853E54259953D0C40A961CE142"/>
    <w:rsid w:val="00DD6A36"/>
    <w:rPr>
      <w:rFonts w:eastAsiaTheme="minorHAnsi"/>
      <w:lang w:eastAsia="en-US"/>
    </w:rPr>
  </w:style>
  <w:style w:type="paragraph" w:customStyle="1" w:styleId="1B038E8598814F2488A170333DB6EC2F2">
    <w:name w:val="1B038E8598814F2488A170333DB6EC2F2"/>
    <w:rsid w:val="00DD6A36"/>
    <w:rPr>
      <w:rFonts w:eastAsiaTheme="minorHAnsi"/>
      <w:lang w:eastAsia="en-US"/>
    </w:rPr>
  </w:style>
  <w:style w:type="paragraph" w:customStyle="1" w:styleId="E6F2A4C8DEE24463B1528F65F298AD962">
    <w:name w:val="E6F2A4C8DEE24463B1528F65F298AD962"/>
    <w:rsid w:val="00DD6A36"/>
    <w:rPr>
      <w:rFonts w:eastAsiaTheme="minorHAnsi"/>
      <w:lang w:eastAsia="en-US"/>
    </w:rPr>
  </w:style>
  <w:style w:type="paragraph" w:customStyle="1" w:styleId="3AC3A8A3187B4C2087292BFAD90C68432">
    <w:name w:val="3AC3A8A3187B4C2087292BFAD90C68432"/>
    <w:rsid w:val="00DD6A36"/>
    <w:rPr>
      <w:rFonts w:eastAsiaTheme="minorHAnsi"/>
      <w:lang w:eastAsia="en-US"/>
    </w:rPr>
  </w:style>
  <w:style w:type="paragraph" w:customStyle="1" w:styleId="4534968A27C84788B051975E85D0BFEB2">
    <w:name w:val="4534968A27C84788B051975E85D0BFEB2"/>
    <w:rsid w:val="00DD6A36"/>
    <w:rPr>
      <w:rFonts w:eastAsiaTheme="minorHAnsi"/>
      <w:lang w:eastAsia="en-US"/>
    </w:rPr>
  </w:style>
  <w:style w:type="paragraph" w:customStyle="1" w:styleId="693FCD98545146BC9ACB07A3A3DB0E752">
    <w:name w:val="693FCD98545146BC9ACB07A3A3DB0E752"/>
    <w:rsid w:val="00DD6A36"/>
    <w:rPr>
      <w:rFonts w:eastAsiaTheme="minorHAnsi"/>
      <w:lang w:eastAsia="en-US"/>
    </w:rPr>
  </w:style>
  <w:style w:type="paragraph" w:customStyle="1" w:styleId="7EDC27B4B9334063B6F95DE83C99BBD5">
    <w:name w:val="7EDC27B4B9334063B6F95DE83C99BBD5"/>
    <w:rsid w:val="00A156FA"/>
  </w:style>
  <w:style w:type="paragraph" w:customStyle="1" w:styleId="321095D70C274AE59BF0105EF7EF6733">
    <w:name w:val="321095D70C274AE59BF0105EF7EF6733"/>
    <w:rsid w:val="00A156FA"/>
  </w:style>
  <w:style w:type="paragraph" w:customStyle="1" w:styleId="FB1EE82869CD408AA537DD46BF6A7E34">
    <w:name w:val="FB1EE82869CD408AA537DD46BF6A7E34"/>
    <w:rsid w:val="00A156FA"/>
  </w:style>
  <w:style w:type="paragraph" w:customStyle="1" w:styleId="720EE1A1F05741CCBE2A24B9E12D1233">
    <w:name w:val="720EE1A1F05741CCBE2A24B9E12D1233"/>
    <w:rsid w:val="00A156FA"/>
  </w:style>
  <w:style w:type="paragraph" w:customStyle="1" w:styleId="0DDE573E599C4CA5B440D02AF79262EC">
    <w:name w:val="0DDE573E599C4CA5B440D02AF79262EC"/>
    <w:rsid w:val="00A156FA"/>
  </w:style>
  <w:style w:type="paragraph" w:customStyle="1" w:styleId="BDF10FEC32334CDE8C2EDCE1031499D2">
    <w:name w:val="BDF10FEC32334CDE8C2EDCE1031499D2"/>
    <w:rsid w:val="00A156FA"/>
  </w:style>
  <w:style w:type="paragraph" w:customStyle="1" w:styleId="F4637D8C7788482BB4E6EB9030A70F0E">
    <w:name w:val="F4637D8C7788482BB4E6EB9030A70F0E"/>
    <w:rsid w:val="00A156FA"/>
  </w:style>
  <w:style w:type="paragraph" w:customStyle="1" w:styleId="3E2180A85DAA47A8BD008D6C45872084">
    <w:name w:val="3E2180A85DAA47A8BD008D6C45872084"/>
    <w:rsid w:val="00A156FA"/>
  </w:style>
  <w:style w:type="paragraph" w:customStyle="1" w:styleId="E38F29B44F9E4284AA1DFF4C081DAF7D">
    <w:name w:val="E38F29B44F9E4284AA1DFF4C081DAF7D"/>
    <w:rsid w:val="00143BF9"/>
  </w:style>
  <w:style w:type="paragraph" w:customStyle="1" w:styleId="EE91369649254DF98BF907B711B891C4">
    <w:name w:val="EE91369649254DF98BF907B711B891C4"/>
    <w:rsid w:val="00143BF9"/>
  </w:style>
  <w:style w:type="paragraph" w:customStyle="1" w:styleId="3061E51DA1F64A9F99E0926C8270C65E">
    <w:name w:val="3061E51DA1F64A9F99E0926C8270C65E"/>
    <w:rsid w:val="00143BF9"/>
  </w:style>
  <w:style w:type="paragraph" w:customStyle="1" w:styleId="987A8C4456094F2E859145275771A14C">
    <w:name w:val="987A8C4456094F2E859145275771A14C"/>
    <w:rsid w:val="00143BF9"/>
  </w:style>
  <w:style w:type="paragraph" w:customStyle="1" w:styleId="E37CBAAA33DE44A88AC7FFC6DFED4D95">
    <w:name w:val="E37CBAAA33DE44A88AC7FFC6DFED4D95"/>
    <w:rsid w:val="00143BF9"/>
  </w:style>
  <w:style w:type="paragraph" w:customStyle="1" w:styleId="3C7FD1BF1C53406B888FE98EC07FB24F">
    <w:name w:val="3C7FD1BF1C53406B888FE98EC07FB24F"/>
    <w:rsid w:val="00143BF9"/>
  </w:style>
  <w:style w:type="paragraph" w:customStyle="1" w:styleId="3141553E6C474253BBFF8B1D46D092F5">
    <w:name w:val="3141553E6C474253BBFF8B1D46D092F5"/>
    <w:rsid w:val="00143BF9"/>
  </w:style>
  <w:style w:type="paragraph" w:customStyle="1" w:styleId="223011CFEEE746E787E39D52C3F4BAC8">
    <w:name w:val="223011CFEEE746E787E39D52C3F4BAC8"/>
    <w:rsid w:val="00143BF9"/>
  </w:style>
  <w:style w:type="paragraph" w:customStyle="1" w:styleId="25E949F3EE654C31BB2DC632B940F53A">
    <w:name w:val="25E949F3EE654C31BB2DC632B940F53A"/>
    <w:rsid w:val="00143BF9"/>
  </w:style>
  <w:style w:type="paragraph" w:customStyle="1" w:styleId="2DC3C1EEB46547A58C34087CC88A95D8">
    <w:name w:val="2DC3C1EEB46547A58C34087CC88A95D8"/>
    <w:rsid w:val="00143BF9"/>
  </w:style>
  <w:style w:type="paragraph" w:customStyle="1" w:styleId="F344314B987144FFAA55935389D1FAD2">
    <w:name w:val="F344314B987144FFAA55935389D1FAD2"/>
    <w:rsid w:val="00143BF9"/>
  </w:style>
  <w:style w:type="paragraph" w:customStyle="1" w:styleId="D343199B10C54956B0CEB9B2A11E5B7D">
    <w:name w:val="D343199B10C54956B0CEB9B2A11E5B7D"/>
    <w:rsid w:val="00143BF9"/>
  </w:style>
  <w:style w:type="paragraph" w:customStyle="1" w:styleId="F0F833D4A04144F3A89BE85B11819A86">
    <w:name w:val="F0F833D4A04144F3A89BE85B11819A86"/>
    <w:rsid w:val="00143BF9"/>
  </w:style>
  <w:style w:type="paragraph" w:customStyle="1" w:styleId="D185FE83341D4E959D634797F1C0B514">
    <w:name w:val="D185FE83341D4E959D634797F1C0B514"/>
    <w:rsid w:val="00143BF9"/>
  </w:style>
  <w:style w:type="paragraph" w:customStyle="1" w:styleId="A94DB7719CA04CF2B96C5F2FB9A8C72A">
    <w:name w:val="A94DB7719CA04CF2B96C5F2FB9A8C72A"/>
    <w:rsid w:val="00143BF9"/>
  </w:style>
  <w:style w:type="paragraph" w:customStyle="1" w:styleId="A60B5C495D8C4685B53076B8CB497A48">
    <w:name w:val="A60B5C495D8C4685B53076B8CB497A48"/>
    <w:rsid w:val="00143BF9"/>
  </w:style>
  <w:style w:type="paragraph" w:customStyle="1" w:styleId="4997D2FBF95049A4A58C24081AA76D15">
    <w:name w:val="4997D2FBF95049A4A58C24081AA76D15"/>
    <w:rsid w:val="00143BF9"/>
  </w:style>
  <w:style w:type="paragraph" w:customStyle="1" w:styleId="56E801C27F0640A893CBAB63F43CC3AA">
    <w:name w:val="56E801C27F0640A893CBAB63F43CC3AA"/>
    <w:rsid w:val="00143BF9"/>
  </w:style>
  <w:style w:type="paragraph" w:customStyle="1" w:styleId="C9764FCFAE7D4700BA8BE0EE6BE82F06">
    <w:name w:val="C9764FCFAE7D4700BA8BE0EE6BE82F06"/>
    <w:rsid w:val="00143BF9"/>
  </w:style>
  <w:style w:type="paragraph" w:customStyle="1" w:styleId="FDD390CA7AC64A1DAE451ADF1FFF5B05">
    <w:name w:val="FDD390CA7AC64A1DAE451ADF1FFF5B05"/>
    <w:rsid w:val="00143BF9"/>
  </w:style>
  <w:style w:type="paragraph" w:customStyle="1" w:styleId="F2E58CDD533C49A082AC41ED12CD1717">
    <w:name w:val="F2E58CDD533C49A082AC41ED12CD1717"/>
    <w:rsid w:val="00143BF9"/>
  </w:style>
  <w:style w:type="paragraph" w:customStyle="1" w:styleId="69D2FF8277064150B7B23DFC6145E904">
    <w:name w:val="69D2FF8277064150B7B23DFC6145E904"/>
    <w:rsid w:val="00143BF9"/>
  </w:style>
  <w:style w:type="paragraph" w:customStyle="1" w:styleId="F98E73FF96B04639AAC4BD8C65D377C0">
    <w:name w:val="F98E73FF96B04639AAC4BD8C65D377C0"/>
    <w:rsid w:val="00143BF9"/>
  </w:style>
  <w:style w:type="paragraph" w:customStyle="1" w:styleId="BEDCE4EF3DA24E7C9019A98C2A373EAC">
    <w:name w:val="BEDCE4EF3DA24E7C9019A98C2A373EAC"/>
    <w:rsid w:val="00EA5F58"/>
  </w:style>
  <w:style w:type="paragraph" w:customStyle="1" w:styleId="8FECD44224444C5C968C849DCA090086">
    <w:name w:val="8FECD44224444C5C968C849DCA090086"/>
    <w:rsid w:val="00EA5F58"/>
  </w:style>
  <w:style w:type="paragraph" w:customStyle="1" w:styleId="EAF15B36595541A984FED1A78485EF6A">
    <w:name w:val="EAF15B36595541A984FED1A78485EF6A"/>
    <w:rsid w:val="00EA5F58"/>
  </w:style>
  <w:style w:type="paragraph" w:customStyle="1" w:styleId="0038AE2A661D458B823799E1ED863F09">
    <w:name w:val="0038AE2A661D458B823799E1ED863F09"/>
    <w:rsid w:val="00EA5F58"/>
  </w:style>
  <w:style w:type="paragraph" w:customStyle="1" w:styleId="A3799FFB908C4AAA80F2B0D37F8E773A">
    <w:name w:val="A3799FFB908C4AAA80F2B0D37F8E773A"/>
    <w:rsid w:val="007B6E47"/>
  </w:style>
  <w:style w:type="paragraph" w:customStyle="1" w:styleId="FED9988B87A9406A989253DF36500FE2">
    <w:name w:val="FED9988B87A9406A989253DF36500FE2"/>
    <w:rsid w:val="007B6E47"/>
  </w:style>
  <w:style w:type="paragraph" w:customStyle="1" w:styleId="0DDE573E599C4CA5B440D02AF79262EC1">
    <w:name w:val="0DDE573E599C4CA5B440D02AF79262EC1"/>
    <w:rsid w:val="007B6E47"/>
    <w:rPr>
      <w:rFonts w:eastAsiaTheme="minorHAnsi"/>
      <w:lang w:eastAsia="en-US"/>
    </w:rPr>
  </w:style>
  <w:style w:type="paragraph" w:customStyle="1" w:styleId="BDF10FEC32334CDE8C2EDCE1031499D21">
    <w:name w:val="BDF10FEC32334CDE8C2EDCE1031499D21"/>
    <w:rsid w:val="007B6E47"/>
    <w:rPr>
      <w:rFonts w:eastAsiaTheme="minorHAnsi"/>
      <w:lang w:eastAsia="en-US"/>
    </w:rPr>
  </w:style>
  <w:style w:type="paragraph" w:customStyle="1" w:styleId="F4637D8C7788482BB4E6EB9030A70F0E1">
    <w:name w:val="F4637D8C7788482BB4E6EB9030A70F0E1"/>
    <w:rsid w:val="007B6E47"/>
    <w:rPr>
      <w:rFonts w:eastAsiaTheme="minorHAnsi"/>
      <w:lang w:eastAsia="en-US"/>
    </w:rPr>
  </w:style>
  <w:style w:type="paragraph" w:customStyle="1" w:styleId="3E2180A85DAA47A8BD008D6C458720841">
    <w:name w:val="3E2180A85DAA47A8BD008D6C458720841"/>
    <w:rsid w:val="007B6E47"/>
    <w:rPr>
      <w:rFonts w:eastAsiaTheme="minorHAnsi"/>
      <w:lang w:eastAsia="en-US"/>
    </w:rPr>
  </w:style>
  <w:style w:type="paragraph" w:customStyle="1" w:styleId="35F468714B2B47B68CE6F5C35A1CDC9B3">
    <w:name w:val="35F468714B2B47B68CE6F5C35A1CDC9B3"/>
    <w:rsid w:val="007B6E47"/>
    <w:rPr>
      <w:rFonts w:eastAsiaTheme="minorHAnsi"/>
      <w:lang w:eastAsia="en-US"/>
    </w:rPr>
  </w:style>
  <w:style w:type="paragraph" w:customStyle="1" w:styleId="F4CDF5D9D8DC4AB5927C8B627BC252473">
    <w:name w:val="F4CDF5D9D8DC4AB5927C8B627BC252473"/>
    <w:rsid w:val="007B6E47"/>
    <w:rPr>
      <w:rFonts w:eastAsiaTheme="minorHAnsi"/>
      <w:lang w:eastAsia="en-US"/>
    </w:rPr>
  </w:style>
  <w:style w:type="paragraph" w:customStyle="1" w:styleId="7528D88016214F70907CC7CB188BF5643">
    <w:name w:val="7528D88016214F70907CC7CB188BF5643"/>
    <w:rsid w:val="007B6E47"/>
    <w:rPr>
      <w:rFonts w:eastAsiaTheme="minorHAnsi"/>
      <w:lang w:eastAsia="en-US"/>
    </w:rPr>
  </w:style>
  <w:style w:type="paragraph" w:customStyle="1" w:styleId="DEB96EFA69324ACB8F3C7C273FD988BA3">
    <w:name w:val="DEB96EFA69324ACB8F3C7C273FD988BA3"/>
    <w:rsid w:val="007B6E47"/>
    <w:rPr>
      <w:rFonts w:eastAsiaTheme="minorHAnsi"/>
      <w:lang w:eastAsia="en-US"/>
    </w:rPr>
  </w:style>
  <w:style w:type="paragraph" w:customStyle="1" w:styleId="2763E0171DDC4CEE83B91F732D29D7353">
    <w:name w:val="2763E0171DDC4CEE83B91F732D29D7353"/>
    <w:rsid w:val="007B6E47"/>
    <w:rPr>
      <w:rFonts w:eastAsiaTheme="minorHAnsi"/>
      <w:lang w:eastAsia="en-US"/>
    </w:rPr>
  </w:style>
  <w:style w:type="paragraph" w:customStyle="1" w:styleId="EB512FE84F32448589EF982F6E56A7133">
    <w:name w:val="EB512FE84F32448589EF982F6E56A7133"/>
    <w:rsid w:val="007B6E47"/>
    <w:rPr>
      <w:rFonts w:eastAsiaTheme="minorHAnsi"/>
      <w:lang w:eastAsia="en-US"/>
    </w:rPr>
  </w:style>
  <w:style w:type="paragraph" w:customStyle="1" w:styleId="EA4EBCC835634CEDBBC9D3047F852AC73">
    <w:name w:val="EA4EBCC835634CEDBBC9D3047F852AC73"/>
    <w:rsid w:val="007B6E47"/>
    <w:rPr>
      <w:rFonts w:eastAsiaTheme="minorHAnsi"/>
      <w:lang w:eastAsia="en-US"/>
    </w:rPr>
  </w:style>
  <w:style w:type="paragraph" w:customStyle="1" w:styleId="72ADBC8E5F2B4CE999C8948DF27673B93">
    <w:name w:val="72ADBC8E5F2B4CE999C8948DF27673B93"/>
    <w:rsid w:val="007B6E47"/>
    <w:rPr>
      <w:rFonts w:eastAsiaTheme="minorHAnsi"/>
      <w:lang w:eastAsia="en-US"/>
    </w:rPr>
  </w:style>
  <w:style w:type="paragraph" w:customStyle="1" w:styleId="773204E3AD3546E78083DB0798C7B48A3">
    <w:name w:val="773204E3AD3546E78083DB0798C7B48A3"/>
    <w:rsid w:val="007B6E47"/>
    <w:rPr>
      <w:rFonts w:eastAsiaTheme="minorHAnsi"/>
      <w:lang w:eastAsia="en-US"/>
    </w:rPr>
  </w:style>
  <w:style w:type="paragraph" w:customStyle="1" w:styleId="4D94AAF524FE4E57AC85FE62013E47CC3">
    <w:name w:val="4D94AAF524FE4E57AC85FE62013E47CC3"/>
    <w:rsid w:val="007B6E47"/>
    <w:rPr>
      <w:rFonts w:eastAsiaTheme="minorHAnsi"/>
      <w:lang w:eastAsia="en-US"/>
    </w:rPr>
  </w:style>
  <w:style w:type="paragraph" w:customStyle="1" w:styleId="4705294C4917491CB12CF3531430DDFF3">
    <w:name w:val="4705294C4917491CB12CF3531430DDFF3"/>
    <w:rsid w:val="007B6E47"/>
    <w:rPr>
      <w:rFonts w:eastAsiaTheme="minorHAnsi"/>
      <w:lang w:eastAsia="en-US"/>
    </w:rPr>
  </w:style>
  <w:style w:type="paragraph" w:customStyle="1" w:styleId="96B7D1ABD69B4958A45C35080A2D94D83">
    <w:name w:val="96B7D1ABD69B4958A45C35080A2D94D83"/>
    <w:rsid w:val="007B6E47"/>
    <w:rPr>
      <w:rFonts w:eastAsiaTheme="minorHAnsi"/>
      <w:lang w:eastAsia="en-US"/>
    </w:rPr>
  </w:style>
  <w:style w:type="paragraph" w:customStyle="1" w:styleId="BEDCE4EF3DA24E7C9019A98C2A373EAC1">
    <w:name w:val="BEDCE4EF3DA24E7C9019A98C2A373EAC1"/>
    <w:rsid w:val="007B6E47"/>
    <w:rPr>
      <w:rFonts w:eastAsiaTheme="minorHAnsi"/>
      <w:lang w:eastAsia="en-US"/>
    </w:rPr>
  </w:style>
  <w:style w:type="paragraph" w:customStyle="1" w:styleId="8FECD44224444C5C968C849DCA0900861">
    <w:name w:val="8FECD44224444C5C968C849DCA0900861"/>
    <w:rsid w:val="007B6E47"/>
    <w:rPr>
      <w:rFonts w:eastAsiaTheme="minorHAnsi"/>
      <w:lang w:eastAsia="en-US"/>
    </w:rPr>
  </w:style>
  <w:style w:type="paragraph" w:customStyle="1" w:styleId="EAF15B36595541A984FED1A78485EF6A1">
    <w:name w:val="EAF15B36595541A984FED1A78485EF6A1"/>
    <w:rsid w:val="007B6E47"/>
    <w:rPr>
      <w:rFonts w:eastAsiaTheme="minorHAnsi"/>
      <w:lang w:eastAsia="en-US"/>
    </w:rPr>
  </w:style>
  <w:style w:type="paragraph" w:customStyle="1" w:styleId="62F08E92C1DC4E8EBA1350F166CE90673">
    <w:name w:val="62F08E92C1DC4E8EBA1350F166CE90673"/>
    <w:rsid w:val="007B6E47"/>
    <w:rPr>
      <w:rFonts w:eastAsiaTheme="minorHAnsi"/>
      <w:lang w:eastAsia="en-US"/>
    </w:rPr>
  </w:style>
  <w:style w:type="paragraph" w:customStyle="1" w:styleId="0038AE2A661D458B823799E1ED863F091">
    <w:name w:val="0038AE2A661D458B823799E1ED863F091"/>
    <w:rsid w:val="007B6E47"/>
    <w:rPr>
      <w:rFonts w:eastAsiaTheme="minorHAnsi"/>
      <w:lang w:eastAsia="en-US"/>
    </w:rPr>
  </w:style>
  <w:style w:type="paragraph" w:customStyle="1" w:styleId="8FC3199C1B0B4168AFC755B126A8772B3">
    <w:name w:val="8FC3199C1B0B4168AFC755B126A8772B3"/>
    <w:rsid w:val="007B6E47"/>
    <w:rPr>
      <w:rFonts w:eastAsiaTheme="minorHAnsi"/>
      <w:lang w:eastAsia="en-US"/>
    </w:rPr>
  </w:style>
  <w:style w:type="paragraph" w:customStyle="1" w:styleId="61888CB1F8FA4BF9A9EFE784EE8C24C63">
    <w:name w:val="61888CB1F8FA4BF9A9EFE784EE8C24C63"/>
    <w:rsid w:val="007B6E47"/>
    <w:rPr>
      <w:rFonts w:eastAsiaTheme="minorHAnsi"/>
      <w:lang w:eastAsia="en-US"/>
    </w:rPr>
  </w:style>
  <w:style w:type="paragraph" w:customStyle="1" w:styleId="F49D259CA7334432A1D7441F6E871CB63">
    <w:name w:val="F49D259CA7334432A1D7441F6E871CB63"/>
    <w:rsid w:val="007B6E47"/>
    <w:rPr>
      <w:rFonts w:eastAsiaTheme="minorHAnsi"/>
      <w:lang w:eastAsia="en-US"/>
    </w:rPr>
  </w:style>
  <w:style w:type="paragraph" w:customStyle="1" w:styleId="6772094B065F4A7B9E30FA133C89C0CF3">
    <w:name w:val="6772094B065F4A7B9E30FA133C89C0CF3"/>
    <w:rsid w:val="007B6E47"/>
    <w:rPr>
      <w:rFonts w:eastAsiaTheme="minorHAnsi"/>
      <w:lang w:eastAsia="en-US"/>
    </w:rPr>
  </w:style>
  <w:style w:type="paragraph" w:customStyle="1" w:styleId="19E78471366D4D1E89DA59FC1E37A9B83">
    <w:name w:val="19E78471366D4D1E89DA59FC1E37A9B83"/>
    <w:rsid w:val="007B6E47"/>
    <w:rPr>
      <w:rFonts w:eastAsiaTheme="minorHAnsi"/>
      <w:lang w:eastAsia="en-US"/>
    </w:rPr>
  </w:style>
  <w:style w:type="paragraph" w:customStyle="1" w:styleId="8BDAAFF0287F43779DC50C6C4C7BCDA93">
    <w:name w:val="8BDAAFF0287F43779DC50C6C4C7BCDA93"/>
    <w:rsid w:val="007B6E47"/>
    <w:rPr>
      <w:rFonts w:eastAsiaTheme="minorHAnsi"/>
      <w:lang w:eastAsia="en-US"/>
    </w:rPr>
  </w:style>
  <w:style w:type="paragraph" w:customStyle="1" w:styleId="A80A6B2B05CC4632BB86CC2A2C191CC43">
    <w:name w:val="A80A6B2B05CC4632BB86CC2A2C191CC43"/>
    <w:rsid w:val="007B6E47"/>
    <w:rPr>
      <w:rFonts w:eastAsiaTheme="minorHAnsi"/>
      <w:lang w:eastAsia="en-US"/>
    </w:rPr>
  </w:style>
  <w:style w:type="paragraph" w:customStyle="1" w:styleId="5F3055190BA84B7597C6E280B0BDEC6E3">
    <w:name w:val="5F3055190BA84B7597C6E280B0BDEC6E3"/>
    <w:rsid w:val="007B6E47"/>
    <w:rPr>
      <w:rFonts w:eastAsiaTheme="minorHAnsi"/>
      <w:lang w:eastAsia="en-US"/>
    </w:rPr>
  </w:style>
  <w:style w:type="paragraph" w:customStyle="1" w:styleId="72265D8F83B7490095AF9A8DA5E06D2F3">
    <w:name w:val="72265D8F83B7490095AF9A8DA5E06D2F3"/>
    <w:rsid w:val="007B6E47"/>
    <w:rPr>
      <w:rFonts w:eastAsiaTheme="minorHAnsi"/>
      <w:lang w:eastAsia="en-US"/>
    </w:rPr>
  </w:style>
  <w:style w:type="paragraph" w:customStyle="1" w:styleId="4E1D4DB893794172806FFD723BFFACB93">
    <w:name w:val="4E1D4DB893794172806FFD723BFFACB93"/>
    <w:rsid w:val="007B6E47"/>
    <w:rPr>
      <w:rFonts w:eastAsiaTheme="minorHAnsi"/>
      <w:lang w:eastAsia="en-US"/>
    </w:rPr>
  </w:style>
  <w:style w:type="paragraph" w:customStyle="1" w:styleId="B9CAED7853E54259953D0C40A961CE143">
    <w:name w:val="B9CAED7853E54259953D0C40A961CE143"/>
    <w:rsid w:val="007B6E47"/>
    <w:rPr>
      <w:rFonts w:eastAsiaTheme="minorHAnsi"/>
      <w:lang w:eastAsia="en-US"/>
    </w:rPr>
  </w:style>
  <w:style w:type="paragraph" w:customStyle="1" w:styleId="1B038E8598814F2488A170333DB6EC2F3">
    <w:name w:val="1B038E8598814F2488A170333DB6EC2F3"/>
    <w:rsid w:val="007B6E47"/>
    <w:rPr>
      <w:rFonts w:eastAsiaTheme="minorHAnsi"/>
      <w:lang w:eastAsia="en-US"/>
    </w:rPr>
  </w:style>
  <w:style w:type="paragraph" w:customStyle="1" w:styleId="E6F2A4C8DEE24463B1528F65F298AD963">
    <w:name w:val="E6F2A4C8DEE24463B1528F65F298AD963"/>
    <w:rsid w:val="007B6E47"/>
    <w:rPr>
      <w:rFonts w:eastAsiaTheme="minorHAnsi"/>
      <w:lang w:eastAsia="en-US"/>
    </w:rPr>
  </w:style>
  <w:style w:type="paragraph" w:customStyle="1" w:styleId="3AC3A8A3187B4C2087292BFAD90C68433">
    <w:name w:val="3AC3A8A3187B4C2087292BFAD90C68433"/>
    <w:rsid w:val="007B6E47"/>
    <w:rPr>
      <w:rFonts w:eastAsiaTheme="minorHAnsi"/>
      <w:lang w:eastAsia="en-US"/>
    </w:rPr>
  </w:style>
  <w:style w:type="paragraph" w:customStyle="1" w:styleId="4534968A27C84788B051975E85D0BFEB3">
    <w:name w:val="4534968A27C84788B051975E85D0BFEB3"/>
    <w:rsid w:val="007B6E47"/>
    <w:rPr>
      <w:rFonts w:eastAsiaTheme="minorHAnsi"/>
      <w:lang w:eastAsia="en-US"/>
    </w:rPr>
  </w:style>
  <w:style w:type="paragraph" w:customStyle="1" w:styleId="693FCD98545146BC9ACB07A3A3DB0E753">
    <w:name w:val="693FCD98545146BC9ACB07A3A3DB0E753"/>
    <w:rsid w:val="007B6E47"/>
    <w:rPr>
      <w:rFonts w:eastAsiaTheme="minorHAnsi"/>
      <w:lang w:eastAsia="en-US"/>
    </w:rPr>
  </w:style>
  <w:style w:type="paragraph" w:customStyle="1" w:styleId="A3799FFB908C4AAA80F2B0D37F8E773A1">
    <w:name w:val="A3799FFB908C4AAA80F2B0D37F8E773A1"/>
    <w:rsid w:val="007B6E47"/>
    <w:rPr>
      <w:rFonts w:eastAsiaTheme="minorHAnsi"/>
      <w:lang w:eastAsia="en-US"/>
    </w:rPr>
  </w:style>
  <w:style w:type="paragraph" w:customStyle="1" w:styleId="FED9988B87A9406A989253DF36500FE21">
    <w:name w:val="FED9988B87A9406A989253DF36500FE21"/>
    <w:rsid w:val="007B6E47"/>
    <w:rPr>
      <w:rFonts w:eastAsiaTheme="minorHAnsi"/>
      <w:lang w:eastAsia="en-US"/>
    </w:rPr>
  </w:style>
  <w:style w:type="paragraph" w:customStyle="1" w:styleId="32EDCCC77C054F22A1DBA3359DB9C2CA">
    <w:name w:val="32EDCCC77C054F22A1DBA3359DB9C2CA"/>
    <w:rsid w:val="00EB2C28"/>
  </w:style>
  <w:style w:type="paragraph" w:customStyle="1" w:styleId="7FBE30347FEE4D1B8DFD7623537B813C">
    <w:name w:val="7FBE30347FEE4D1B8DFD7623537B813C"/>
    <w:rsid w:val="00EB2C28"/>
  </w:style>
  <w:style w:type="paragraph" w:customStyle="1" w:styleId="321C37EC016F4583B58E74EDA39FD832">
    <w:name w:val="321C37EC016F4583B58E74EDA39FD832"/>
    <w:rsid w:val="00EB3944"/>
  </w:style>
  <w:style w:type="paragraph" w:customStyle="1" w:styleId="A39CC246DB79488F9E3CDF7AEFB675F5">
    <w:name w:val="A39CC246DB79488F9E3CDF7AEFB675F5"/>
    <w:rsid w:val="007E5B79"/>
  </w:style>
  <w:style w:type="paragraph" w:customStyle="1" w:styleId="CEC6469D1904499D819FDD31F3467155">
    <w:name w:val="CEC6469D1904499D819FDD31F3467155"/>
    <w:rsid w:val="007E5B79"/>
  </w:style>
  <w:style w:type="paragraph" w:customStyle="1" w:styleId="A8826297DC514942A23847F2D757C55C">
    <w:name w:val="A8826297DC514942A23847F2D757C55C"/>
    <w:rsid w:val="007E5B79"/>
  </w:style>
  <w:style w:type="paragraph" w:customStyle="1" w:styleId="FA2E42BCD546465D8C9AF06B80DC509B">
    <w:name w:val="FA2E42BCD546465D8C9AF06B80DC509B"/>
    <w:rsid w:val="007E5B79"/>
  </w:style>
  <w:style w:type="paragraph" w:customStyle="1" w:styleId="C401BCD4DBF24F03AF7DDEC74152D3D4">
    <w:name w:val="C401BCD4DBF24F03AF7DDEC74152D3D4"/>
    <w:rsid w:val="007E5B79"/>
  </w:style>
  <w:style w:type="paragraph" w:customStyle="1" w:styleId="001D14A6194244AF989753E4AB2D3104">
    <w:name w:val="001D14A6194244AF989753E4AB2D3104"/>
    <w:rsid w:val="007E5B79"/>
  </w:style>
  <w:style w:type="paragraph" w:customStyle="1" w:styleId="B707C199BBF346D89CE6DC469018B81C">
    <w:name w:val="B707C199BBF346D89CE6DC469018B81C"/>
    <w:rsid w:val="007E5B79"/>
  </w:style>
  <w:style w:type="paragraph" w:customStyle="1" w:styleId="89BC21E2AB4B4E4295479846567A961E">
    <w:name w:val="89BC21E2AB4B4E4295479846567A961E"/>
    <w:rsid w:val="004D3712"/>
  </w:style>
  <w:style w:type="paragraph" w:customStyle="1" w:styleId="DF4D9DCF981546D9920F3CEF27242C1F">
    <w:name w:val="DF4D9DCF981546D9920F3CEF27242C1F"/>
    <w:rsid w:val="004D3712"/>
  </w:style>
  <w:style w:type="paragraph" w:customStyle="1" w:styleId="28E549BCC9704DF98B7A3C1930F09C2F">
    <w:name w:val="28E549BCC9704DF98B7A3C1930F09C2F"/>
    <w:rsid w:val="004D3712"/>
  </w:style>
  <w:style w:type="paragraph" w:customStyle="1" w:styleId="7EBF7115885B49A3A3EC3DFEDEF823E6">
    <w:name w:val="7EBF7115885B49A3A3EC3DFEDEF823E6"/>
    <w:rsid w:val="00FB15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156C"/>
    <w:rPr>
      <w:color w:val="808080"/>
    </w:rPr>
  </w:style>
  <w:style w:type="paragraph" w:customStyle="1" w:styleId="45EBD8171A7B417899BDC507AE811344">
    <w:name w:val="45EBD8171A7B417899BDC507AE811344"/>
    <w:rsid w:val="00DD6A36"/>
    <w:rPr>
      <w:rFonts w:eastAsiaTheme="minorHAnsi"/>
      <w:lang w:eastAsia="en-US"/>
    </w:rPr>
  </w:style>
  <w:style w:type="paragraph" w:customStyle="1" w:styleId="542685DBA2B744C0B0F351378EE29BC7">
    <w:name w:val="542685DBA2B744C0B0F351378EE29BC7"/>
    <w:rsid w:val="00DD6A36"/>
  </w:style>
  <w:style w:type="paragraph" w:customStyle="1" w:styleId="4572F532FCC24ED7AB91566864D41441">
    <w:name w:val="4572F532FCC24ED7AB91566864D41441"/>
    <w:rsid w:val="00DD6A36"/>
  </w:style>
  <w:style w:type="paragraph" w:customStyle="1" w:styleId="825D4FD82AF44A37AE35D2791D06D7EE">
    <w:name w:val="825D4FD82AF44A37AE35D2791D06D7EE"/>
    <w:rsid w:val="00DD6A36"/>
  </w:style>
  <w:style w:type="paragraph" w:customStyle="1" w:styleId="35F468714B2B47B68CE6F5C35A1CDC9B">
    <w:name w:val="35F468714B2B47B68CE6F5C35A1CDC9B"/>
    <w:rsid w:val="00DD6A36"/>
  </w:style>
  <w:style w:type="paragraph" w:customStyle="1" w:styleId="F4CDF5D9D8DC4AB5927C8B627BC25247">
    <w:name w:val="F4CDF5D9D8DC4AB5927C8B627BC25247"/>
    <w:rsid w:val="00DD6A36"/>
  </w:style>
  <w:style w:type="paragraph" w:customStyle="1" w:styleId="7528D88016214F70907CC7CB188BF564">
    <w:name w:val="7528D88016214F70907CC7CB188BF564"/>
    <w:rsid w:val="00DD6A36"/>
  </w:style>
  <w:style w:type="paragraph" w:customStyle="1" w:styleId="DEB96EFA69324ACB8F3C7C273FD988BA">
    <w:name w:val="DEB96EFA69324ACB8F3C7C273FD988BA"/>
    <w:rsid w:val="00DD6A36"/>
  </w:style>
  <w:style w:type="paragraph" w:customStyle="1" w:styleId="2763E0171DDC4CEE83B91F732D29D735">
    <w:name w:val="2763E0171DDC4CEE83B91F732D29D735"/>
    <w:rsid w:val="00DD6A36"/>
  </w:style>
  <w:style w:type="paragraph" w:customStyle="1" w:styleId="EB512FE84F32448589EF982F6E56A713">
    <w:name w:val="EB512FE84F32448589EF982F6E56A713"/>
    <w:rsid w:val="00DD6A36"/>
  </w:style>
  <w:style w:type="paragraph" w:customStyle="1" w:styleId="EA4EBCC835634CEDBBC9D3047F852AC7">
    <w:name w:val="EA4EBCC835634CEDBBC9D3047F852AC7"/>
    <w:rsid w:val="00DD6A36"/>
  </w:style>
  <w:style w:type="paragraph" w:customStyle="1" w:styleId="72ADBC8E5F2B4CE999C8948DF27673B9">
    <w:name w:val="72ADBC8E5F2B4CE999C8948DF27673B9"/>
    <w:rsid w:val="00DD6A36"/>
  </w:style>
  <w:style w:type="paragraph" w:customStyle="1" w:styleId="773204E3AD3546E78083DB0798C7B48A">
    <w:name w:val="773204E3AD3546E78083DB0798C7B48A"/>
    <w:rsid w:val="00DD6A36"/>
  </w:style>
  <w:style w:type="paragraph" w:customStyle="1" w:styleId="4D94AAF524FE4E57AC85FE62013E47CC">
    <w:name w:val="4D94AAF524FE4E57AC85FE62013E47CC"/>
    <w:rsid w:val="00DD6A36"/>
  </w:style>
  <w:style w:type="paragraph" w:customStyle="1" w:styleId="4705294C4917491CB12CF3531430DDFF">
    <w:name w:val="4705294C4917491CB12CF3531430DDFF"/>
    <w:rsid w:val="00DD6A36"/>
  </w:style>
  <w:style w:type="paragraph" w:customStyle="1" w:styleId="96B7D1ABD69B4958A45C35080A2D94D8">
    <w:name w:val="96B7D1ABD69B4958A45C35080A2D94D8"/>
    <w:rsid w:val="00DD6A36"/>
  </w:style>
  <w:style w:type="paragraph" w:customStyle="1" w:styleId="D53A0BD1449D4409A01D2C2F718B61AC">
    <w:name w:val="D53A0BD1449D4409A01D2C2F718B61AC"/>
    <w:rsid w:val="00DD6A36"/>
  </w:style>
  <w:style w:type="paragraph" w:customStyle="1" w:styleId="D5CF693CEE2047A299B13C3C816A809E">
    <w:name w:val="D5CF693CEE2047A299B13C3C816A809E"/>
    <w:rsid w:val="00DD6A36"/>
  </w:style>
  <w:style w:type="paragraph" w:customStyle="1" w:styleId="245BD0FF7BED4329A283EB3FFE45294B">
    <w:name w:val="245BD0FF7BED4329A283EB3FFE45294B"/>
    <w:rsid w:val="00DD6A36"/>
  </w:style>
  <w:style w:type="paragraph" w:customStyle="1" w:styleId="62F08E92C1DC4E8EBA1350F166CE9067">
    <w:name w:val="62F08E92C1DC4E8EBA1350F166CE9067"/>
    <w:rsid w:val="00DD6A36"/>
  </w:style>
  <w:style w:type="paragraph" w:customStyle="1" w:styleId="8A3697449B2F4E67AD3462EB4012A9D5">
    <w:name w:val="8A3697449B2F4E67AD3462EB4012A9D5"/>
    <w:rsid w:val="00DD6A36"/>
  </w:style>
  <w:style w:type="paragraph" w:customStyle="1" w:styleId="8FC3199C1B0B4168AFC755B126A8772B">
    <w:name w:val="8FC3199C1B0B4168AFC755B126A8772B"/>
    <w:rsid w:val="00DD6A36"/>
  </w:style>
  <w:style w:type="paragraph" w:customStyle="1" w:styleId="154757358A164354B59E3CAAFEC18DBF">
    <w:name w:val="154757358A164354B59E3CAAFEC18DBF"/>
    <w:rsid w:val="00DD6A36"/>
  </w:style>
  <w:style w:type="paragraph" w:customStyle="1" w:styleId="5CFCA5D1FC2C49EDB87AAF50E93912C8">
    <w:name w:val="5CFCA5D1FC2C49EDB87AAF50E93912C8"/>
    <w:rsid w:val="00DD6A36"/>
  </w:style>
  <w:style w:type="paragraph" w:customStyle="1" w:styleId="59A66CB9EF9C40FABCCD75858537ED6C">
    <w:name w:val="59A66CB9EF9C40FABCCD75858537ED6C"/>
    <w:rsid w:val="00DD6A36"/>
  </w:style>
  <w:style w:type="paragraph" w:customStyle="1" w:styleId="61888CB1F8FA4BF9A9EFE784EE8C24C6">
    <w:name w:val="61888CB1F8FA4BF9A9EFE784EE8C24C6"/>
    <w:rsid w:val="00DD6A36"/>
  </w:style>
  <w:style w:type="paragraph" w:customStyle="1" w:styleId="F49D259CA7334432A1D7441F6E871CB6">
    <w:name w:val="F49D259CA7334432A1D7441F6E871CB6"/>
    <w:rsid w:val="00DD6A36"/>
  </w:style>
  <w:style w:type="paragraph" w:customStyle="1" w:styleId="6772094B065F4A7B9E30FA133C89C0CF">
    <w:name w:val="6772094B065F4A7B9E30FA133C89C0CF"/>
    <w:rsid w:val="00DD6A36"/>
  </w:style>
  <w:style w:type="paragraph" w:customStyle="1" w:styleId="19E78471366D4D1E89DA59FC1E37A9B8">
    <w:name w:val="19E78471366D4D1E89DA59FC1E37A9B8"/>
    <w:rsid w:val="00DD6A36"/>
  </w:style>
  <w:style w:type="paragraph" w:customStyle="1" w:styleId="8BDAAFF0287F43779DC50C6C4C7BCDA9">
    <w:name w:val="8BDAAFF0287F43779DC50C6C4C7BCDA9"/>
    <w:rsid w:val="00DD6A36"/>
  </w:style>
  <w:style w:type="paragraph" w:customStyle="1" w:styleId="A80A6B2B05CC4632BB86CC2A2C191CC4">
    <w:name w:val="A80A6B2B05CC4632BB86CC2A2C191CC4"/>
    <w:rsid w:val="00DD6A36"/>
  </w:style>
  <w:style w:type="paragraph" w:customStyle="1" w:styleId="5F3055190BA84B7597C6E280B0BDEC6E">
    <w:name w:val="5F3055190BA84B7597C6E280B0BDEC6E"/>
    <w:rsid w:val="00DD6A36"/>
  </w:style>
  <w:style w:type="paragraph" w:customStyle="1" w:styleId="72265D8F83B7490095AF9A8DA5E06D2F">
    <w:name w:val="72265D8F83B7490095AF9A8DA5E06D2F"/>
    <w:rsid w:val="00DD6A36"/>
  </w:style>
  <w:style w:type="paragraph" w:customStyle="1" w:styleId="4E1D4DB893794172806FFD723BFFACB9">
    <w:name w:val="4E1D4DB893794172806FFD723BFFACB9"/>
    <w:rsid w:val="00DD6A36"/>
  </w:style>
  <w:style w:type="paragraph" w:customStyle="1" w:styleId="B9CAED7853E54259953D0C40A961CE14">
    <w:name w:val="B9CAED7853E54259953D0C40A961CE14"/>
    <w:rsid w:val="00DD6A36"/>
  </w:style>
  <w:style w:type="paragraph" w:customStyle="1" w:styleId="1B038E8598814F2488A170333DB6EC2F">
    <w:name w:val="1B038E8598814F2488A170333DB6EC2F"/>
    <w:rsid w:val="00DD6A36"/>
  </w:style>
  <w:style w:type="paragraph" w:customStyle="1" w:styleId="E6F2A4C8DEE24463B1528F65F298AD96">
    <w:name w:val="E6F2A4C8DEE24463B1528F65F298AD96"/>
    <w:rsid w:val="00DD6A36"/>
  </w:style>
  <w:style w:type="paragraph" w:customStyle="1" w:styleId="3AC3A8A3187B4C2087292BFAD90C6843">
    <w:name w:val="3AC3A8A3187B4C2087292BFAD90C6843"/>
    <w:rsid w:val="00DD6A36"/>
  </w:style>
  <w:style w:type="paragraph" w:customStyle="1" w:styleId="4534968A27C84788B051975E85D0BFEB">
    <w:name w:val="4534968A27C84788B051975E85D0BFEB"/>
    <w:rsid w:val="00DD6A36"/>
  </w:style>
  <w:style w:type="paragraph" w:customStyle="1" w:styleId="693FCD98545146BC9ACB07A3A3DB0E75">
    <w:name w:val="693FCD98545146BC9ACB07A3A3DB0E75"/>
    <w:rsid w:val="00DD6A36"/>
  </w:style>
  <w:style w:type="paragraph" w:customStyle="1" w:styleId="45EBD8171A7B417899BDC507AE8113441">
    <w:name w:val="45EBD8171A7B417899BDC507AE8113441"/>
    <w:rsid w:val="00DD6A36"/>
    <w:rPr>
      <w:rFonts w:eastAsiaTheme="minorHAnsi"/>
      <w:lang w:eastAsia="en-US"/>
    </w:rPr>
  </w:style>
  <w:style w:type="paragraph" w:customStyle="1" w:styleId="542685DBA2B744C0B0F351378EE29BC71">
    <w:name w:val="542685DBA2B744C0B0F351378EE29BC71"/>
    <w:rsid w:val="00DD6A36"/>
    <w:rPr>
      <w:rFonts w:eastAsiaTheme="minorHAnsi"/>
      <w:lang w:eastAsia="en-US"/>
    </w:rPr>
  </w:style>
  <w:style w:type="paragraph" w:customStyle="1" w:styleId="4572F532FCC24ED7AB91566864D414411">
    <w:name w:val="4572F532FCC24ED7AB91566864D414411"/>
    <w:rsid w:val="00DD6A36"/>
    <w:rPr>
      <w:rFonts w:eastAsiaTheme="minorHAnsi"/>
      <w:lang w:eastAsia="en-US"/>
    </w:rPr>
  </w:style>
  <w:style w:type="paragraph" w:customStyle="1" w:styleId="825D4FD82AF44A37AE35D2791D06D7EE1">
    <w:name w:val="825D4FD82AF44A37AE35D2791D06D7EE1"/>
    <w:rsid w:val="00DD6A36"/>
    <w:rPr>
      <w:rFonts w:eastAsiaTheme="minorHAnsi"/>
      <w:lang w:eastAsia="en-US"/>
    </w:rPr>
  </w:style>
  <w:style w:type="paragraph" w:customStyle="1" w:styleId="35F468714B2B47B68CE6F5C35A1CDC9B1">
    <w:name w:val="35F468714B2B47B68CE6F5C35A1CDC9B1"/>
    <w:rsid w:val="00DD6A36"/>
    <w:rPr>
      <w:rFonts w:eastAsiaTheme="minorHAnsi"/>
      <w:lang w:eastAsia="en-US"/>
    </w:rPr>
  </w:style>
  <w:style w:type="paragraph" w:customStyle="1" w:styleId="F4CDF5D9D8DC4AB5927C8B627BC252471">
    <w:name w:val="F4CDF5D9D8DC4AB5927C8B627BC252471"/>
    <w:rsid w:val="00DD6A36"/>
    <w:rPr>
      <w:rFonts w:eastAsiaTheme="minorHAnsi"/>
      <w:lang w:eastAsia="en-US"/>
    </w:rPr>
  </w:style>
  <w:style w:type="paragraph" w:customStyle="1" w:styleId="7528D88016214F70907CC7CB188BF5641">
    <w:name w:val="7528D88016214F70907CC7CB188BF5641"/>
    <w:rsid w:val="00DD6A36"/>
    <w:rPr>
      <w:rFonts w:eastAsiaTheme="minorHAnsi"/>
      <w:lang w:eastAsia="en-US"/>
    </w:rPr>
  </w:style>
  <w:style w:type="paragraph" w:customStyle="1" w:styleId="DEB96EFA69324ACB8F3C7C273FD988BA1">
    <w:name w:val="DEB96EFA69324ACB8F3C7C273FD988BA1"/>
    <w:rsid w:val="00DD6A36"/>
    <w:rPr>
      <w:rFonts w:eastAsiaTheme="minorHAnsi"/>
      <w:lang w:eastAsia="en-US"/>
    </w:rPr>
  </w:style>
  <w:style w:type="paragraph" w:customStyle="1" w:styleId="2763E0171DDC4CEE83B91F732D29D7351">
    <w:name w:val="2763E0171DDC4CEE83B91F732D29D7351"/>
    <w:rsid w:val="00DD6A36"/>
    <w:rPr>
      <w:rFonts w:eastAsiaTheme="minorHAnsi"/>
      <w:lang w:eastAsia="en-US"/>
    </w:rPr>
  </w:style>
  <w:style w:type="paragraph" w:customStyle="1" w:styleId="EB512FE84F32448589EF982F6E56A7131">
    <w:name w:val="EB512FE84F32448589EF982F6E56A7131"/>
    <w:rsid w:val="00DD6A36"/>
    <w:rPr>
      <w:rFonts w:eastAsiaTheme="minorHAnsi"/>
      <w:lang w:eastAsia="en-US"/>
    </w:rPr>
  </w:style>
  <w:style w:type="paragraph" w:customStyle="1" w:styleId="EA4EBCC835634CEDBBC9D3047F852AC71">
    <w:name w:val="EA4EBCC835634CEDBBC9D3047F852AC71"/>
    <w:rsid w:val="00DD6A36"/>
    <w:rPr>
      <w:rFonts w:eastAsiaTheme="minorHAnsi"/>
      <w:lang w:eastAsia="en-US"/>
    </w:rPr>
  </w:style>
  <w:style w:type="paragraph" w:customStyle="1" w:styleId="72ADBC8E5F2B4CE999C8948DF27673B91">
    <w:name w:val="72ADBC8E5F2B4CE999C8948DF27673B91"/>
    <w:rsid w:val="00DD6A36"/>
    <w:rPr>
      <w:rFonts w:eastAsiaTheme="minorHAnsi"/>
      <w:lang w:eastAsia="en-US"/>
    </w:rPr>
  </w:style>
  <w:style w:type="paragraph" w:customStyle="1" w:styleId="773204E3AD3546E78083DB0798C7B48A1">
    <w:name w:val="773204E3AD3546E78083DB0798C7B48A1"/>
    <w:rsid w:val="00DD6A36"/>
    <w:rPr>
      <w:rFonts w:eastAsiaTheme="minorHAnsi"/>
      <w:lang w:eastAsia="en-US"/>
    </w:rPr>
  </w:style>
  <w:style w:type="paragraph" w:customStyle="1" w:styleId="4D94AAF524FE4E57AC85FE62013E47CC1">
    <w:name w:val="4D94AAF524FE4E57AC85FE62013E47CC1"/>
    <w:rsid w:val="00DD6A36"/>
    <w:rPr>
      <w:rFonts w:eastAsiaTheme="minorHAnsi"/>
      <w:lang w:eastAsia="en-US"/>
    </w:rPr>
  </w:style>
  <w:style w:type="paragraph" w:customStyle="1" w:styleId="4705294C4917491CB12CF3531430DDFF1">
    <w:name w:val="4705294C4917491CB12CF3531430DDFF1"/>
    <w:rsid w:val="00DD6A36"/>
    <w:rPr>
      <w:rFonts w:eastAsiaTheme="minorHAnsi"/>
      <w:lang w:eastAsia="en-US"/>
    </w:rPr>
  </w:style>
  <w:style w:type="paragraph" w:customStyle="1" w:styleId="96B7D1ABD69B4958A45C35080A2D94D81">
    <w:name w:val="96B7D1ABD69B4958A45C35080A2D94D81"/>
    <w:rsid w:val="00DD6A36"/>
    <w:rPr>
      <w:rFonts w:eastAsiaTheme="minorHAnsi"/>
      <w:lang w:eastAsia="en-US"/>
    </w:rPr>
  </w:style>
  <w:style w:type="paragraph" w:customStyle="1" w:styleId="D53A0BD1449D4409A01D2C2F718B61AC1">
    <w:name w:val="D53A0BD1449D4409A01D2C2F718B61AC1"/>
    <w:rsid w:val="00DD6A36"/>
    <w:rPr>
      <w:rFonts w:eastAsiaTheme="minorHAnsi"/>
      <w:lang w:eastAsia="en-US"/>
    </w:rPr>
  </w:style>
  <w:style w:type="paragraph" w:customStyle="1" w:styleId="D5CF693CEE2047A299B13C3C816A809E1">
    <w:name w:val="D5CF693CEE2047A299B13C3C816A809E1"/>
    <w:rsid w:val="00DD6A36"/>
    <w:rPr>
      <w:rFonts w:eastAsiaTheme="minorHAnsi"/>
      <w:lang w:eastAsia="en-US"/>
    </w:rPr>
  </w:style>
  <w:style w:type="paragraph" w:customStyle="1" w:styleId="245BD0FF7BED4329A283EB3FFE45294B1">
    <w:name w:val="245BD0FF7BED4329A283EB3FFE45294B1"/>
    <w:rsid w:val="00DD6A36"/>
    <w:rPr>
      <w:rFonts w:eastAsiaTheme="minorHAnsi"/>
      <w:lang w:eastAsia="en-US"/>
    </w:rPr>
  </w:style>
  <w:style w:type="paragraph" w:customStyle="1" w:styleId="62F08E92C1DC4E8EBA1350F166CE90671">
    <w:name w:val="62F08E92C1DC4E8EBA1350F166CE90671"/>
    <w:rsid w:val="00DD6A36"/>
    <w:rPr>
      <w:rFonts w:eastAsiaTheme="minorHAnsi"/>
      <w:lang w:eastAsia="en-US"/>
    </w:rPr>
  </w:style>
  <w:style w:type="paragraph" w:customStyle="1" w:styleId="154757358A164354B59E3CAAFEC18DBF1">
    <w:name w:val="154757358A164354B59E3CAAFEC18DBF1"/>
    <w:rsid w:val="00DD6A36"/>
    <w:rPr>
      <w:rFonts w:eastAsiaTheme="minorHAnsi"/>
      <w:lang w:eastAsia="en-US"/>
    </w:rPr>
  </w:style>
  <w:style w:type="paragraph" w:customStyle="1" w:styleId="8FC3199C1B0B4168AFC755B126A8772B1">
    <w:name w:val="8FC3199C1B0B4168AFC755B126A8772B1"/>
    <w:rsid w:val="00DD6A36"/>
    <w:rPr>
      <w:rFonts w:eastAsiaTheme="minorHAnsi"/>
      <w:lang w:eastAsia="en-US"/>
    </w:rPr>
  </w:style>
  <w:style w:type="paragraph" w:customStyle="1" w:styleId="61888CB1F8FA4BF9A9EFE784EE8C24C61">
    <w:name w:val="61888CB1F8FA4BF9A9EFE784EE8C24C61"/>
    <w:rsid w:val="00DD6A36"/>
    <w:rPr>
      <w:rFonts w:eastAsiaTheme="minorHAnsi"/>
      <w:lang w:eastAsia="en-US"/>
    </w:rPr>
  </w:style>
  <w:style w:type="paragraph" w:customStyle="1" w:styleId="F49D259CA7334432A1D7441F6E871CB61">
    <w:name w:val="F49D259CA7334432A1D7441F6E871CB61"/>
    <w:rsid w:val="00DD6A36"/>
    <w:rPr>
      <w:rFonts w:eastAsiaTheme="minorHAnsi"/>
      <w:lang w:eastAsia="en-US"/>
    </w:rPr>
  </w:style>
  <w:style w:type="paragraph" w:customStyle="1" w:styleId="6772094B065F4A7B9E30FA133C89C0CF1">
    <w:name w:val="6772094B065F4A7B9E30FA133C89C0CF1"/>
    <w:rsid w:val="00DD6A36"/>
    <w:rPr>
      <w:rFonts w:eastAsiaTheme="minorHAnsi"/>
      <w:lang w:eastAsia="en-US"/>
    </w:rPr>
  </w:style>
  <w:style w:type="paragraph" w:customStyle="1" w:styleId="19E78471366D4D1E89DA59FC1E37A9B81">
    <w:name w:val="19E78471366D4D1E89DA59FC1E37A9B81"/>
    <w:rsid w:val="00DD6A36"/>
    <w:rPr>
      <w:rFonts w:eastAsiaTheme="minorHAnsi"/>
      <w:lang w:eastAsia="en-US"/>
    </w:rPr>
  </w:style>
  <w:style w:type="paragraph" w:customStyle="1" w:styleId="8BDAAFF0287F43779DC50C6C4C7BCDA91">
    <w:name w:val="8BDAAFF0287F43779DC50C6C4C7BCDA91"/>
    <w:rsid w:val="00DD6A36"/>
    <w:rPr>
      <w:rFonts w:eastAsiaTheme="minorHAnsi"/>
      <w:lang w:eastAsia="en-US"/>
    </w:rPr>
  </w:style>
  <w:style w:type="paragraph" w:customStyle="1" w:styleId="A80A6B2B05CC4632BB86CC2A2C191CC41">
    <w:name w:val="A80A6B2B05CC4632BB86CC2A2C191CC41"/>
    <w:rsid w:val="00DD6A36"/>
    <w:rPr>
      <w:rFonts w:eastAsiaTheme="minorHAnsi"/>
      <w:lang w:eastAsia="en-US"/>
    </w:rPr>
  </w:style>
  <w:style w:type="paragraph" w:customStyle="1" w:styleId="5F3055190BA84B7597C6E280B0BDEC6E1">
    <w:name w:val="5F3055190BA84B7597C6E280B0BDEC6E1"/>
    <w:rsid w:val="00DD6A36"/>
    <w:rPr>
      <w:rFonts w:eastAsiaTheme="minorHAnsi"/>
      <w:lang w:eastAsia="en-US"/>
    </w:rPr>
  </w:style>
  <w:style w:type="paragraph" w:customStyle="1" w:styleId="72265D8F83B7490095AF9A8DA5E06D2F1">
    <w:name w:val="72265D8F83B7490095AF9A8DA5E06D2F1"/>
    <w:rsid w:val="00DD6A36"/>
    <w:rPr>
      <w:rFonts w:eastAsiaTheme="minorHAnsi"/>
      <w:lang w:eastAsia="en-US"/>
    </w:rPr>
  </w:style>
  <w:style w:type="paragraph" w:customStyle="1" w:styleId="4E1D4DB893794172806FFD723BFFACB91">
    <w:name w:val="4E1D4DB893794172806FFD723BFFACB91"/>
    <w:rsid w:val="00DD6A36"/>
    <w:rPr>
      <w:rFonts w:eastAsiaTheme="minorHAnsi"/>
      <w:lang w:eastAsia="en-US"/>
    </w:rPr>
  </w:style>
  <w:style w:type="paragraph" w:customStyle="1" w:styleId="B9CAED7853E54259953D0C40A961CE141">
    <w:name w:val="B9CAED7853E54259953D0C40A961CE141"/>
    <w:rsid w:val="00DD6A36"/>
    <w:rPr>
      <w:rFonts w:eastAsiaTheme="minorHAnsi"/>
      <w:lang w:eastAsia="en-US"/>
    </w:rPr>
  </w:style>
  <w:style w:type="paragraph" w:customStyle="1" w:styleId="1B038E8598814F2488A170333DB6EC2F1">
    <w:name w:val="1B038E8598814F2488A170333DB6EC2F1"/>
    <w:rsid w:val="00DD6A36"/>
    <w:rPr>
      <w:rFonts w:eastAsiaTheme="minorHAnsi"/>
      <w:lang w:eastAsia="en-US"/>
    </w:rPr>
  </w:style>
  <w:style w:type="paragraph" w:customStyle="1" w:styleId="E6F2A4C8DEE24463B1528F65F298AD961">
    <w:name w:val="E6F2A4C8DEE24463B1528F65F298AD961"/>
    <w:rsid w:val="00DD6A36"/>
    <w:rPr>
      <w:rFonts w:eastAsiaTheme="minorHAnsi"/>
      <w:lang w:eastAsia="en-US"/>
    </w:rPr>
  </w:style>
  <w:style w:type="paragraph" w:customStyle="1" w:styleId="3AC3A8A3187B4C2087292BFAD90C68431">
    <w:name w:val="3AC3A8A3187B4C2087292BFAD90C68431"/>
    <w:rsid w:val="00DD6A36"/>
    <w:rPr>
      <w:rFonts w:eastAsiaTheme="minorHAnsi"/>
      <w:lang w:eastAsia="en-US"/>
    </w:rPr>
  </w:style>
  <w:style w:type="paragraph" w:customStyle="1" w:styleId="4534968A27C84788B051975E85D0BFEB1">
    <w:name w:val="4534968A27C84788B051975E85D0BFEB1"/>
    <w:rsid w:val="00DD6A36"/>
    <w:rPr>
      <w:rFonts w:eastAsiaTheme="minorHAnsi"/>
      <w:lang w:eastAsia="en-US"/>
    </w:rPr>
  </w:style>
  <w:style w:type="paragraph" w:customStyle="1" w:styleId="693FCD98545146BC9ACB07A3A3DB0E751">
    <w:name w:val="693FCD98545146BC9ACB07A3A3DB0E751"/>
    <w:rsid w:val="00DD6A36"/>
    <w:rPr>
      <w:rFonts w:eastAsiaTheme="minorHAnsi"/>
      <w:lang w:eastAsia="en-US"/>
    </w:rPr>
  </w:style>
  <w:style w:type="paragraph" w:customStyle="1" w:styleId="45EBD8171A7B417899BDC507AE8113442">
    <w:name w:val="45EBD8171A7B417899BDC507AE8113442"/>
    <w:rsid w:val="00DD6A36"/>
    <w:rPr>
      <w:rFonts w:eastAsiaTheme="minorHAnsi"/>
      <w:lang w:eastAsia="en-US"/>
    </w:rPr>
  </w:style>
  <w:style w:type="paragraph" w:customStyle="1" w:styleId="542685DBA2B744C0B0F351378EE29BC72">
    <w:name w:val="542685DBA2B744C0B0F351378EE29BC72"/>
    <w:rsid w:val="00DD6A36"/>
    <w:rPr>
      <w:rFonts w:eastAsiaTheme="minorHAnsi"/>
      <w:lang w:eastAsia="en-US"/>
    </w:rPr>
  </w:style>
  <w:style w:type="paragraph" w:customStyle="1" w:styleId="4572F532FCC24ED7AB91566864D414412">
    <w:name w:val="4572F532FCC24ED7AB91566864D414412"/>
    <w:rsid w:val="00DD6A36"/>
    <w:rPr>
      <w:rFonts w:eastAsiaTheme="minorHAnsi"/>
      <w:lang w:eastAsia="en-US"/>
    </w:rPr>
  </w:style>
  <w:style w:type="paragraph" w:customStyle="1" w:styleId="825D4FD82AF44A37AE35D2791D06D7EE2">
    <w:name w:val="825D4FD82AF44A37AE35D2791D06D7EE2"/>
    <w:rsid w:val="00DD6A36"/>
    <w:rPr>
      <w:rFonts w:eastAsiaTheme="minorHAnsi"/>
      <w:lang w:eastAsia="en-US"/>
    </w:rPr>
  </w:style>
  <w:style w:type="paragraph" w:customStyle="1" w:styleId="35F468714B2B47B68CE6F5C35A1CDC9B2">
    <w:name w:val="35F468714B2B47B68CE6F5C35A1CDC9B2"/>
    <w:rsid w:val="00DD6A36"/>
    <w:rPr>
      <w:rFonts w:eastAsiaTheme="minorHAnsi"/>
      <w:lang w:eastAsia="en-US"/>
    </w:rPr>
  </w:style>
  <w:style w:type="paragraph" w:customStyle="1" w:styleId="F4CDF5D9D8DC4AB5927C8B627BC252472">
    <w:name w:val="F4CDF5D9D8DC4AB5927C8B627BC252472"/>
    <w:rsid w:val="00DD6A36"/>
    <w:rPr>
      <w:rFonts w:eastAsiaTheme="minorHAnsi"/>
      <w:lang w:eastAsia="en-US"/>
    </w:rPr>
  </w:style>
  <w:style w:type="paragraph" w:customStyle="1" w:styleId="7528D88016214F70907CC7CB188BF5642">
    <w:name w:val="7528D88016214F70907CC7CB188BF5642"/>
    <w:rsid w:val="00DD6A36"/>
    <w:rPr>
      <w:rFonts w:eastAsiaTheme="minorHAnsi"/>
      <w:lang w:eastAsia="en-US"/>
    </w:rPr>
  </w:style>
  <w:style w:type="paragraph" w:customStyle="1" w:styleId="DEB96EFA69324ACB8F3C7C273FD988BA2">
    <w:name w:val="DEB96EFA69324ACB8F3C7C273FD988BA2"/>
    <w:rsid w:val="00DD6A36"/>
    <w:rPr>
      <w:rFonts w:eastAsiaTheme="minorHAnsi"/>
      <w:lang w:eastAsia="en-US"/>
    </w:rPr>
  </w:style>
  <w:style w:type="paragraph" w:customStyle="1" w:styleId="2763E0171DDC4CEE83B91F732D29D7352">
    <w:name w:val="2763E0171DDC4CEE83B91F732D29D7352"/>
    <w:rsid w:val="00DD6A36"/>
    <w:rPr>
      <w:rFonts w:eastAsiaTheme="minorHAnsi"/>
      <w:lang w:eastAsia="en-US"/>
    </w:rPr>
  </w:style>
  <w:style w:type="paragraph" w:customStyle="1" w:styleId="EB512FE84F32448589EF982F6E56A7132">
    <w:name w:val="EB512FE84F32448589EF982F6E56A7132"/>
    <w:rsid w:val="00DD6A36"/>
    <w:rPr>
      <w:rFonts w:eastAsiaTheme="minorHAnsi"/>
      <w:lang w:eastAsia="en-US"/>
    </w:rPr>
  </w:style>
  <w:style w:type="paragraph" w:customStyle="1" w:styleId="EA4EBCC835634CEDBBC9D3047F852AC72">
    <w:name w:val="EA4EBCC835634CEDBBC9D3047F852AC72"/>
    <w:rsid w:val="00DD6A36"/>
    <w:rPr>
      <w:rFonts w:eastAsiaTheme="minorHAnsi"/>
      <w:lang w:eastAsia="en-US"/>
    </w:rPr>
  </w:style>
  <w:style w:type="paragraph" w:customStyle="1" w:styleId="72ADBC8E5F2B4CE999C8948DF27673B92">
    <w:name w:val="72ADBC8E5F2B4CE999C8948DF27673B92"/>
    <w:rsid w:val="00DD6A36"/>
    <w:rPr>
      <w:rFonts w:eastAsiaTheme="minorHAnsi"/>
      <w:lang w:eastAsia="en-US"/>
    </w:rPr>
  </w:style>
  <w:style w:type="paragraph" w:customStyle="1" w:styleId="773204E3AD3546E78083DB0798C7B48A2">
    <w:name w:val="773204E3AD3546E78083DB0798C7B48A2"/>
    <w:rsid w:val="00DD6A36"/>
    <w:rPr>
      <w:rFonts w:eastAsiaTheme="minorHAnsi"/>
      <w:lang w:eastAsia="en-US"/>
    </w:rPr>
  </w:style>
  <w:style w:type="paragraph" w:customStyle="1" w:styleId="4D94AAF524FE4E57AC85FE62013E47CC2">
    <w:name w:val="4D94AAF524FE4E57AC85FE62013E47CC2"/>
    <w:rsid w:val="00DD6A36"/>
    <w:rPr>
      <w:rFonts w:eastAsiaTheme="minorHAnsi"/>
      <w:lang w:eastAsia="en-US"/>
    </w:rPr>
  </w:style>
  <w:style w:type="paragraph" w:customStyle="1" w:styleId="4705294C4917491CB12CF3531430DDFF2">
    <w:name w:val="4705294C4917491CB12CF3531430DDFF2"/>
    <w:rsid w:val="00DD6A36"/>
    <w:rPr>
      <w:rFonts w:eastAsiaTheme="minorHAnsi"/>
      <w:lang w:eastAsia="en-US"/>
    </w:rPr>
  </w:style>
  <w:style w:type="paragraph" w:customStyle="1" w:styleId="96B7D1ABD69B4958A45C35080A2D94D82">
    <w:name w:val="96B7D1ABD69B4958A45C35080A2D94D82"/>
    <w:rsid w:val="00DD6A36"/>
    <w:rPr>
      <w:rFonts w:eastAsiaTheme="minorHAnsi"/>
      <w:lang w:eastAsia="en-US"/>
    </w:rPr>
  </w:style>
  <w:style w:type="paragraph" w:customStyle="1" w:styleId="D53A0BD1449D4409A01D2C2F718B61AC2">
    <w:name w:val="D53A0BD1449D4409A01D2C2F718B61AC2"/>
    <w:rsid w:val="00DD6A36"/>
    <w:rPr>
      <w:rFonts w:eastAsiaTheme="minorHAnsi"/>
      <w:lang w:eastAsia="en-US"/>
    </w:rPr>
  </w:style>
  <w:style w:type="paragraph" w:customStyle="1" w:styleId="D5CF693CEE2047A299B13C3C816A809E2">
    <w:name w:val="D5CF693CEE2047A299B13C3C816A809E2"/>
    <w:rsid w:val="00DD6A36"/>
    <w:rPr>
      <w:rFonts w:eastAsiaTheme="minorHAnsi"/>
      <w:lang w:eastAsia="en-US"/>
    </w:rPr>
  </w:style>
  <w:style w:type="paragraph" w:customStyle="1" w:styleId="245BD0FF7BED4329A283EB3FFE45294B2">
    <w:name w:val="245BD0FF7BED4329A283EB3FFE45294B2"/>
    <w:rsid w:val="00DD6A36"/>
    <w:rPr>
      <w:rFonts w:eastAsiaTheme="minorHAnsi"/>
      <w:lang w:eastAsia="en-US"/>
    </w:rPr>
  </w:style>
  <w:style w:type="paragraph" w:customStyle="1" w:styleId="62F08E92C1DC4E8EBA1350F166CE90672">
    <w:name w:val="62F08E92C1DC4E8EBA1350F166CE90672"/>
    <w:rsid w:val="00DD6A36"/>
    <w:rPr>
      <w:rFonts w:eastAsiaTheme="minorHAnsi"/>
      <w:lang w:eastAsia="en-US"/>
    </w:rPr>
  </w:style>
  <w:style w:type="paragraph" w:customStyle="1" w:styleId="154757358A164354B59E3CAAFEC18DBF2">
    <w:name w:val="154757358A164354B59E3CAAFEC18DBF2"/>
    <w:rsid w:val="00DD6A36"/>
    <w:rPr>
      <w:rFonts w:eastAsiaTheme="minorHAnsi"/>
      <w:lang w:eastAsia="en-US"/>
    </w:rPr>
  </w:style>
  <w:style w:type="paragraph" w:customStyle="1" w:styleId="8FC3199C1B0B4168AFC755B126A8772B2">
    <w:name w:val="8FC3199C1B0B4168AFC755B126A8772B2"/>
    <w:rsid w:val="00DD6A36"/>
    <w:rPr>
      <w:rFonts w:eastAsiaTheme="minorHAnsi"/>
      <w:lang w:eastAsia="en-US"/>
    </w:rPr>
  </w:style>
  <w:style w:type="paragraph" w:customStyle="1" w:styleId="61888CB1F8FA4BF9A9EFE784EE8C24C62">
    <w:name w:val="61888CB1F8FA4BF9A9EFE784EE8C24C62"/>
    <w:rsid w:val="00DD6A36"/>
    <w:rPr>
      <w:rFonts w:eastAsiaTheme="minorHAnsi"/>
      <w:lang w:eastAsia="en-US"/>
    </w:rPr>
  </w:style>
  <w:style w:type="paragraph" w:customStyle="1" w:styleId="F49D259CA7334432A1D7441F6E871CB62">
    <w:name w:val="F49D259CA7334432A1D7441F6E871CB62"/>
    <w:rsid w:val="00DD6A36"/>
    <w:rPr>
      <w:rFonts w:eastAsiaTheme="minorHAnsi"/>
      <w:lang w:eastAsia="en-US"/>
    </w:rPr>
  </w:style>
  <w:style w:type="paragraph" w:customStyle="1" w:styleId="6772094B065F4A7B9E30FA133C89C0CF2">
    <w:name w:val="6772094B065F4A7B9E30FA133C89C0CF2"/>
    <w:rsid w:val="00DD6A36"/>
    <w:rPr>
      <w:rFonts w:eastAsiaTheme="minorHAnsi"/>
      <w:lang w:eastAsia="en-US"/>
    </w:rPr>
  </w:style>
  <w:style w:type="paragraph" w:customStyle="1" w:styleId="19E78471366D4D1E89DA59FC1E37A9B82">
    <w:name w:val="19E78471366D4D1E89DA59FC1E37A9B82"/>
    <w:rsid w:val="00DD6A36"/>
    <w:rPr>
      <w:rFonts w:eastAsiaTheme="minorHAnsi"/>
      <w:lang w:eastAsia="en-US"/>
    </w:rPr>
  </w:style>
  <w:style w:type="paragraph" w:customStyle="1" w:styleId="8BDAAFF0287F43779DC50C6C4C7BCDA92">
    <w:name w:val="8BDAAFF0287F43779DC50C6C4C7BCDA92"/>
    <w:rsid w:val="00DD6A36"/>
    <w:rPr>
      <w:rFonts w:eastAsiaTheme="minorHAnsi"/>
      <w:lang w:eastAsia="en-US"/>
    </w:rPr>
  </w:style>
  <w:style w:type="paragraph" w:customStyle="1" w:styleId="A80A6B2B05CC4632BB86CC2A2C191CC42">
    <w:name w:val="A80A6B2B05CC4632BB86CC2A2C191CC42"/>
    <w:rsid w:val="00DD6A36"/>
    <w:rPr>
      <w:rFonts w:eastAsiaTheme="minorHAnsi"/>
      <w:lang w:eastAsia="en-US"/>
    </w:rPr>
  </w:style>
  <w:style w:type="paragraph" w:customStyle="1" w:styleId="5F3055190BA84B7597C6E280B0BDEC6E2">
    <w:name w:val="5F3055190BA84B7597C6E280B0BDEC6E2"/>
    <w:rsid w:val="00DD6A36"/>
    <w:rPr>
      <w:rFonts w:eastAsiaTheme="minorHAnsi"/>
      <w:lang w:eastAsia="en-US"/>
    </w:rPr>
  </w:style>
  <w:style w:type="paragraph" w:customStyle="1" w:styleId="72265D8F83B7490095AF9A8DA5E06D2F2">
    <w:name w:val="72265D8F83B7490095AF9A8DA5E06D2F2"/>
    <w:rsid w:val="00DD6A36"/>
    <w:rPr>
      <w:rFonts w:eastAsiaTheme="minorHAnsi"/>
      <w:lang w:eastAsia="en-US"/>
    </w:rPr>
  </w:style>
  <w:style w:type="paragraph" w:customStyle="1" w:styleId="4E1D4DB893794172806FFD723BFFACB92">
    <w:name w:val="4E1D4DB893794172806FFD723BFFACB92"/>
    <w:rsid w:val="00DD6A36"/>
    <w:rPr>
      <w:rFonts w:eastAsiaTheme="minorHAnsi"/>
      <w:lang w:eastAsia="en-US"/>
    </w:rPr>
  </w:style>
  <w:style w:type="paragraph" w:customStyle="1" w:styleId="B9CAED7853E54259953D0C40A961CE142">
    <w:name w:val="B9CAED7853E54259953D0C40A961CE142"/>
    <w:rsid w:val="00DD6A36"/>
    <w:rPr>
      <w:rFonts w:eastAsiaTheme="minorHAnsi"/>
      <w:lang w:eastAsia="en-US"/>
    </w:rPr>
  </w:style>
  <w:style w:type="paragraph" w:customStyle="1" w:styleId="1B038E8598814F2488A170333DB6EC2F2">
    <w:name w:val="1B038E8598814F2488A170333DB6EC2F2"/>
    <w:rsid w:val="00DD6A36"/>
    <w:rPr>
      <w:rFonts w:eastAsiaTheme="minorHAnsi"/>
      <w:lang w:eastAsia="en-US"/>
    </w:rPr>
  </w:style>
  <w:style w:type="paragraph" w:customStyle="1" w:styleId="E6F2A4C8DEE24463B1528F65F298AD962">
    <w:name w:val="E6F2A4C8DEE24463B1528F65F298AD962"/>
    <w:rsid w:val="00DD6A36"/>
    <w:rPr>
      <w:rFonts w:eastAsiaTheme="minorHAnsi"/>
      <w:lang w:eastAsia="en-US"/>
    </w:rPr>
  </w:style>
  <w:style w:type="paragraph" w:customStyle="1" w:styleId="3AC3A8A3187B4C2087292BFAD90C68432">
    <w:name w:val="3AC3A8A3187B4C2087292BFAD90C68432"/>
    <w:rsid w:val="00DD6A36"/>
    <w:rPr>
      <w:rFonts w:eastAsiaTheme="minorHAnsi"/>
      <w:lang w:eastAsia="en-US"/>
    </w:rPr>
  </w:style>
  <w:style w:type="paragraph" w:customStyle="1" w:styleId="4534968A27C84788B051975E85D0BFEB2">
    <w:name w:val="4534968A27C84788B051975E85D0BFEB2"/>
    <w:rsid w:val="00DD6A36"/>
    <w:rPr>
      <w:rFonts w:eastAsiaTheme="minorHAnsi"/>
      <w:lang w:eastAsia="en-US"/>
    </w:rPr>
  </w:style>
  <w:style w:type="paragraph" w:customStyle="1" w:styleId="693FCD98545146BC9ACB07A3A3DB0E752">
    <w:name w:val="693FCD98545146BC9ACB07A3A3DB0E752"/>
    <w:rsid w:val="00DD6A36"/>
    <w:rPr>
      <w:rFonts w:eastAsiaTheme="minorHAnsi"/>
      <w:lang w:eastAsia="en-US"/>
    </w:rPr>
  </w:style>
  <w:style w:type="paragraph" w:customStyle="1" w:styleId="7EDC27B4B9334063B6F95DE83C99BBD5">
    <w:name w:val="7EDC27B4B9334063B6F95DE83C99BBD5"/>
    <w:rsid w:val="00A156FA"/>
  </w:style>
  <w:style w:type="paragraph" w:customStyle="1" w:styleId="321095D70C274AE59BF0105EF7EF6733">
    <w:name w:val="321095D70C274AE59BF0105EF7EF6733"/>
    <w:rsid w:val="00A156FA"/>
  </w:style>
  <w:style w:type="paragraph" w:customStyle="1" w:styleId="FB1EE82869CD408AA537DD46BF6A7E34">
    <w:name w:val="FB1EE82869CD408AA537DD46BF6A7E34"/>
    <w:rsid w:val="00A156FA"/>
  </w:style>
  <w:style w:type="paragraph" w:customStyle="1" w:styleId="720EE1A1F05741CCBE2A24B9E12D1233">
    <w:name w:val="720EE1A1F05741CCBE2A24B9E12D1233"/>
    <w:rsid w:val="00A156FA"/>
  </w:style>
  <w:style w:type="paragraph" w:customStyle="1" w:styleId="0DDE573E599C4CA5B440D02AF79262EC">
    <w:name w:val="0DDE573E599C4CA5B440D02AF79262EC"/>
    <w:rsid w:val="00A156FA"/>
  </w:style>
  <w:style w:type="paragraph" w:customStyle="1" w:styleId="BDF10FEC32334CDE8C2EDCE1031499D2">
    <w:name w:val="BDF10FEC32334CDE8C2EDCE1031499D2"/>
    <w:rsid w:val="00A156FA"/>
  </w:style>
  <w:style w:type="paragraph" w:customStyle="1" w:styleId="F4637D8C7788482BB4E6EB9030A70F0E">
    <w:name w:val="F4637D8C7788482BB4E6EB9030A70F0E"/>
    <w:rsid w:val="00A156FA"/>
  </w:style>
  <w:style w:type="paragraph" w:customStyle="1" w:styleId="3E2180A85DAA47A8BD008D6C45872084">
    <w:name w:val="3E2180A85DAA47A8BD008D6C45872084"/>
    <w:rsid w:val="00A156FA"/>
  </w:style>
  <w:style w:type="paragraph" w:customStyle="1" w:styleId="E38F29B44F9E4284AA1DFF4C081DAF7D">
    <w:name w:val="E38F29B44F9E4284AA1DFF4C081DAF7D"/>
    <w:rsid w:val="00143BF9"/>
  </w:style>
  <w:style w:type="paragraph" w:customStyle="1" w:styleId="EE91369649254DF98BF907B711B891C4">
    <w:name w:val="EE91369649254DF98BF907B711B891C4"/>
    <w:rsid w:val="00143BF9"/>
  </w:style>
  <w:style w:type="paragraph" w:customStyle="1" w:styleId="3061E51DA1F64A9F99E0926C8270C65E">
    <w:name w:val="3061E51DA1F64A9F99E0926C8270C65E"/>
    <w:rsid w:val="00143BF9"/>
  </w:style>
  <w:style w:type="paragraph" w:customStyle="1" w:styleId="987A8C4456094F2E859145275771A14C">
    <w:name w:val="987A8C4456094F2E859145275771A14C"/>
    <w:rsid w:val="00143BF9"/>
  </w:style>
  <w:style w:type="paragraph" w:customStyle="1" w:styleId="E37CBAAA33DE44A88AC7FFC6DFED4D95">
    <w:name w:val="E37CBAAA33DE44A88AC7FFC6DFED4D95"/>
    <w:rsid w:val="00143BF9"/>
  </w:style>
  <w:style w:type="paragraph" w:customStyle="1" w:styleId="3C7FD1BF1C53406B888FE98EC07FB24F">
    <w:name w:val="3C7FD1BF1C53406B888FE98EC07FB24F"/>
    <w:rsid w:val="00143BF9"/>
  </w:style>
  <w:style w:type="paragraph" w:customStyle="1" w:styleId="3141553E6C474253BBFF8B1D46D092F5">
    <w:name w:val="3141553E6C474253BBFF8B1D46D092F5"/>
    <w:rsid w:val="00143BF9"/>
  </w:style>
  <w:style w:type="paragraph" w:customStyle="1" w:styleId="223011CFEEE746E787E39D52C3F4BAC8">
    <w:name w:val="223011CFEEE746E787E39D52C3F4BAC8"/>
    <w:rsid w:val="00143BF9"/>
  </w:style>
  <w:style w:type="paragraph" w:customStyle="1" w:styleId="25E949F3EE654C31BB2DC632B940F53A">
    <w:name w:val="25E949F3EE654C31BB2DC632B940F53A"/>
    <w:rsid w:val="00143BF9"/>
  </w:style>
  <w:style w:type="paragraph" w:customStyle="1" w:styleId="2DC3C1EEB46547A58C34087CC88A95D8">
    <w:name w:val="2DC3C1EEB46547A58C34087CC88A95D8"/>
    <w:rsid w:val="00143BF9"/>
  </w:style>
  <w:style w:type="paragraph" w:customStyle="1" w:styleId="F344314B987144FFAA55935389D1FAD2">
    <w:name w:val="F344314B987144FFAA55935389D1FAD2"/>
    <w:rsid w:val="00143BF9"/>
  </w:style>
  <w:style w:type="paragraph" w:customStyle="1" w:styleId="D343199B10C54956B0CEB9B2A11E5B7D">
    <w:name w:val="D343199B10C54956B0CEB9B2A11E5B7D"/>
    <w:rsid w:val="00143BF9"/>
  </w:style>
  <w:style w:type="paragraph" w:customStyle="1" w:styleId="F0F833D4A04144F3A89BE85B11819A86">
    <w:name w:val="F0F833D4A04144F3A89BE85B11819A86"/>
    <w:rsid w:val="00143BF9"/>
  </w:style>
  <w:style w:type="paragraph" w:customStyle="1" w:styleId="D185FE83341D4E959D634797F1C0B514">
    <w:name w:val="D185FE83341D4E959D634797F1C0B514"/>
    <w:rsid w:val="00143BF9"/>
  </w:style>
  <w:style w:type="paragraph" w:customStyle="1" w:styleId="A94DB7719CA04CF2B96C5F2FB9A8C72A">
    <w:name w:val="A94DB7719CA04CF2B96C5F2FB9A8C72A"/>
    <w:rsid w:val="00143BF9"/>
  </w:style>
  <w:style w:type="paragraph" w:customStyle="1" w:styleId="A60B5C495D8C4685B53076B8CB497A48">
    <w:name w:val="A60B5C495D8C4685B53076B8CB497A48"/>
    <w:rsid w:val="00143BF9"/>
  </w:style>
  <w:style w:type="paragraph" w:customStyle="1" w:styleId="4997D2FBF95049A4A58C24081AA76D15">
    <w:name w:val="4997D2FBF95049A4A58C24081AA76D15"/>
    <w:rsid w:val="00143BF9"/>
  </w:style>
  <w:style w:type="paragraph" w:customStyle="1" w:styleId="56E801C27F0640A893CBAB63F43CC3AA">
    <w:name w:val="56E801C27F0640A893CBAB63F43CC3AA"/>
    <w:rsid w:val="00143BF9"/>
  </w:style>
  <w:style w:type="paragraph" w:customStyle="1" w:styleId="C9764FCFAE7D4700BA8BE0EE6BE82F06">
    <w:name w:val="C9764FCFAE7D4700BA8BE0EE6BE82F06"/>
    <w:rsid w:val="00143BF9"/>
  </w:style>
  <w:style w:type="paragraph" w:customStyle="1" w:styleId="FDD390CA7AC64A1DAE451ADF1FFF5B05">
    <w:name w:val="FDD390CA7AC64A1DAE451ADF1FFF5B05"/>
    <w:rsid w:val="00143BF9"/>
  </w:style>
  <w:style w:type="paragraph" w:customStyle="1" w:styleId="F2E58CDD533C49A082AC41ED12CD1717">
    <w:name w:val="F2E58CDD533C49A082AC41ED12CD1717"/>
    <w:rsid w:val="00143BF9"/>
  </w:style>
  <w:style w:type="paragraph" w:customStyle="1" w:styleId="69D2FF8277064150B7B23DFC6145E904">
    <w:name w:val="69D2FF8277064150B7B23DFC6145E904"/>
    <w:rsid w:val="00143BF9"/>
  </w:style>
  <w:style w:type="paragraph" w:customStyle="1" w:styleId="F98E73FF96B04639AAC4BD8C65D377C0">
    <w:name w:val="F98E73FF96B04639AAC4BD8C65D377C0"/>
    <w:rsid w:val="00143BF9"/>
  </w:style>
  <w:style w:type="paragraph" w:customStyle="1" w:styleId="BEDCE4EF3DA24E7C9019A98C2A373EAC">
    <w:name w:val="BEDCE4EF3DA24E7C9019A98C2A373EAC"/>
    <w:rsid w:val="00EA5F58"/>
  </w:style>
  <w:style w:type="paragraph" w:customStyle="1" w:styleId="8FECD44224444C5C968C849DCA090086">
    <w:name w:val="8FECD44224444C5C968C849DCA090086"/>
    <w:rsid w:val="00EA5F58"/>
  </w:style>
  <w:style w:type="paragraph" w:customStyle="1" w:styleId="EAF15B36595541A984FED1A78485EF6A">
    <w:name w:val="EAF15B36595541A984FED1A78485EF6A"/>
    <w:rsid w:val="00EA5F58"/>
  </w:style>
  <w:style w:type="paragraph" w:customStyle="1" w:styleId="0038AE2A661D458B823799E1ED863F09">
    <w:name w:val="0038AE2A661D458B823799E1ED863F09"/>
    <w:rsid w:val="00EA5F58"/>
  </w:style>
  <w:style w:type="paragraph" w:customStyle="1" w:styleId="A3799FFB908C4AAA80F2B0D37F8E773A">
    <w:name w:val="A3799FFB908C4AAA80F2B0D37F8E773A"/>
    <w:rsid w:val="007B6E47"/>
  </w:style>
  <w:style w:type="paragraph" w:customStyle="1" w:styleId="FED9988B87A9406A989253DF36500FE2">
    <w:name w:val="FED9988B87A9406A989253DF36500FE2"/>
    <w:rsid w:val="007B6E47"/>
  </w:style>
  <w:style w:type="paragraph" w:customStyle="1" w:styleId="0DDE573E599C4CA5B440D02AF79262EC1">
    <w:name w:val="0DDE573E599C4CA5B440D02AF79262EC1"/>
    <w:rsid w:val="007B6E47"/>
    <w:rPr>
      <w:rFonts w:eastAsiaTheme="minorHAnsi"/>
      <w:lang w:eastAsia="en-US"/>
    </w:rPr>
  </w:style>
  <w:style w:type="paragraph" w:customStyle="1" w:styleId="BDF10FEC32334CDE8C2EDCE1031499D21">
    <w:name w:val="BDF10FEC32334CDE8C2EDCE1031499D21"/>
    <w:rsid w:val="007B6E47"/>
    <w:rPr>
      <w:rFonts w:eastAsiaTheme="minorHAnsi"/>
      <w:lang w:eastAsia="en-US"/>
    </w:rPr>
  </w:style>
  <w:style w:type="paragraph" w:customStyle="1" w:styleId="F4637D8C7788482BB4E6EB9030A70F0E1">
    <w:name w:val="F4637D8C7788482BB4E6EB9030A70F0E1"/>
    <w:rsid w:val="007B6E47"/>
    <w:rPr>
      <w:rFonts w:eastAsiaTheme="minorHAnsi"/>
      <w:lang w:eastAsia="en-US"/>
    </w:rPr>
  </w:style>
  <w:style w:type="paragraph" w:customStyle="1" w:styleId="3E2180A85DAA47A8BD008D6C458720841">
    <w:name w:val="3E2180A85DAA47A8BD008D6C458720841"/>
    <w:rsid w:val="007B6E47"/>
    <w:rPr>
      <w:rFonts w:eastAsiaTheme="minorHAnsi"/>
      <w:lang w:eastAsia="en-US"/>
    </w:rPr>
  </w:style>
  <w:style w:type="paragraph" w:customStyle="1" w:styleId="35F468714B2B47B68CE6F5C35A1CDC9B3">
    <w:name w:val="35F468714B2B47B68CE6F5C35A1CDC9B3"/>
    <w:rsid w:val="007B6E47"/>
    <w:rPr>
      <w:rFonts w:eastAsiaTheme="minorHAnsi"/>
      <w:lang w:eastAsia="en-US"/>
    </w:rPr>
  </w:style>
  <w:style w:type="paragraph" w:customStyle="1" w:styleId="F4CDF5D9D8DC4AB5927C8B627BC252473">
    <w:name w:val="F4CDF5D9D8DC4AB5927C8B627BC252473"/>
    <w:rsid w:val="007B6E47"/>
    <w:rPr>
      <w:rFonts w:eastAsiaTheme="minorHAnsi"/>
      <w:lang w:eastAsia="en-US"/>
    </w:rPr>
  </w:style>
  <w:style w:type="paragraph" w:customStyle="1" w:styleId="7528D88016214F70907CC7CB188BF5643">
    <w:name w:val="7528D88016214F70907CC7CB188BF5643"/>
    <w:rsid w:val="007B6E47"/>
    <w:rPr>
      <w:rFonts w:eastAsiaTheme="minorHAnsi"/>
      <w:lang w:eastAsia="en-US"/>
    </w:rPr>
  </w:style>
  <w:style w:type="paragraph" w:customStyle="1" w:styleId="DEB96EFA69324ACB8F3C7C273FD988BA3">
    <w:name w:val="DEB96EFA69324ACB8F3C7C273FD988BA3"/>
    <w:rsid w:val="007B6E47"/>
    <w:rPr>
      <w:rFonts w:eastAsiaTheme="minorHAnsi"/>
      <w:lang w:eastAsia="en-US"/>
    </w:rPr>
  </w:style>
  <w:style w:type="paragraph" w:customStyle="1" w:styleId="2763E0171DDC4CEE83B91F732D29D7353">
    <w:name w:val="2763E0171DDC4CEE83B91F732D29D7353"/>
    <w:rsid w:val="007B6E47"/>
    <w:rPr>
      <w:rFonts w:eastAsiaTheme="minorHAnsi"/>
      <w:lang w:eastAsia="en-US"/>
    </w:rPr>
  </w:style>
  <w:style w:type="paragraph" w:customStyle="1" w:styleId="EB512FE84F32448589EF982F6E56A7133">
    <w:name w:val="EB512FE84F32448589EF982F6E56A7133"/>
    <w:rsid w:val="007B6E47"/>
    <w:rPr>
      <w:rFonts w:eastAsiaTheme="minorHAnsi"/>
      <w:lang w:eastAsia="en-US"/>
    </w:rPr>
  </w:style>
  <w:style w:type="paragraph" w:customStyle="1" w:styleId="EA4EBCC835634CEDBBC9D3047F852AC73">
    <w:name w:val="EA4EBCC835634CEDBBC9D3047F852AC73"/>
    <w:rsid w:val="007B6E47"/>
    <w:rPr>
      <w:rFonts w:eastAsiaTheme="minorHAnsi"/>
      <w:lang w:eastAsia="en-US"/>
    </w:rPr>
  </w:style>
  <w:style w:type="paragraph" w:customStyle="1" w:styleId="72ADBC8E5F2B4CE999C8948DF27673B93">
    <w:name w:val="72ADBC8E5F2B4CE999C8948DF27673B93"/>
    <w:rsid w:val="007B6E47"/>
    <w:rPr>
      <w:rFonts w:eastAsiaTheme="minorHAnsi"/>
      <w:lang w:eastAsia="en-US"/>
    </w:rPr>
  </w:style>
  <w:style w:type="paragraph" w:customStyle="1" w:styleId="773204E3AD3546E78083DB0798C7B48A3">
    <w:name w:val="773204E3AD3546E78083DB0798C7B48A3"/>
    <w:rsid w:val="007B6E47"/>
    <w:rPr>
      <w:rFonts w:eastAsiaTheme="minorHAnsi"/>
      <w:lang w:eastAsia="en-US"/>
    </w:rPr>
  </w:style>
  <w:style w:type="paragraph" w:customStyle="1" w:styleId="4D94AAF524FE4E57AC85FE62013E47CC3">
    <w:name w:val="4D94AAF524FE4E57AC85FE62013E47CC3"/>
    <w:rsid w:val="007B6E47"/>
    <w:rPr>
      <w:rFonts w:eastAsiaTheme="minorHAnsi"/>
      <w:lang w:eastAsia="en-US"/>
    </w:rPr>
  </w:style>
  <w:style w:type="paragraph" w:customStyle="1" w:styleId="4705294C4917491CB12CF3531430DDFF3">
    <w:name w:val="4705294C4917491CB12CF3531430DDFF3"/>
    <w:rsid w:val="007B6E47"/>
    <w:rPr>
      <w:rFonts w:eastAsiaTheme="minorHAnsi"/>
      <w:lang w:eastAsia="en-US"/>
    </w:rPr>
  </w:style>
  <w:style w:type="paragraph" w:customStyle="1" w:styleId="96B7D1ABD69B4958A45C35080A2D94D83">
    <w:name w:val="96B7D1ABD69B4958A45C35080A2D94D83"/>
    <w:rsid w:val="007B6E47"/>
    <w:rPr>
      <w:rFonts w:eastAsiaTheme="minorHAnsi"/>
      <w:lang w:eastAsia="en-US"/>
    </w:rPr>
  </w:style>
  <w:style w:type="paragraph" w:customStyle="1" w:styleId="BEDCE4EF3DA24E7C9019A98C2A373EAC1">
    <w:name w:val="BEDCE4EF3DA24E7C9019A98C2A373EAC1"/>
    <w:rsid w:val="007B6E47"/>
    <w:rPr>
      <w:rFonts w:eastAsiaTheme="minorHAnsi"/>
      <w:lang w:eastAsia="en-US"/>
    </w:rPr>
  </w:style>
  <w:style w:type="paragraph" w:customStyle="1" w:styleId="8FECD44224444C5C968C849DCA0900861">
    <w:name w:val="8FECD44224444C5C968C849DCA0900861"/>
    <w:rsid w:val="007B6E47"/>
    <w:rPr>
      <w:rFonts w:eastAsiaTheme="minorHAnsi"/>
      <w:lang w:eastAsia="en-US"/>
    </w:rPr>
  </w:style>
  <w:style w:type="paragraph" w:customStyle="1" w:styleId="EAF15B36595541A984FED1A78485EF6A1">
    <w:name w:val="EAF15B36595541A984FED1A78485EF6A1"/>
    <w:rsid w:val="007B6E47"/>
    <w:rPr>
      <w:rFonts w:eastAsiaTheme="minorHAnsi"/>
      <w:lang w:eastAsia="en-US"/>
    </w:rPr>
  </w:style>
  <w:style w:type="paragraph" w:customStyle="1" w:styleId="62F08E92C1DC4E8EBA1350F166CE90673">
    <w:name w:val="62F08E92C1DC4E8EBA1350F166CE90673"/>
    <w:rsid w:val="007B6E47"/>
    <w:rPr>
      <w:rFonts w:eastAsiaTheme="minorHAnsi"/>
      <w:lang w:eastAsia="en-US"/>
    </w:rPr>
  </w:style>
  <w:style w:type="paragraph" w:customStyle="1" w:styleId="0038AE2A661D458B823799E1ED863F091">
    <w:name w:val="0038AE2A661D458B823799E1ED863F091"/>
    <w:rsid w:val="007B6E47"/>
    <w:rPr>
      <w:rFonts w:eastAsiaTheme="minorHAnsi"/>
      <w:lang w:eastAsia="en-US"/>
    </w:rPr>
  </w:style>
  <w:style w:type="paragraph" w:customStyle="1" w:styleId="8FC3199C1B0B4168AFC755B126A8772B3">
    <w:name w:val="8FC3199C1B0B4168AFC755B126A8772B3"/>
    <w:rsid w:val="007B6E47"/>
    <w:rPr>
      <w:rFonts w:eastAsiaTheme="minorHAnsi"/>
      <w:lang w:eastAsia="en-US"/>
    </w:rPr>
  </w:style>
  <w:style w:type="paragraph" w:customStyle="1" w:styleId="61888CB1F8FA4BF9A9EFE784EE8C24C63">
    <w:name w:val="61888CB1F8FA4BF9A9EFE784EE8C24C63"/>
    <w:rsid w:val="007B6E47"/>
    <w:rPr>
      <w:rFonts w:eastAsiaTheme="minorHAnsi"/>
      <w:lang w:eastAsia="en-US"/>
    </w:rPr>
  </w:style>
  <w:style w:type="paragraph" w:customStyle="1" w:styleId="F49D259CA7334432A1D7441F6E871CB63">
    <w:name w:val="F49D259CA7334432A1D7441F6E871CB63"/>
    <w:rsid w:val="007B6E47"/>
    <w:rPr>
      <w:rFonts w:eastAsiaTheme="minorHAnsi"/>
      <w:lang w:eastAsia="en-US"/>
    </w:rPr>
  </w:style>
  <w:style w:type="paragraph" w:customStyle="1" w:styleId="6772094B065F4A7B9E30FA133C89C0CF3">
    <w:name w:val="6772094B065F4A7B9E30FA133C89C0CF3"/>
    <w:rsid w:val="007B6E47"/>
    <w:rPr>
      <w:rFonts w:eastAsiaTheme="minorHAnsi"/>
      <w:lang w:eastAsia="en-US"/>
    </w:rPr>
  </w:style>
  <w:style w:type="paragraph" w:customStyle="1" w:styleId="19E78471366D4D1E89DA59FC1E37A9B83">
    <w:name w:val="19E78471366D4D1E89DA59FC1E37A9B83"/>
    <w:rsid w:val="007B6E47"/>
    <w:rPr>
      <w:rFonts w:eastAsiaTheme="minorHAnsi"/>
      <w:lang w:eastAsia="en-US"/>
    </w:rPr>
  </w:style>
  <w:style w:type="paragraph" w:customStyle="1" w:styleId="8BDAAFF0287F43779DC50C6C4C7BCDA93">
    <w:name w:val="8BDAAFF0287F43779DC50C6C4C7BCDA93"/>
    <w:rsid w:val="007B6E47"/>
    <w:rPr>
      <w:rFonts w:eastAsiaTheme="minorHAnsi"/>
      <w:lang w:eastAsia="en-US"/>
    </w:rPr>
  </w:style>
  <w:style w:type="paragraph" w:customStyle="1" w:styleId="A80A6B2B05CC4632BB86CC2A2C191CC43">
    <w:name w:val="A80A6B2B05CC4632BB86CC2A2C191CC43"/>
    <w:rsid w:val="007B6E47"/>
    <w:rPr>
      <w:rFonts w:eastAsiaTheme="minorHAnsi"/>
      <w:lang w:eastAsia="en-US"/>
    </w:rPr>
  </w:style>
  <w:style w:type="paragraph" w:customStyle="1" w:styleId="5F3055190BA84B7597C6E280B0BDEC6E3">
    <w:name w:val="5F3055190BA84B7597C6E280B0BDEC6E3"/>
    <w:rsid w:val="007B6E47"/>
    <w:rPr>
      <w:rFonts w:eastAsiaTheme="minorHAnsi"/>
      <w:lang w:eastAsia="en-US"/>
    </w:rPr>
  </w:style>
  <w:style w:type="paragraph" w:customStyle="1" w:styleId="72265D8F83B7490095AF9A8DA5E06D2F3">
    <w:name w:val="72265D8F83B7490095AF9A8DA5E06D2F3"/>
    <w:rsid w:val="007B6E47"/>
    <w:rPr>
      <w:rFonts w:eastAsiaTheme="minorHAnsi"/>
      <w:lang w:eastAsia="en-US"/>
    </w:rPr>
  </w:style>
  <w:style w:type="paragraph" w:customStyle="1" w:styleId="4E1D4DB893794172806FFD723BFFACB93">
    <w:name w:val="4E1D4DB893794172806FFD723BFFACB93"/>
    <w:rsid w:val="007B6E47"/>
    <w:rPr>
      <w:rFonts w:eastAsiaTheme="minorHAnsi"/>
      <w:lang w:eastAsia="en-US"/>
    </w:rPr>
  </w:style>
  <w:style w:type="paragraph" w:customStyle="1" w:styleId="B9CAED7853E54259953D0C40A961CE143">
    <w:name w:val="B9CAED7853E54259953D0C40A961CE143"/>
    <w:rsid w:val="007B6E47"/>
    <w:rPr>
      <w:rFonts w:eastAsiaTheme="minorHAnsi"/>
      <w:lang w:eastAsia="en-US"/>
    </w:rPr>
  </w:style>
  <w:style w:type="paragraph" w:customStyle="1" w:styleId="1B038E8598814F2488A170333DB6EC2F3">
    <w:name w:val="1B038E8598814F2488A170333DB6EC2F3"/>
    <w:rsid w:val="007B6E47"/>
    <w:rPr>
      <w:rFonts w:eastAsiaTheme="minorHAnsi"/>
      <w:lang w:eastAsia="en-US"/>
    </w:rPr>
  </w:style>
  <w:style w:type="paragraph" w:customStyle="1" w:styleId="E6F2A4C8DEE24463B1528F65F298AD963">
    <w:name w:val="E6F2A4C8DEE24463B1528F65F298AD963"/>
    <w:rsid w:val="007B6E47"/>
    <w:rPr>
      <w:rFonts w:eastAsiaTheme="minorHAnsi"/>
      <w:lang w:eastAsia="en-US"/>
    </w:rPr>
  </w:style>
  <w:style w:type="paragraph" w:customStyle="1" w:styleId="3AC3A8A3187B4C2087292BFAD90C68433">
    <w:name w:val="3AC3A8A3187B4C2087292BFAD90C68433"/>
    <w:rsid w:val="007B6E47"/>
    <w:rPr>
      <w:rFonts w:eastAsiaTheme="minorHAnsi"/>
      <w:lang w:eastAsia="en-US"/>
    </w:rPr>
  </w:style>
  <w:style w:type="paragraph" w:customStyle="1" w:styleId="4534968A27C84788B051975E85D0BFEB3">
    <w:name w:val="4534968A27C84788B051975E85D0BFEB3"/>
    <w:rsid w:val="007B6E47"/>
    <w:rPr>
      <w:rFonts w:eastAsiaTheme="minorHAnsi"/>
      <w:lang w:eastAsia="en-US"/>
    </w:rPr>
  </w:style>
  <w:style w:type="paragraph" w:customStyle="1" w:styleId="693FCD98545146BC9ACB07A3A3DB0E753">
    <w:name w:val="693FCD98545146BC9ACB07A3A3DB0E753"/>
    <w:rsid w:val="007B6E47"/>
    <w:rPr>
      <w:rFonts w:eastAsiaTheme="minorHAnsi"/>
      <w:lang w:eastAsia="en-US"/>
    </w:rPr>
  </w:style>
  <w:style w:type="paragraph" w:customStyle="1" w:styleId="A3799FFB908C4AAA80F2B0D37F8E773A1">
    <w:name w:val="A3799FFB908C4AAA80F2B0D37F8E773A1"/>
    <w:rsid w:val="007B6E47"/>
    <w:rPr>
      <w:rFonts w:eastAsiaTheme="minorHAnsi"/>
      <w:lang w:eastAsia="en-US"/>
    </w:rPr>
  </w:style>
  <w:style w:type="paragraph" w:customStyle="1" w:styleId="FED9988B87A9406A989253DF36500FE21">
    <w:name w:val="FED9988B87A9406A989253DF36500FE21"/>
    <w:rsid w:val="007B6E47"/>
    <w:rPr>
      <w:rFonts w:eastAsiaTheme="minorHAnsi"/>
      <w:lang w:eastAsia="en-US"/>
    </w:rPr>
  </w:style>
  <w:style w:type="paragraph" w:customStyle="1" w:styleId="32EDCCC77C054F22A1DBA3359DB9C2CA">
    <w:name w:val="32EDCCC77C054F22A1DBA3359DB9C2CA"/>
    <w:rsid w:val="00EB2C28"/>
  </w:style>
  <w:style w:type="paragraph" w:customStyle="1" w:styleId="7FBE30347FEE4D1B8DFD7623537B813C">
    <w:name w:val="7FBE30347FEE4D1B8DFD7623537B813C"/>
    <w:rsid w:val="00EB2C28"/>
  </w:style>
  <w:style w:type="paragraph" w:customStyle="1" w:styleId="321C37EC016F4583B58E74EDA39FD832">
    <w:name w:val="321C37EC016F4583B58E74EDA39FD832"/>
    <w:rsid w:val="00EB3944"/>
  </w:style>
  <w:style w:type="paragraph" w:customStyle="1" w:styleId="A39CC246DB79488F9E3CDF7AEFB675F5">
    <w:name w:val="A39CC246DB79488F9E3CDF7AEFB675F5"/>
    <w:rsid w:val="007E5B79"/>
  </w:style>
  <w:style w:type="paragraph" w:customStyle="1" w:styleId="CEC6469D1904499D819FDD31F3467155">
    <w:name w:val="CEC6469D1904499D819FDD31F3467155"/>
    <w:rsid w:val="007E5B79"/>
  </w:style>
  <w:style w:type="paragraph" w:customStyle="1" w:styleId="A8826297DC514942A23847F2D757C55C">
    <w:name w:val="A8826297DC514942A23847F2D757C55C"/>
    <w:rsid w:val="007E5B79"/>
  </w:style>
  <w:style w:type="paragraph" w:customStyle="1" w:styleId="FA2E42BCD546465D8C9AF06B80DC509B">
    <w:name w:val="FA2E42BCD546465D8C9AF06B80DC509B"/>
    <w:rsid w:val="007E5B79"/>
  </w:style>
  <w:style w:type="paragraph" w:customStyle="1" w:styleId="C401BCD4DBF24F03AF7DDEC74152D3D4">
    <w:name w:val="C401BCD4DBF24F03AF7DDEC74152D3D4"/>
    <w:rsid w:val="007E5B79"/>
  </w:style>
  <w:style w:type="paragraph" w:customStyle="1" w:styleId="001D14A6194244AF989753E4AB2D3104">
    <w:name w:val="001D14A6194244AF989753E4AB2D3104"/>
    <w:rsid w:val="007E5B79"/>
  </w:style>
  <w:style w:type="paragraph" w:customStyle="1" w:styleId="B707C199BBF346D89CE6DC469018B81C">
    <w:name w:val="B707C199BBF346D89CE6DC469018B81C"/>
    <w:rsid w:val="007E5B79"/>
  </w:style>
  <w:style w:type="paragraph" w:customStyle="1" w:styleId="89BC21E2AB4B4E4295479846567A961E">
    <w:name w:val="89BC21E2AB4B4E4295479846567A961E"/>
    <w:rsid w:val="004D3712"/>
  </w:style>
  <w:style w:type="paragraph" w:customStyle="1" w:styleId="DF4D9DCF981546D9920F3CEF27242C1F">
    <w:name w:val="DF4D9DCF981546D9920F3CEF27242C1F"/>
    <w:rsid w:val="004D3712"/>
  </w:style>
  <w:style w:type="paragraph" w:customStyle="1" w:styleId="28E549BCC9704DF98B7A3C1930F09C2F">
    <w:name w:val="28E549BCC9704DF98B7A3C1930F09C2F"/>
    <w:rsid w:val="004D3712"/>
  </w:style>
  <w:style w:type="paragraph" w:customStyle="1" w:styleId="7EBF7115885B49A3A3EC3DFEDEF823E6">
    <w:name w:val="7EBF7115885B49A3A3EC3DFEDEF823E6"/>
    <w:rsid w:val="00FB1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27C3-05C1-404F-8FE4-E399B8C4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11</cp:revision>
  <dcterms:created xsi:type="dcterms:W3CDTF">2021-09-13T08:32:00Z</dcterms:created>
  <dcterms:modified xsi:type="dcterms:W3CDTF">2022-01-04T10:06:00Z</dcterms:modified>
</cp:coreProperties>
</file>